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9BD8" w14:textId="33161009" w:rsidR="000A66B5" w:rsidRDefault="00C76265" w:rsidP="00C76265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071E955" w14:textId="7E2D6913" w:rsidR="00C76265" w:rsidRDefault="00C76265" w:rsidP="00C76265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2F24FACF" w14:textId="0230894D" w:rsidR="00C76265" w:rsidRDefault="00C76265" w:rsidP="00C76265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МАРЬИНО</w:t>
      </w:r>
    </w:p>
    <w:p w14:paraId="1B10109D" w14:textId="525A0F02" w:rsidR="00C76265" w:rsidRDefault="00C76265" w:rsidP="00C76265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553A738" w14:textId="393C48FE" w:rsidR="00E37B07" w:rsidRDefault="00C76265" w:rsidP="00C76265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188924D" w14:textId="7F6163C5" w:rsidR="00E37B07" w:rsidRDefault="00E37B07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563D6790" w14:textId="0CBAE7D7" w:rsidR="00E37B07" w:rsidRDefault="00E37B07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650C592D" w14:textId="77777777" w:rsidR="00E37B07" w:rsidRPr="00774496" w:rsidRDefault="00E37B07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774496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0CBE6690" w:rsidR="000A66B5" w:rsidRPr="00774496" w:rsidRDefault="00DB287C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74496">
        <w:rPr>
          <w:rFonts w:ascii="Times New Roman" w:hAnsi="Times New Roman"/>
          <w:b/>
          <w:sz w:val="28"/>
          <w:szCs w:val="28"/>
        </w:rPr>
        <w:t xml:space="preserve">16 февраля </w:t>
      </w:r>
      <w:r w:rsidR="000A66B5" w:rsidRPr="00774496">
        <w:rPr>
          <w:rFonts w:ascii="Times New Roman" w:hAnsi="Times New Roman"/>
          <w:b/>
          <w:sz w:val="28"/>
          <w:szCs w:val="28"/>
        </w:rPr>
        <w:t>20</w:t>
      </w:r>
      <w:r w:rsidR="002C4935" w:rsidRPr="00774496">
        <w:rPr>
          <w:rFonts w:ascii="Times New Roman" w:hAnsi="Times New Roman"/>
          <w:b/>
          <w:sz w:val="28"/>
          <w:szCs w:val="28"/>
        </w:rPr>
        <w:t>2</w:t>
      </w:r>
      <w:r w:rsidR="00D862C4" w:rsidRPr="00774496">
        <w:rPr>
          <w:rFonts w:ascii="Times New Roman" w:hAnsi="Times New Roman"/>
          <w:b/>
          <w:sz w:val="28"/>
          <w:szCs w:val="28"/>
        </w:rPr>
        <w:t>2</w:t>
      </w:r>
      <w:r w:rsidR="000A66B5" w:rsidRPr="00774496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774496">
        <w:rPr>
          <w:rFonts w:ascii="Times New Roman" w:hAnsi="Times New Roman"/>
          <w:sz w:val="28"/>
          <w:szCs w:val="28"/>
        </w:rPr>
        <w:tab/>
      </w:r>
      <w:r w:rsidR="00490354">
        <w:rPr>
          <w:rFonts w:ascii="Times New Roman" w:hAnsi="Times New Roman"/>
          <w:sz w:val="28"/>
          <w:szCs w:val="28"/>
        </w:rPr>
        <w:t xml:space="preserve">           </w:t>
      </w:r>
      <w:r w:rsidR="000A66B5" w:rsidRPr="00774496">
        <w:rPr>
          <w:rFonts w:ascii="Times New Roman" w:hAnsi="Times New Roman"/>
          <w:b/>
          <w:sz w:val="28"/>
          <w:szCs w:val="28"/>
        </w:rPr>
        <w:t>№</w:t>
      </w:r>
      <w:r w:rsidR="00774496">
        <w:rPr>
          <w:rFonts w:ascii="Times New Roman" w:hAnsi="Times New Roman"/>
          <w:b/>
          <w:sz w:val="28"/>
          <w:szCs w:val="28"/>
        </w:rPr>
        <w:t>2/8</w:t>
      </w:r>
    </w:p>
    <w:p w14:paraId="5B82ABFC" w14:textId="77777777" w:rsidR="000A66B5" w:rsidRPr="00774496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5FCC8395" w14:textId="6FE9BFD2" w:rsidR="000A66B5" w:rsidRPr="00774496" w:rsidRDefault="000A66B5" w:rsidP="00774496">
      <w:pPr>
        <w:pStyle w:val="a3"/>
        <w:spacing w:line="240" w:lineRule="auto"/>
        <w:ind w:right="5102"/>
        <w:jc w:val="both"/>
        <w:rPr>
          <w:bCs/>
          <w:szCs w:val="28"/>
        </w:rPr>
      </w:pPr>
      <w:r w:rsidRPr="00774496">
        <w:rPr>
          <w:bCs/>
          <w:szCs w:val="28"/>
        </w:rPr>
        <w:t xml:space="preserve">О внесении изменений в решение Совета депутатов муниципального округа Марьино от </w:t>
      </w:r>
      <w:r w:rsidR="003577BF" w:rsidRPr="00774496">
        <w:rPr>
          <w:bCs/>
          <w:szCs w:val="28"/>
        </w:rPr>
        <w:t>2</w:t>
      </w:r>
      <w:r w:rsidR="00D862C4" w:rsidRPr="00774496">
        <w:rPr>
          <w:bCs/>
          <w:szCs w:val="28"/>
        </w:rPr>
        <w:t>1</w:t>
      </w:r>
      <w:r w:rsidRPr="00774496">
        <w:rPr>
          <w:bCs/>
          <w:szCs w:val="28"/>
        </w:rPr>
        <w:t>.12.20</w:t>
      </w:r>
      <w:r w:rsidR="003577BF" w:rsidRPr="00774496">
        <w:rPr>
          <w:bCs/>
          <w:szCs w:val="28"/>
        </w:rPr>
        <w:t>2</w:t>
      </w:r>
      <w:r w:rsidR="00D862C4" w:rsidRPr="00774496">
        <w:rPr>
          <w:bCs/>
          <w:szCs w:val="28"/>
        </w:rPr>
        <w:t>1</w:t>
      </w:r>
      <w:r w:rsidRPr="00774496">
        <w:rPr>
          <w:bCs/>
          <w:szCs w:val="28"/>
        </w:rPr>
        <w:t xml:space="preserve"> № 1</w:t>
      </w:r>
      <w:r w:rsidR="00D862C4" w:rsidRPr="00774496">
        <w:rPr>
          <w:bCs/>
          <w:szCs w:val="28"/>
        </w:rPr>
        <w:t>2</w:t>
      </w:r>
      <w:r w:rsidRPr="00774496">
        <w:rPr>
          <w:bCs/>
          <w:szCs w:val="28"/>
        </w:rPr>
        <w:t>/</w:t>
      </w:r>
      <w:r w:rsidR="00D862C4" w:rsidRPr="00774496">
        <w:rPr>
          <w:bCs/>
          <w:szCs w:val="28"/>
        </w:rPr>
        <w:t>12</w:t>
      </w:r>
      <w:r w:rsidRPr="00774496">
        <w:rPr>
          <w:bCs/>
          <w:szCs w:val="28"/>
        </w:rPr>
        <w:t xml:space="preserve"> «О бюджете</w:t>
      </w:r>
      <w:r w:rsidR="00774496">
        <w:rPr>
          <w:bCs/>
          <w:szCs w:val="28"/>
        </w:rPr>
        <w:t xml:space="preserve"> </w:t>
      </w:r>
      <w:r w:rsidRPr="00774496">
        <w:rPr>
          <w:bCs/>
          <w:szCs w:val="28"/>
        </w:rPr>
        <w:t>муниципального округа Марьино на 20</w:t>
      </w:r>
      <w:r w:rsidR="002C4935" w:rsidRPr="00774496">
        <w:rPr>
          <w:bCs/>
          <w:szCs w:val="28"/>
        </w:rPr>
        <w:t>2</w:t>
      </w:r>
      <w:r w:rsidR="00DB287C" w:rsidRPr="00774496">
        <w:rPr>
          <w:bCs/>
          <w:szCs w:val="28"/>
        </w:rPr>
        <w:t>2</w:t>
      </w:r>
      <w:r w:rsidRPr="00774496">
        <w:rPr>
          <w:bCs/>
          <w:szCs w:val="28"/>
        </w:rPr>
        <w:t xml:space="preserve"> год и плановый период 20</w:t>
      </w:r>
      <w:r w:rsidR="0033207B" w:rsidRPr="00774496">
        <w:rPr>
          <w:bCs/>
          <w:szCs w:val="28"/>
        </w:rPr>
        <w:t>2</w:t>
      </w:r>
      <w:r w:rsidR="00DB287C" w:rsidRPr="00774496">
        <w:rPr>
          <w:bCs/>
          <w:szCs w:val="28"/>
        </w:rPr>
        <w:t>3</w:t>
      </w:r>
      <w:r w:rsidRPr="00774496">
        <w:rPr>
          <w:bCs/>
          <w:szCs w:val="28"/>
        </w:rPr>
        <w:t xml:space="preserve"> и 202</w:t>
      </w:r>
      <w:r w:rsidR="00DB287C" w:rsidRPr="00774496">
        <w:rPr>
          <w:bCs/>
          <w:szCs w:val="28"/>
        </w:rPr>
        <w:t>4</w:t>
      </w:r>
      <w:r w:rsidRPr="00774496">
        <w:rPr>
          <w:bCs/>
          <w:szCs w:val="28"/>
        </w:rPr>
        <w:t xml:space="preserve"> годов»</w:t>
      </w:r>
    </w:p>
    <w:p w14:paraId="22A05C5E" w14:textId="18046CE9" w:rsidR="000A66B5" w:rsidRPr="00774496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774496">
        <w:rPr>
          <w:bCs/>
          <w:i/>
          <w:szCs w:val="28"/>
        </w:rPr>
        <w:t xml:space="preserve"> </w:t>
      </w:r>
    </w:p>
    <w:p w14:paraId="7D045730" w14:textId="65679BCB" w:rsidR="0080147B" w:rsidRPr="00774496" w:rsidRDefault="000A66B5" w:rsidP="0080147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77449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774496">
        <w:rPr>
          <w:rFonts w:ascii="Times New Roman" w:hAnsi="Times New Roman"/>
          <w:sz w:val="28"/>
          <w:szCs w:val="28"/>
        </w:rPr>
        <w:t xml:space="preserve">В соответствии с Бюджетным  Кодексом РФ, статьей 28 Федерального закона от </w:t>
      </w:r>
      <w:r w:rsidR="003D7F00" w:rsidRPr="003D7F00">
        <w:rPr>
          <w:rFonts w:ascii="Times New Roman" w:hAnsi="Times New Roman"/>
          <w:sz w:val="28"/>
          <w:szCs w:val="28"/>
        </w:rPr>
        <w:t>0</w:t>
      </w:r>
      <w:r w:rsidRPr="00774496">
        <w:rPr>
          <w:rFonts w:ascii="Times New Roman" w:hAnsi="Times New Roman"/>
          <w:sz w:val="28"/>
          <w:szCs w:val="28"/>
        </w:rPr>
        <w:t xml:space="preserve">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 «О бюджетном устройстве и бюджетном процессе в городе Москве», Законом города Москвы от </w:t>
      </w:r>
      <w:r w:rsidR="00D862C4" w:rsidRPr="00774496">
        <w:rPr>
          <w:rFonts w:ascii="Times New Roman" w:hAnsi="Times New Roman"/>
          <w:sz w:val="28"/>
          <w:szCs w:val="28"/>
        </w:rPr>
        <w:t>24</w:t>
      </w:r>
      <w:r w:rsidRPr="00774496">
        <w:rPr>
          <w:rFonts w:ascii="Times New Roman" w:hAnsi="Times New Roman"/>
          <w:sz w:val="28"/>
          <w:szCs w:val="28"/>
        </w:rPr>
        <w:t>.1</w:t>
      </w:r>
      <w:r w:rsidR="00D862C4" w:rsidRPr="00774496">
        <w:rPr>
          <w:rFonts w:ascii="Times New Roman" w:hAnsi="Times New Roman"/>
          <w:sz w:val="28"/>
          <w:szCs w:val="28"/>
        </w:rPr>
        <w:t>1</w:t>
      </w:r>
      <w:r w:rsidRPr="00774496">
        <w:rPr>
          <w:rFonts w:ascii="Times New Roman" w:hAnsi="Times New Roman"/>
          <w:sz w:val="28"/>
          <w:szCs w:val="28"/>
        </w:rPr>
        <w:t>.20</w:t>
      </w:r>
      <w:r w:rsidR="003577BF" w:rsidRPr="00774496">
        <w:rPr>
          <w:rFonts w:ascii="Times New Roman" w:hAnsi="Times New Roman"/>
          <w:sz w:val="28"/>
          <w:szCs w:val="28"/>
        </w:rPr>
        <w:t>2</w:t>
      </w:r>
      <w:r w:rsidR="00D862C4" w:rsidRPr="00774496">
        <w:rPr>
          <w:rFonts w:ascii="Times New Roman" w:hAnsi="Times New Roman"/>
          <w:sz w:val="28"/>
          <w:szCs w:val="28"/>
        </w:rPr>
        <w:t>1</w:t>
      </w:r>
      <w:r w:rsidR="003D7F00" w:rsidRPr="003D7F00">
        <w:rPr>
          <w:rFonts w:ascii="Times New Roman" w:hAnsi="Times New Roman"/>
          <w:sz w:val="28"/>
          <w:szCs w:val="28"/>
        </w:rPr>
        <w:t xml:space="preserve"> </w:t>
      </w:r>
      <w:r w:rsidR="003D7F00">
        <w:rPr>
          <w:rFonts w:ascii="Times New Roman" w:hAnsi="Times New Roman"/>
          <w:sz w:val="28"/>
          <w:szCs w:val="28"/>
        </w:rPr>
        <w:t>г.</w:t>
      </w:r>
      <w:r w:rsidRPr="00774496">
        <w:rPr>
          <w:rFonts w:ascii="Times New Roman" w:hAnsi="Times New Roman"/>
          <w:sz w:val="28"/>
          <w:szCs w:val="28"/>
        </w:rPr>
        <w:t xml:space="preserve">  № </w:t>
      </w:r>
      <w:r w:rsidR="00D862C4" w:rsidRPr="00774496">
        <w:rPr>
          <w:rFonts w:ascii="Times New Roman" w:hAnsi="Times New Roman"/>
          <w:sz w:val="28"/>
          <w:szCs w:val="28"/>
        </w:rPr>
        <w:t>33</w:t>
      </w:r>
      <w:r w:rsidRPr="00774496">
        <w:rPr>
          <w:rFonts w:ascii="Times New Roman" w:hAnsi="Times New Roman"/>
          <w:sz w:val="28"/>
          <w:szCs w:val="28"/>
        </w:rPr>
        <w:t xml:space="preserve"> «О бюджете города Москвы на 20</w:t>
      </w:r>
      <w:r w:rsidR="002C4935" w:rsidRPr="00774496">
        <w:rPr>
          <w:rFonts w:ascii="Times New Roman" w:hAnsi="Times New Roman"/>
          <w:sz w:val="28"/>
          <w:szCs w:val="28"/>
        </w:rPr>
        <w:t>2</w:t>
      </w:r>
      <w:r w:rsidR="00DB287C" w:rsidRPr="00774496">
        <w:rPr>
          <w:rFonts w:ascii="Times New Roman" w:hAnsi="Times New Roman"/>
          <w:sz w:val="28"/>
          <w:szCs w:val="28"/>
        </w:rPr>
        <w:t>2</w:t>
      </w:r>
      <w:r w:rsidRPr="0077449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774496">
        <w:rPr>
          <w:rFonts w:ascii="Times New Roman" w:hAnsi="Times New Roman"/>
          <w:sz w:val="28"/>
          <w:szCs w:val="28"/>
        </w:rPr>
        <w:t>2</w:t>
      </w:r>
      <w:r w:rsidR="00DB287C" w:rsidRPr="00774496">
        <w:rPr>
          <w:rFonts w:ascii="Times New Roman" w:hAnsi="Times New Roman"/>
          <w:sz w:val="28"/>
          <w:szCs w:val="28"/>
        </w:rPr>
        <w:t>3</w:t>
      </w:r>
      <w:r w:rsidRPr="00774496">
        <w:rPr>
          <w:rFonts w:ascii="Times New Roman" w:hAnsi="Times New Roman"/>
          <w:sz w:val="28"/>
          <w:szCs w:val="28"/>
        </w:rPr>
        <w:t xml:space="preserve"> и 202</w:t>
      </w:r>
      <w:r w:rsidR="00DB287C" w:rsidRPr="00774496">
        <w:rPr>
          <w:rFonts w:ascii="Times New Roman" w:hAnsi="Times New Roman"/>
          <w:sz w:val="28"/>
          <w:szCs w:val="28"/>
        </w:rPr>
        <w:t>4</w:t>
      </w:r>
      <w:r w:rsidRPr="00774496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774496">
        <w:rPr>
          <w:rFonts w:ascii="Times New Roman" w:hAnsi="Times New Roman"/>
          <w:sz w:val="28"/>
          <w:szCs w:val="28"/>
        </w:rPr>
        <w:t>, Приказом Минфина России от  08.06.2018</w:t>
      </w:r>
      <w:r w:rsidR="003D7F00">
        <w:rPr>
          <w:rFonts w:ascii="Times New Roman" w:hAnsi="Times New Roman"/>
          <w:sz w:val="28"/>
          <w:szCs w:val="28"/>
        </w:rPr>
        <w:t xml:space="preserve"> г.</w:t>
      </w:r>
      <w:r w:rsidR="0080147B" w:rsidRPr="00774496">
        <w:rPr>
          <w:rFonts w:ascii="Times New Roman" w:hAnsi="Times New Roman"/>
          <w:sz w:val="28"/>
          <w:szCs w:val="28"/>
        </w:rPr>
        <w:t xml:space="preserve"> N 132н "О Порядке формирования и применения кодов бюджетной классификации Российской Федерации, их структуре и принципах назначения", постановлением Правительства Москвы от 17.12 2013 г.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</w:t>
      </w:r>
      <w:r w:rsidR="003475E9" w:rsidRPr="00774496">
        <w:rPr>
          <w:sz w:val="28"/>
          <w:szCs w:val="28"/>
        </w:rPr>
        <w:t xml:space="preserve"> </w:t>
      </w:r>
      <w:r w:rsidR="003475E9" w:rsidRPr="00774496">
        <w:rPr>
          <w:rFonts w:ascii="Times New Roman" w:hAnsi="Times New Roman"/>
          <w:sz w:val="28"/>
          <w:szCs w:val="28"/>
        </w:rPr>
        <w:t>Постановлением Правительства Москвы от 11.01.2022</w:t>
      </w:r>
      <w:r w:rsidR="003D7F00">
        <w:rPr>
          <w:rFonts w:ascii="Times New Roman" w:hAnsi="Times New Roman"/>
          <w:sz w:val="28"/>
          <w:szCs w:val="28"/>
        </w:rPr>
        <w:t xml:space="preserve"> г.</w:t>
      </w:r>
      <w:r w:rsidR="003475E9" w:rsidRPr="00774496">
        <w:rPr>
          <w:rFonts w:ascii="Times New Roman" w:hAnsi="Times New Roman"/>
          <w:sz w:val="28"/>
          <w:szCs w:val="28"/>
        </w:rPr>
        <w:t xml:space="preserve"> № 1-ПП «О распределении межбюджетных трансфертов из бюджета города Москвы бюджетам муниципальных округов в 2022 году»</w:t>
      </w:r>
      <w:r w:rsidR="00D862C4" w:rsidRPr="00774496">
        <w:rPr>
          <w:rFonts w:ascii="Times New Roman" w:hAnsi="Times New Roman"/>
          <w:sz w:val="28"/>
          <w:szCs w:val="28"/>
        </w:rPr>
        <w:t xml:space="preserve">, </w:t>
      </w:r>
      <w:r w:rsidR="003577BF" w:rsidRPr="00774496">
        <w:rPr>
          <w:rFonts w:ascii="Times New Roman" w:hAnsi="Times New Roman"/>
          <w:sz w:val="28"/>
          <w:szCs w:val="28"/>
        </w:rPr>
        <w:t>Уведомлением</w:t>
      </w:r>
      <w:r w:rsidR="0080147B" w:rsidRPr="00774496">
        <w:rPr>
          <w:rFonts w:ascii="Times New Roman" w:hAnsi="Times New Roman"/>
          <w:sz w:val="28"/>
          <w:szCs w:val="28"/>
        </w:rPr>
        <w:t xml:space="preserve"> Департамент</w:t>
      </w:r>
      <w:r w:rsidR="003577BF" w:rsidRPr="00774496">
        <w:rPr>
          <w:rFonts w:ascii="Times New Roman" w:hAnsi="Times New Roman"/>
          <w:sz w:val="28"/>
          <w:szCs w:val="28"/>
        </w:rPr>
        <w:t>а</w:t>
      </w:r>
      <w:r w:rsidR="0080147B" w:rsidRPr="00774496">
        <w:rPr>
          <w:rFonts w:ascii="Times New Roman" w:hAnsi="Times New Roman"/>
          <w:sz w:val="28"/>
          <w:szCs w:val="28"/>
        </w:rPr>
        <w:t xml:space="preserve"> финансов города Москвы от </w:t>
      </w:r>
      <w:r w:rsidR="00601FC9" w:rsidRPr="00774496">
        <w:rPr>
          <w:rFonts w:ascii="Times New Roman" w:hAnsi="Times New Roman"/>
          <w:sz w:val="28"/>
          <w:szCs w:val="28"/>
        </w:rPr>
        <w:t>17</w:t>
      </w:r>
      <w:r w:rsidR="0080147B" w:rsidRPr="00774496">
        <w:rPr>
          <w:rFonts w:ascii="Times New Roman" w:hAnsi="Times New Roman"/>
          <w:sz w:val="28"/>
          <w:szCs w:val="28"/>
        </w:rPr>
        <w:t>.0</w:t>
      </w:r>
      <w:r w:rsidR="00601FC9" w:rsidRPr="00774496">
        <w:rPr>
          <w:rFonts w:ascii="Times New Roman" w:hAnsi="Times New Roman"/>
          <w:sz w:val="28"/>
          <w:szCs w:val="28"/>
        </w:rPr>
        <w:t>1</w:t>
      </w:r>
      <w:r w:rsidR="0080147B" w:rsidRPr="00774496">
        <w:rPr>
          <w:rFonts w:ascii="Times New Roman" w:hAnsi="Times New Roman"/>
          <w:sz w:val="28"/>
          <w:szCs w:val="28"/>
        </w:rPr>
        <w:t>.20</w:t>
      </w:r>
      <w:r w:rsidR="002C4935" w:rsidRPr="00774496">
        <w:rPr>
          <w:rFonts w:ascii="Times New Roman" w:hAnsi="Times New Roman"/>
          <w:sz w:val="28"/>
          <w:szCs w:val="28"/>
        </w:rPr>
        <w:t>2</w:t>
      </w:r>
      <w:r w:rsidR="00601FC9" w:rsidRPr="00774496">
        <w:rPr>
          <w:rFonts w:ascii="Times New Roman" w:hAnsi="Times New Roman"/>
          <w:sz w:val="28"/>
          <w:szCs w:val="28"/>
        </w:rPr>
        <w:t>2</w:t>
      </w:r>
      <w:r w:rsidR="003D7F00">
        <w:rPr>
          <w:rFonts w:ascii="Times New Roman" w:hAnsi="Times New Roman"/>
          <w:sz w:val="28"/>
          <w:szCs w:val="28"/>
        </w:rPr>
        <w:t xml:space="preserve"> г.</w:t>
      </w:r>
      <w:r w:rsidR="0080147B" w:rsidRPr="00774496">
        <w:rPr>
          <w:rFonts w:ascii="Times New Roman" w:hAnsi="Times New Roman"/>
          <w:sz w:val="28"/>
          <w:szCs w:val="28"/>
        </w:rPr>
        <w:t xml:space="preserve"> №</w:t>
      </w:r>
      <w:r w:rsidR="00601FC9" w:rsidRPr="00774496">
        <w:rPr>
          <w:rFonts w:ascii="Times New Roman" w:hAnsi="Times New Roman"/>
          <w:sz w:val="28"/>
          <w:szCs w:val="28"/>
        </w:rPr>
        <w:t>954</w:t>
      </w:r>
      <w:r w:rsidR="0080147B" w:rsidRPr="00774496">
        <w:rPr>
          <w:rFonts w:ascii="Times New Roman" w:hAnsi="Times New Roman"/>
          <w:sz w:val="28"/>
          <w:szCs w:val="28"/>
        </w:rPr>
        <w:t xml:space="preserve"> </w:t>
      </w:r>
      <w:r w:rsidR="0099615B" w:rsidRPr="00774496">
        <w:rPr>
          <w:rFonts w:ascii="Times New Roman" w:hAnsi="Times New Roman"/>
          <w:sz w:val="28"/>
          <w:szCs w:val="28"/>
        </w:rPr>
        <w:t>«О</w:t>
      </w:r>
      <w:r w:rsidR="0080147B" w:rsidRPr="00774496">
        <w:rPr>
          <w:rFonts w:ascii="Times New Roman" w:hAnsi="Times New Roman"/>
          <w:sz w:val="28"/>
          <w:szCs w:val="28"/>
        </w:rPr>
        <w:t xml:space="preserve"> предоставлении </w:t>
      </w:r>
      <w:r w:rsidR="005C4ED3" w:rsidRPr="00774496">
        <w:rPr>
          <w:rFonts w:ascii="Times New Roman" w:hAnsi="Times New Roman"/>
          <w:sz w:val="28"/>
          <w:szCs w:val="28"/>
        </w:rPr>
        <w:t xml:space="preserve">субсидии, субвенции, иного </w:t>
      </w:r>
      <w:r w:rsidR="0080147B" w:rsidRPr="00774496">
        <w:rPr>
          <w:rFonts w:ascii="Times New Roman" w:hAnsi="Times New Roman"/>
          <w:sz w:val="28"/>
          <w:szCs w:val="28"/>
        </w:rPr>
        <w:t>межбюджетного трансферта</w:t>
      </w:r>
      <w:r w:rsidR="005C4ED3" w:rsidRPr="00774496">
        <w:rPr>
          <w:rFonts w:ascii="Times New Roman" w:hAnsi="Times New Roman"/>
          <w:sz w:val="28"/>
          <w:szCs w:val="28"/>
        </w:rPr>
        <w:t>, имеющего целевое назначение»</w:t>
      </w:r>
      <w:r w:rsidR="00774496">
        <w:rPr>
          <w:rFonts w:ascii="Times New Roman" w:hAnsi="Times New Roman"/>
          <w:sz w:val="28"/>
          <w:szCs w:val="28"/>
        </w:rPr>
        <w:t>,</w:t>
      </w:r>
    </w:p>
    <w:p w14:paraId="375316AB" w14:textId="77777777" w:rsidR="000A66B5" w:rsidRPr="00774496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74496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4C206C4A" w:rsidR="000A66B5" w:rsidRPr="00774496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774496">
        <w:rPr>
          <w:b w:val="0"/>
          <w:szCs w:val="28"/>
        </w:rPr>
        <w:t xml:space="preserve">           1. </w:t>
      </w:r>
      <w:r w:rsidRPr="00774496">
        <w:rPr>
          <w:b w:val="0"/>
          <w:bCs/>
          <w:szCs w:val="28"/>
        </w:rPr>
        <w:t xml:space="preserve">Внести изменения в решение Совета депутатов муниципального округа Марьино от </w:t>
      </w:r>
      <w:r w:rsidR="003577BF" w:rsidRPr="00774496">
        <w:rPr>
          <w:b w:val="0"/>
          <w:bCs/>
          <w:szCs w:val="28"/>
        </w:rPr>
        <w:t>2</w:t>
      </w:r>
      <w:r w:rsidR="00D862C4" w:rsidRPr="00774496">
        <w:rPr>
          <w:b w:val="0"/>
          <w:bCs/>
          <w:szCs w:val="28"/>
        </w:rPr>
        <w:t>1</w:t>
      </w:r>
      <w:r w:rsidRPr="00774496">
        <w:rPr>
          <w:b w:val="0"/>
          <w:bCs/>
          <w:szCs w:val="28"/>
        </w:rPr>
        <w:t>.12.20</w:t>
      </w:r>
      <w:r w:rsidR="003577BF" w:rsidRPr="00774496">
        <w:rPr>
          <w:b w:val="0"/>
          <w:bCs/>
          <w:szCs w:val="28"/>
        </w:rPr>
        <w:t>2</w:t>
      </w:r>
      <w:r w:rsidR="00D862C4" w:rsidRPr="00774496">
        <w:rPr>
          <w:b w:val="0"/>
          <w:bCs/>
          <w:szCs w:val="28"/>
        </w:rPr>
        <w:t>1</w:t>
      </w:r>
      <w:r w:rsidRPr="00774496">
        <w:rPr>
          <w:b w:val="0"/>
          <w:bCs/>
          <w:szCs w:val="28"/>
        </w:rPr>
        <w:t xml:space="preserve"> № 1</w:t>
      </w:r>
      <w:r w:rsidR="00D862C4" w:rsidRPr="00774496">
        <w:rPr>
          <w:b w:val="0"/>
          <w:bCs/>
          <w:szCs w:val="28"/>
        </w:rPr>
        <w:t>2</w:t>
      </w:r>
      <w:r w:rsidRPr="00774496">
        <w:rPr>
          <w:b w:val="0"/>
          <w:bCs/>
          <w:szCs w:val="28"/>
        </w:rPr>
        <w:t>/</w:t>
      </w:r>
      <w:r w:rsidR="00D862C4" w:rsidRPr="00774496">
        <w:rPr>
          <w:b w:val="0"/>
          <w:bCs/>
          <w:szCs w:val="28"/>
        </w:rPr>
        <w:t>12</w:t>
      </w:r>
      <w:r w:rsidRPr="00774496">
        <w:rPr>
          <w:b w:val="0"/>
          <w:bCs/>
          <w:szCs w:val="28"/>
        </w:rPr>
        <w:t xml:space="preserve"> «О бюджете муниципального округа Марьино на 20</w:t>
      </w:r>
      <w:r w:rsidR="0099615B" w:rsidRPr="00774496">
        <w:rPr>
          <w:b w:val="0"/>
          <w:bCs/>
          <w:szCs w:val="28"/>
        </w:rPr>
        <w:t>2</w:t>
      </w:r>
      <w:r w:rsidR="00DB287C" w:rsidRPr="00774496">
        <w:rPr>
          <w:b w:val="0"/>
          <w:bCs/>
          <w:szCs w:val="28"/>
        </w:rPr>
        <w:t>2</w:t>
      </w:r>
      <w:r w:rsidRPr="00774496">
        <w:rPr>
          <w:b w:val="0"/>
          <w:bCs/>
          <w:szCs w:val="28"/>
        </w:rPr>
        <w:t xml:space="preserve"> год и плановый период 20</w:t>
      </w:r>
      <w:r w:rsidR="0080147B" w:rsidRPr="00774496">
        <w:rPr>
          <w:b w:val="0"/>
          <w:bCs/>
          <w:szCs w:val="28"/>
        </w:rPr>
        <w:t>2</w:t>
      </w:r>
      <w:r w:rsidR="00DB287C" w:rsidRPr="00774496">
        <w:rPr>
          <w:b w:val="0"/>
          <w:bCs/>
          <w:szCs w:val="28"/>
        </w:rPr>
        <w:t>3</w:t>
      </w:r>
      <w:r w:rsidRPr="00774496">
        <w:rPr>
          <w:b w:val="0"/>
          <w:bCs/>
          <w:szCs w:val="28"/>
        </w:rPr>
        <w:t xml:space="preserve"> и 202</w:t>
      </w:r>
      <w:r w:rsidR="00DB287C" w:rsidRPr="00774496">
        <w:rPr>
          <w:b w:val="0"/>
          <w:bCs/>
          <w:szCs w:val="28"/>
        </w:rPr>
        <w:t>4</w:t>
      </w:r>
      <w:r w:rsidRPr="00774496">
        <w:rPr>
          <w:b w:val="0"/>
          <w:bCs/>
          <w:szCs w:val="28"/>
        </w:rPr>
        <w:t xml:space="preserve"> годов»:</w:t>
      </w:r>
    </w:p>
    <w:p w14:paraId="5C5D2F6A" w14:textId="083F3078" w:rsidR="000A66B5" w:rsidRPr="00774496" w:rsidRDefault="000A66B5" w:rsidP="000A66B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774496">
        <w:rPr>
          <w:rFonts w:ascii="Times New Roman" w:hAnsi="Times New Roman"/>
          <w:sz w:val="28"/>
          <w:szCs w:val="28"/>
        </w:rPr>
        <w:t xml:space="preserve">           1.1. </w:t>
      </w:r>
      <w:bookmarkStart w:id="0" w:name="_Hlk67333021"/>
      <w:r w:rsidRPr="00774496">
        <w:rPr>
          <w:rFonts w:ascii="Times New Roman" w:hAnsi="Times New Roman"/>
          <w:sz w:val="28"/>
          <w:szCs w:val="28"/>
        </w:rPr>
        <w:t xml:space="preserve">Пункты </w:t>
      </w:r>
      <w:r w:rsidR="0033207B" w:rsidRPr="00774496">
        <w:rPr>
          <w:rFonts w:ascii="Times New Roman" w:hAnsi="Times New Roman"/>
          <w:sz w:val="28"/>
          <w:szCs w:val="28"/>
        </w:rPr>
        <w:t>1.1</w:t>
      </w:r>
      <w:r w:rsidR="009A1B85" w:rsidRPr="00774496">
        <w:rPr>
          <w:rFonts w:ascii="Times New Roman" w:hAnsi="Times New Roman"/>
          <w:sz w:val="28"/>
          <w:szCs w:val="28"/>
        </w:rPr>
        <w:t>.</w:t>
      </w:r>
      <w:r w:rsidR="0033207B" w:rsidRPr="00774496">
        <w:rPr>
          <w:rFonts w:ascii="Times New Roman" w:hAnsi="Times New Roman"/>
          <w:sz w:val="28"/>
          <w:szCs w:val="28"/>
        </w:rPr>
        <w:t xml:space="preserve">, </w:t>
      </w:r>
      <w:r w:rsidRPr="00774496">
        <w:rPr>
          <w:rFonts w:ascii="Times New Roman" w:hAnsi="Times New Roman"/>
          <w:sz w:val="28"/>
          <w:szCs w:val="28"/>
        </w:rPr>
        <w:t>1.2</w:t>
      </w:r>
      <w:r w:rsidR="009A1B85" w:rsidRPr="00774496">
        <w:rPr>
          <w:rFonts w:ascii="Times New Roman" w:hAnsi="Times New Roman"/>
          <w:sz w:val="28"/>
          <w:szCs w:val="28"/>
        </w:rPr>
        <w:t>.,1.3</w:t>
      </w:r>
      <w:r w:rsidR="0033207B" w:rsidRPr="00774496">
        <w:rPr>
          <w:rFonts w:ascii="Times New Roman" w:hAnsi="Times New Roman"/>
          <w:sz w:val="28"/>
          <w:szCs w:val="28"/>
        </w:rPr>
        <w:t>.</w:t>
      </w:r>
      <w:r w:rsidRPr="007744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0"/>
    </w:p>
    <w:p w14:paraId="7DF0D09E" w14:textId="52D0B3AE" w:rsidR="0080147B" w:rsidRPr="00774496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774496">
        <w:rPr>
          <w:b w:val="0"/>
          <w:szCs w:val="28"/>
        </w:rPr>
        <w:t>«</w:t>
      </w:r>
      <w:r w:rsidR="0080147B" w:rsidRPr="00774496">
        <w:rPr>
          <w:b w:val="0"/>
          <w:szCs w:val="28"/>
        </w:rPr>
        <w:t xml:space="preserve">1.1. </w:t>
      </w:r>
      <w:r w:rsidR="005C4ED3" w:rsidRPr="00774496">
        <w:rPr>
          <w:b w:val="0"/>
          <w:szCs w:val="28"/>
        </w:rPr>
        <w:t>О</w:t>
      </w:r>
      <w:r w:rsidR="0080147B" w:rsidRPr="00774496">
        <w:rPr>
          <w:b w:val="0"/>
          <w:szCs w:val="28"/>
        </w:rPr>
        <w:t>бщий объем доходов бюджета муниципального округа Марьино на 20</w:t>
      </w:r>
      <w:r w:rsidR="0099615B" w:rsidRPr="00774496">
        <w:rPr>
          <w:b w:val="0"/>
          <w:szCs w:val="28"/>
        </w:rPr>
        <w:t>2</w:t>
      </w:r>
      <w:r w:rsidR="00DB287C" w:rsidRPr="00774496">
        <w:rPr>
          <w:b w:val="0"/>
          <w:szCs w:val="28"/>
        </w:rPr>
        <w:t>2</w:t>
      </w:r>
      <w:r w:rsidR="0080147B" w:rsidRPr="00774496">
        <w:rPr>
          <w:b w:val="0"/>
          <w:szCs w:val="28"/>
        </w:rPr>
        <w:t xml:space="preserve"> год в сумме </w:t>
      </w:r>
      <w:bookmarkStart w:id="1" w:name="_Hlk35350991"/>
      <w:r w:rsidR="00D862C4" w:rsidRPr="00774496">
        <w:rPr>
          <w:b w:val="0"/>
          <w:szCs w:val="28"/>
        </w:rPr>
        <w:t>53917,6</w:t>
      </w:r>
      <w:r w:rsidR="0080147B" w:rsidRPr="00774496">
        <w:rPr>
          <w:b w:val="0"/>
          <w:szCs w:val="28"/>
        </w:rPr>
        <w:t xml:space="preserve"> </w:t>
      </w:r>
      <w:bookmarkEnd w:id="1"/>
      <w:r w:rsidR="0080147B" w:rsidRPr="00774496">
        <w:rPr>
          <w:b w:val="0"/>
          <w:szCs w:val="28"/>
        </w:rPr>
        <w:t>тыс. рублей</w:t>
      </w:r>
      <w:r w:rsidR="003D7F00">
        <w:rPr>
          <w:b w:val="0"/>
          <w:szCs w:val="28"/>
        </w:rPr>
        <w:t>.</w:t>
      </w:r>
    </w:p>
    <w:p w14:paraId="6F8C1E37" w14:textId="2687AD48" w:rsidR="009A1B85" w:rsidRPr="00774496" w:rsidRDefault="000A66B5" w:rsidP="00891D6F">
      <w:pPr>
        <w:pStyle w:val="a3"/>
        <w:spacing w:line="240" w:lineRule="auto"/>
        <w:jc w:val="both"/>
        <w:rPr>
          <w:b w:val="0"/>
          <w:szCs w:val="28"/>
        </w:rPr>
      </w:pPr>
      <w:r w:rsidRPr="00774496">
        <w:rPr>
          <w:b w:val="0"/>
          <w:szCs w:val="28"/>
        </w:rPr>
        <w:lastRenderedPageBreak/>
        <w:t>1.2. Общий объём расходов бюджета муниципального округа Марьино на 20</w:t>
      </w:r>
      <w:r w:rsidR="0099615B" w:rsidRPr="00774496">
        <w:rPr>
          <w:b w:val="0"/>
          <w:szCs w:val="28"/>
        </w:rPr>
        <w:t>2</w:t>
      </w:r>
      <w:r w:rsidR="00DB287C" w:rsidRPr="00774496">
        <w:rPr>
          <w:b w:val="0"/>
          <w:szCs w:val="28"/>
        </w:rPr>
        <w:t>2</w:t>
      </w:r>
      <w:r w:rsidRPr="00774496">
        <w:rPr>
          <w:b w:val="0"/>
          <w:szCs w:val="28"/>
        </w:rPr>
        <w:t xml:space="preserve"> год в сумме </w:t>
      </w:r>
      <w:r w:rsidR="00D862C4" w:rsidRPr="00774496">
        <w:rPr>
          <w:b w:val="0"/>
          <w:szCs w:val="28"/>
        </w:rPr>
        <w:t>5477</w:t>
      </w:r>
      <w:r w:rsidR="00A83B44" w:rsidRPr="00774496">
        <w:rPr>
          <w:b w:val="0"/>
          <w:szCs w:val="28"/>
        </w:rPr>
        <w:t>7</w:t>
      </w:r>
      <w:r w:rsidR="00D862C4" w:rsidRPr="00774496">
        <w:rPr>
          <w:b w:val="0"/>
          <w:szCs w:val="28"/>
        </w:rPr>
        <w:t>,6</w:t>
      </w:r>
      <w:r w:rsidR="005C4ED3" w:rsidRPr="00774496">
        <w:rPr>
          <w:b w:val="0"/>
          <w:szCs w:val="28"/>
        </w:rPr>
        <w:t xml:space="preserve"> </w:t>
      </w:r>
      <w:r w:rsidRPr="00774496">
        <w:rPr>
          <w:b w:val="0"/>
          <w:szCs w:val="28"/>
        </w:rPr>
        <w:t>тыс. рублей</w:t>
      </w:r>
      <w:r w:rsidR="00C6396F" w:rsidRPr="00774496">
        <w:rPr>
          <w:b w:val="0"/>
          <w:szCs w:val="28"/>
        </w:rPr>
        <w:t>.</w:t>
      </w:r>
    </w:p>
    <w:p w14:paraId="441016F8" w14:textId="675B9D45" w:rsidR="008276BC" w:rsidRPr="00774496" w:rsidRDefault="009A1B85" w:rsidP="00891D6F">
      <w:pPr>
        <w:pStyle w:val="a3"/>
        <w:spacing w:line="240" w:lineRule="auto"/>
        <w:jc w:val="both"/>
        <w:rPr>
          <w:b w:val="0"/>
          <w:szCs w:val="28"/>
        </w:rPr>
      </w:pPr>
      <w:r w:rsidRPr="00774496">
        <w:rPr>
          <w:b w:val="0"/>
          <w:szCs w:val="28"/>
        </w:rPr>
        <w:t>1.3.  Общий объем дефицита бюджета муниципального округа на 202</w:t>
      </w:r>
      <w:r w:rsidR="00DB287C" w:rsidRPr="00774496">
        <w:rPr>
          <w:b w:val="0"/>
          <w:szCs w:val="28"/>
        </w:rPr>
        <w:t>2</w:t>
      </w:r>
      <w:r w:rsidRPr="00774496">
        <w:rPr>
          <w:b w:val="0"/>
          <w:szCs w:val="28"/>
        </w:rPr>
        <w:t xml:space="preserve"> год в сумме </w:t>
      </w:r>
      <w:r w:rsidR="00D862C4" w:rsidRPr="00774496">
        <w:rPr>
          <w:b w:val="0"/>
          <w:szCs w:val="28"/>
        </w:rPr>
        <w:t>8</w:t>
      </w:r>
      <w:r w:rsidR="00A83B44" w:rsidRPr="00774496">
        <w:rPr>
          <w:b w:val="0"/>
          <w:szCs w:val="28"/>
        </w:rPr>
        <w:t>60</w:t>
      </w:r>
      <w:r w:rsidRPr="00774496">
        <w:rPr>
          <w:b w:val="0"/>
          <w:szCs w:val="28"/>
        </w:rPr>
        <w:t>,0 тыс. рублей</w:t>
      </w:r>
      <w:r w:rsidR="00C6396F" w:rsidRPr="00774496">
        <w:rPr>
          <w:b w:val="0"/>
          <w:szCs w:val="28"/>
        </w:rPr>
        <w:t>»</w:t>
      </w:r>
      <w:r w:rsidR="003D7F00">
        <w:rPr>
          <w:b w:val="0"/>
          <w:szCs w:val="28"/>
        </w:rPr>
        <w:t>.</w:t>
      </w:r>
    </w:p>
    <w:p w14:paraId="03F31161" w14:textId="16AFE3E9" w:rsidR="004344FF" w:rsidRPr="00774496" w:rsidRDefault="004344FF" w:rsidP="00891D6F">
      <w:pPr>
        <w:pStyle w:val="a3"/>
        <w:spacing w:line="240" w:lineRule="auto"/>
        <w:jc w:val="both"/>
        <w:rPr>
          <w:b w:val="0"/>
          <w:bCs/>
          <w:szCs w:val="28"/>
        </w:rPr>
      </w:pPr>
      <w:r w:rsidRPr="00774496">
        <w:rPr>
          <w:b w:val="0"/>
          <w:bCs/>
          <w:szCs w:val="28"/>
        </w:rPr>
        <w:t xml:space="preserve">         1.2. Пункт 1</w:t>
      </w:r>
      <w:r w:rsidR="00D862C4" w:rsidRPr="00774496">
        <w:rPr>
          <w:b w:val="0"/>
          <w:bCs/>
          <w:szCs w:val="28"/>
        </w:rPr>
        <w:t>5</w:t>
      </w:r>
      <w:r w:rsidRPr="00774496">
        <w:rPr>
          <w:b w:val="0"/>
          <w:bCs/>
          <w:szCs w:val="28"/>
        </w:rPr>
        <w:t xml:space="preserve"> изложить в следующей редакции:</w:t>
      </w:r>
    </w:p>
    <w:p w14:paraId="20EC071D" w14:textId="54E3194A" w:rsidR="004344FF" w:rsidRPr="00774496" w:rsidRDefault="004344FF" w:rsidP="00891D6F">
      <w:pPr>
        <w:pStyle w:val="a3"/>
        <w:spacing w:line="240" w:lineRule="auto"/>
        <w:jc w:val="both"/>
        <w:rPr>
          <w:b w:val="0"/>
          <w:bCs/>
          <w:szCs w:val="28"/>
        </w:rPr>
      </w:pPr>
      <w:r w:rsidRPr="00774496">
        <w:rPr>
          <w:b w:val="0"/>
          <w:szCs w:val="28"/>
          <w:lang w:eastAsia="zh-CN"/>
        </w:rPr>
        <w:t>«Объем прочих межбюджетных трансфертов, получаемых из бюджета города Москвы в 202</w:t>
      </w:r>
      <w:r w:rsidR="00D862C4" w:rsidRPr="00774496">
        <w:rPr>
          <w:b w:val="0"/>
          <w:szCs w:val="28"/>
          <w:lang w:eastAsia="zh-CN"/>
        </w:rPr>
        <w:t>2</w:t>
      </w:r>
      <w:r w:rsidRPr="00774496">
        <w:rPr>
          <w:b w:val="0"/>
          <w:szCs w:val="28"/>
          <w:lang w:eastAsia="zh-CN"/>
        </w:rPr>
        <w:t xml:space="preserve"> году в сумме 4320,0 тыс. руб., в 202</w:t>
      </w:r>
      <w:r w:rsidR="00D862C4" w:rsidRPr="00774496">
        <w:rPr>
          <w:b w:val="0"/>
          <w:szCs w:val="28"/>
          <w:lang w:eastAsia="zh-CN"/>
        </w:rPr>
        <w:t>3</w:t>
      </w:r>
      <w:r w:rsidRPr="00774496">
        <w:rPr>
          <w:b w:val="0"/>
          <w:szCs w:val="28"/>
          <w:lang w:eastAsia="zh-CN"/>
        </w:rPr>
        <w:t xml:space="preserve"> году в сумме 0,0 тыс. руб., в 202</w:t>
      </w:r>
      <w:r w:rsidR="00D862C4" w:rsidRPr="00774496">
        <w:rPr>
          <w:b w:val="0"/>
          <w:szCs w:val="28"/>
          <w:lang w:eastAsia="zh-CN"/>
        </w:rPr>
        <w:t>4</w:t>
      </w:r>
      <w:r w:rsidRPr="00774496">
        <w:rPr>
          <w:b w:val="0"/>
          <w:szCs w:val="28"/>
          <w:lang w:eastAsia="zh-CN"/>
        </w:rPr>
        <w:t xml:space="preserve"> году в сумме 0,0 тыс. руб.»</w:t>
      </w:r>
      <w:r w:rsidR="003D7F00">
        <w:rPr>
          <w:b w:val="0"/>
          <w:szCs w:val="28"/>
          <w:lang w:eastAsia="zh-CN"/>
        </w:rPr>
        <w:t>.</w:t>
      </w:r>
    </w:p>
    <w:p w14:paraId="384E03A8" w14:textId="482D09D5" w:rsidR="000A66B5" w:rsidRPr="00774496" w:rsidRDefault="008276BC" w:rsidP="00891D6F">
      <w:pPr>
        <w:pStyle w:val="a3"/>
        <w:tabs>
          <w:tab w:val="left" w:pos="709"/>
        </w:tabs>
        <w:spacing w:line="240" w:lineRule="auto"/>
        <w:ind w:firstLine="284"/>
        <w:jc w:val="both"/>
        <w:rPr>
          <w:b w:val="0"/>
          <w:szCs w:val="28"/>
        </w:rPr>
      </w:pPr>
      <w:r w:rsidRPr="00774496">
        <w:rPr>
          <w:b w:val="0"/>
          <w:szCs w:val="28"/>
        </w:rPr>
        <w:t xml:space="preserve">    </w:t>
      </w:r>
      <w:r w:rsidR="000A66B5" w:rsidRPr="00774496">
        <w:rPr>
          <w:b w:val="0"/>
          <w:szCs w:val="28"/>
        </w:rPr>
        <w:t xml:space="preserve">  1.</w:t>
      </w:r>
      <w:r w:rsidR="004344FF" w:rsidRPr="00774496">
        <w:rPr>
          <w:b w:val="0"/>
          <w:szCs w:val="28"/>
        </w:rPr>
        <w:t>3</w:t>
      </w:r>
      <w:r w:rsidR="000A66B5" w:rsidRPr="00774496">
        <w:rPr>
          <w:b w:val="0"/>
          <w:szCs w:val="28"/>
        </w:rPr>
        <w:t xml:space="preserve">. Приложение </w:t>
      </w:r>
      <w:r w:rsidR="0033207B" w:rsidRPr="00774496">
        <w:rPr>
          <w:b w:val="0"/>
          <w:szCs w:val="28"/>
        </w:rPr>
        <w:t>1</w:t>
      </w:r>
      <w:r w:rsidR="000A66B5" w:rsidRPr="00774496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23EF1C86" w14:textId="365473E1" w:rsidR="000A66B5" w:rsidRPr="00774496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774496">
        <w:rPr>
          <w:rFonts w:ascii="Times New Roman" w:hAnsi="Times New Roman"/>
          <w:sz w:val="28"/>
          <w:szCs w:val="28"/>
        </w:rPr>
        <w:t>1.</w:t>
      </w:r>
      <w:r w:rsidR="004344FF" w:rsidRPr="00774496">
        <w:rPr>
          <w:rFonts w:ascii="Times New Roman" w:hAnsi="Times New Roman"/>
          <w:sz w:val="28"/>
          <w:szCs w:val="28"/>
        </w:rPr>
        <w:t>4</w:t>
      </w:r>
      <w:r w:rsidRPr="00774496">
        <w:rPr>
          <w:rFonts w:ascii="Times New Roman" w:hAnsi="Times New Roman"/>
          <w:sz w:val="28"/>
          <w:szCs w:val="28"/>
        </w:rPr>
        <w:t xml:space="preserve">. Приложение </w:t>
      </w:r>
      <w:r w:rsidR="00D862C4" w:rsidRPr="00774496">
        <w:rPr>
          <w:rFonts w:ascii="Times New Roman" w:hAnsi="Times New Roman"/>
          <w:sz w:val="28"/>
          <w:szCs w:val="28"/>
        </w:rPr>
        <w:t>2</w:t>
      </w:r>
      <w:r w:rsidRPr="0077449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решению.</w:t>
      </w:r>
    </w:p>
    <w:p w14:paraId="27260803" w14:textId="2FAF9B22" w:rsidR="000A66B5" w:rsidRPr="00774496" w:rsidRDefault="000A66B5" w:rsidP="000A66B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74496">
        <w:rPr>
          <w:rFonts w:ascii="Times New Roman" w:hAnsi="Times New Roman"/>
          <w:sz w:val="28"/>
          <w:szCs w:val="28"/>
        </w:rPr>
        <w:t xml:space="preserve">          1.</w:t>
      </w:r>
      <w:r w:rsidR="004344FF" w:rsidRPr="00774496">
        <w:rPr>
          <w:rFonts w:ascii="Times New Roman" w:hAnsi="Times New Roman"/>
          <w:sz w:val="28"/>
          <w:szCs w:val="28"/>
        </w:rPr>
        <w:t>5</w:t>
      </w:r>
      <w:r w:rsidRPr="00774496">
        <w:rPr>
          <w:rFonts w:ascii="Times New Roman" w:hAnsi="Times New Roman"/>
          <w:sz w:val="28"/>
          <w:szCs w:val="28"/>
        </w:rPr>
        <w:t xml:space="preserve">. </w:t>
      </w:r>
      <w:r w:rsidR="008276BC" w:rsidRPr="00774496">
        <w:rPr>
          <w:rFonts w:ascii="Times New Roman" w:hAnsi="Times New Roman"/>
          <w:sz w:val="28"/>
          <w:szCs w:val="28"/>
        </w:rPr>
        <w:t>П</w:t>
      </w:r>
      <w:r w:rsidRPr="00774496">
        <w:rPr>
          <w:rFonts w:ascii="Times New Roman" w:hAnsi="Times New Roman"/>
          <w:sz w:val="28"/>
          <w:szCs w:val="28"/>
        </w:rPr>
        <w:t xml:space="preserve">риложение </w:t>
      </w:r>
      <w:r w:rsidR="00D862C4" w:rsidRPr="00774496">
        <w:rPr>
          <w:rFonts w:ascii="Times New Roman" w:hAnsi="Times New Roman"/>
          <w:sz w:val="28"/>
          <w:szCs w:val="28"/>
        </w:rPr>
        <w:t>3</w:t>
      </w:r>
      <w:r w:rsidRPr="00774496">
        <w:rPr>
          <w:rFonts w:ascii="Times New Roman" w:hAnsi="Times New Roman"/>
          <w:sz w:val="28"/>
          <w:szCs w:val="28"/>
        </w:rPr>
        <w:t xml:space="preserve"> </w:t>
      </w:r>
      <w:r w:rsidR="008276BC" w:rsidRPr="00774496">
        <w:rPr>
          <w:rFonts w:ascii="Times New Roman" w:hAnsi="Times New Roman"/>
          <w:sz w:val="28"/>
          <w:szCs w:val="28"/>
        </w:rPr>
        <w:t xml:space="preserve">изложить </w:t>
      </w:r>
      <w:r w:rsidRPr="00774496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774496">
        <w:rPr>
          <w:rFonts w:ascii="Times New Roman" w:hAnsi="Times New Roman"/>
          <w:sz w:val="28"/>
          <w:szCs w:val="28"/>
        </w:rPr>
        <w:t xml:space="preserve">согласно </w:t>
      </w:r>
      <w:r w:rsidRPr="00774496">
        <w:rPr>
          <w:rFonts w:ascii="Times New Roman" w:hAnsi="Times New Roman"/>
          <w:sz w:val="28"/>
          <w:szCs w:val="28"/>
        </w:rPr>
        <w:t>приложени</w:t>
      </w:r>
      <w:r w:rsidR="008276BC" w:rsidRPr="00774496">
        <w:rPr>
          <w:rFonts w:ascii="Times New Roman" w:hAnsi="Times New Roman"/>
          <w:sz w:val="28"/>
          <w:szCs w:val="28"/>
        </w:rPr>
        <w:t>ю</w:t>
      </w:r>
      <w:r w:rsidRPr="00774496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14D19D95" w14:textId="4A499FC4" w:rsidR="004344FF" w:rsidRPr="00774496" w:rsidRDefault="009A1B85" w:rsidP="000A66B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74496">
        <w:rPr>
          <w:rFonts w:ascii="Times New Roman" w:hAnsi="Times New Roman"/>
          <w:sz w:val="28"/>
          <w:szCs w:val="28"/>
        </w:rPr>
        <w:t xml:space="preserve">          1.</w:t>
      </w:r>
      <w:r w:rsidR="004344FF" w:rsidRPr="00774496">
        <w:rPr>
          <w:rFonts w:ascii="Times New Roman" w:hAnsi="Times New Roman"/>
          <w:sz w:val="28"/>
          <w:szCs w:val="28"/>
        </w:rPr>
        <w:t>6</w:t>
      </w:r>
      <w:r w:rsidRPr="00774496">
        <w:rPr>
          <w:rFonts w:ascii="Times New Roman" w:hAnsi="Times New Roman"/>
          <w:sz w:val="28"/>
          <w:szCs w:val="28"/>
        </w:rPr>
        <w:t xml:space="preserve">. Приложение </w:t>
      </w:r>
      <w:r w:rsidR="00D862C4" w:rsidRPr="00774496">
        <w:rPr>
          <w:rFonts w:ascii="Times New Roman" w:hAnsi="Times New Roman"/>
          <w:sz w:val="28"/>
          <w:szCs w:val="28"/>
        </w:rPr>
        <w:t>4</w:t>
      </w:r>
      <w:r w:rsidRPr="0077449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4 к настоящему решению.</w:t>
      </w:r>
    </w:p>
    <w:p w14:paraId="309E654F" w14:textId="0582FF1E" w:rsidR="000A66B5" w:rsidRPr="00774496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774496">
        <w:rPr>
          <w:b w:val="0"/>
          <w:bCs/>
          <w:szCs w:val="28"/>
        </w:rPr>
        <w:t>2. Опубликовать</w:t>
      </w:r>
      <w:r w:rsidRPr="00774496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774496">
        <w:rPr>
          <w:b w:val="0"/>
          <w:bCs/>
          <w:szCs w:val="28"/>
        </w:rPr>
        <w:t xml:space="preserve">на сайте муниципального округа Марьино </w:t>
      </w:r>
      <w:r w:rsidRPr="00774496">
        <w:rPr>
          <w:szCs w:val="28"/>
          <w:u w:val="single"/>
        </w:rPr>
        <w:t>www.asdmom.ru</w:t>
      </w:r>
    </w:p>
    <w:p w14:paraId="47A14644" w14:textId="77777777" w:rsidR="000A66B5" w:rsidRPr="00774496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774496">
        <w:rPr>
          <w:b w:val="0"/>
          <w:szCs w:val="28"/>
        </w:rPr>
        <w:t xml:space="preserve">           3. </w:t>
      </w:r>
      <w:r w:rsidRPr="00774496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1F211F05" w:rsidR="000A66B5" w:rsidRPr="00774496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774496">
        <w:rPr>
          <w:b w:val="0"/>
          <w:bCs/>
          <w:szCs w:val="28"/>
        </w:rPr>
        <w:t xml:space="preserve">           4. </w:t>
      </w:r>
      <w:r w:rsidRPr="00774496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64647406" w14:textId="77777777" w:rsidR="000A66B5" w:rsidRPr="00774496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774496">
        <w:rPr>
          <w:b w:val="0"/>
          <w:szCs w:val="28"/>
        </w:rPr>
        <w:t xml:space="preserve"> </w:t>
      </w:r>
    </w:p>
    <w:p w14:paraId="02E13C0D" w14:textId="77777777" w:rsidR="000A66B5" w:rsidRPr="00774496" w:rsidRDefault="000A66B5" w:rsidP="00774496">
      <w:pPr>
        <w:pStyle w:val="a3"/>
        <w:spacing w:line="240" w:lineRule="auto"/>
        <w:jc w:val="both"/>
        <w:rPr>
          <w:b w:val="0"/>
          <w:szCs w:val="28"/>
        </w:rPr>
      </w:pPr>
    </w:p>
    <w:p w14:paraId="15C977E5" w14:textId="77777777" w:rsidR="000A66B5" w:rsidRPr="00774496" w:rsidRDefault="000A66B5" w:rsidP="000A66B5">
      <w:pPr>
        <w:pStyle w:val="a3"/>
        <w:spacing w:line="240" w:lineRule="auto"/>
        <w:jc w:val="both"/>
        <w:rPr>
          <w:szCs w:val="28"/>
        </w:rPr>
      </w:pPr>
      <w:r w:rsidRPr="00774496">
        <w:rPr>
          <w:szCs w:val="28"/>
        </w:rPr>
        <w:t>Глава   муниципального</w:t>
      </w:r>
    </w:p>
    <w:p w14:paraId="6D09565F" w14:textId="447C489A" w:rsidR="000A66B5" w:rsidRPr="00774496" w:rsidRDefault="000A66B5" w:rsidP="000A66B5">
      <w:pPr>
        <w:pStyle w:val="a3"/>
        <w:spacing w:line="240" w:lineRule="auto"/>
        <w:jc w:val="both"/>
        <w:rPr>
          <w:szCs w:val="28"/>
        </w:rPr>
      </w:pPr>
      <w:r w:rsidRPr="00774496">
        <w:rPr>
          <w:szCs w:val="28"/>
        </w:rPr>
        <w:t>округа Марьино</w:t>
      </w:r>
      <w:r w:rsidRPr="00774496">
        <w:rPr>
          <w:b w:val="0"/>
          <w:szCs w:val="28"/>
        </w:rPr>
        <w:t xml:space="preserve">                                                             </w:t>
      </w:r>
      <w:r w:rsidR="00E37B07">
        <w:rPr>
          <w:b w:val="0"/>
          <w:szCs w:val="28"/>
        </w:rPr>
        <w:t xml:space="preserve">     </w:t>
      </w:r>
      <w:r w:rsidRPr="00774496">
        <w:rPr>
          <w:b w:val="0"/>
          <w:szCs w:val="28"/>
        </w:rPr>
        <w:t xml:space="preserve">                      </w:t>
      </w:r>
      <w:r w:rsidRPr="00774496">
        <w:rPr>
          <w:szCs w:val="28"/>
        </w:rPr>
        <w:t xml:space="preserve">В.С. Сотсков </w:t>
      </w:r>
    </w:p>
    <w:p w14:paraId="1A43649D" w14:textId="0D81DE5E" w:rsidR="00E02581" w:rsidRDefault="00E02581">
      <w:pPr>
        <w:rPr>
          <w:sz w:val="28"/>
          <w:szCs w:val="28"/>
        </w:rPr>
      </w:pPr>
    </w:p>
    <w:p w14:paraId="4A3C8607" w14:textId="0EEE9822" w:rsidR="00774496" w:rsidRDefault="00774496">
      <w:pPr>
        <w:rPr>
          <w:sz w:val="28"/>
          <w:szCs w:val="28"/>
        </w:rPr>
      </w:pPr>
    </w:p>
    <w:p w14:paraId="724EFECE" w14:textId="5B92165A" w:rsidR="00774496" w:rsidRDefault="00774496">
      <w:pPr>
        <w:rPr>
          <w:sz w:val="28"/>
          <w:szCs w:val="28"/>
        </w:rPr>
      </w:pPr>
    </w:p>
    <w:p w14:paraId="0E705BBB" w14:textId="077BD108" w:rsidR="00774496" w:rsidRDefault="00774496">
      <w:pPr>
        <w:rPr>
          <w:sz w:val="28"/>
          <w:szCs w:val="28"/>
        </w:rPr>
      </w:pPr>
    </w:p>
    <w:p w14:paraId="340EC6F2" w14:textId="35F2FDBE" w:rsidR="00774496" w:rsidRDefault="00774496">
      <w:pPr>
        <w:rPr>
          <w:sz w:val="28"/>
          <w:szCs w:val="28"/>
        </w:rPr>
      </w:pPr>
    </w:p>
    <w:p w14:paraId="45FD34F8" w14:textId="1DE5EADB" w:rsidR="00774496" w:rsidRDefault="00774496">
      <w:pPr>
        <w:rPr>
          <w:sz w:val="28"/>
          <w:szCs w:val="28"/>
        </w:rPr>
      </w:pPr>
    </w:p>
    <w:p w14:paraId="186FA875" w14:textId="0E9E3C44" w:rsidR="00774496" w:rsidRDefault="00774496">
      <w:pPr>
        <w:rPr>
          <w:sz w:val="28"/>
          <w:szCs w:val="28"/>
        </w:rPr>
      </w:pPr>
    </w:p>
    <w:p w14:paraId="677AB32D" w14:textId="6938A135" w:rsidR="00774496" w:rsidRDefault="00774496">
      <w:pPr>
        <w:rPr>
          <w:sz w:val="28"/>
          <w:szCs w:val="28"/>
        </w:rPr>
      </w:pPr>
    </w:p>
    <w:p w14:paraId="3C8D629E" w14:textId="170D249D" w:rsidR="00774496" w:rsidRDefault="00774496">
      <w:pPr>
        <w:rPr>
          <w:sz w:val="28"/>
          <w:szCs w:val="28"/>
        </w:rPr>
      </w:pPr>
    </w:p>
    <w:p w14:paraId="6E424D03" w14:textId="00914BDA" w:rsidR="00774496" w:rsidRDefault="00774496">
      <w:pPr>
        <w:rPr>
          <w:sz w:val="28"/>
          <w:szCs w:val="28"/>
        </w:rPr>
      </w:pPr>
    </w:p>
    <w:p w14:paraId="6117A310" w14:textId="62D797D8" w:rsidR="00774496" w:rsidRDefault="00774496">
      <w:pPr>
        <w:rPr>
          <w:sz w:val="28"/>
          <w:szCs w:val="28"/>
        </w:rPr>
      </w:pPr>
    </w:p>
    <w:p w14:paraId="03E92884" w14:textId="22C40AC6" w:rsidR="00774496" w:rsidRDefault="00774496">
      <w:pPr>
        <w:rPr>
          <w:sz w:val="28"/>
          <w:szCs w:val="28"/>
        </w:rPr>
      </w:pPr>
    </w:p>
    <w:p w14:paraId="55DE17F5" w14:textId="4449FD87" w:rsidR="00774496" w:rsidRDefault="00774496">
      <w:pPr>
        <w:rPr>
          <w:sz w:val="28"/>
          <w:szCs w:val="28"/>
        </w:rPr>
      </w:pPr>
    </w:p>
    <w:p w14:paraId="658FF09E" w14:textId="5E0ECFAA" w:rsidR="00774496" w:rsidRDefault="00774496">
      <w:pPr>
        <w:rPr>
          <w:sz w:val="28"/>
          <w:szCs w:val="28"/>
        </w:rPr>
      </w:pPr>
    </w:p>
    <w:p w14:paraId="794186AB" w14:textId="61D84D1F" w:rsidR="00774496" w:rsidRDefault="00774496">
      <w:pPr>
        <w:rPr>
          <w:sz w:val="28"/>
          <w:szCs w:val="28"/>
        </w:rPr>
      </w:pPr>
    </w:p>
    <w:p w14:paraId="421399F8" w14:textId="050694AA" w:rsidR="00774496" w:rsidRDefault="00774496">
      <w:pPr>
        <w:rPr>
          <w:sz w:val="28"/>
          <w:szCs w:val="28"/>
        </w:rPr>
      </w:pPr>
    </w:p>
    <w:p w14:paraId="688201DE" w14:textId="5E8E7FC2" w:rsidR="00774496" w:rsidRDefault="00774496">
      <w:pPr>
        <w:rPr>
          <w:sz w:val="28"/>
          <w:szCs w:val="28"/>
        </w:rPr>
      </w:pPr>
    </w:p>
    <w:p w14:paraId="1BFC1084" w14:textId="77777777" w:rsidR="00774496" w:rsidRDefault="00774496">
      <w:pPr>
        <w:rPr>
          <w:sz w:val="28"/>
          <w:szCs w:val="28"/>
        </w:rPr>
        <w:sectPr w:rsidR="00774496" w:rsidSect="0077449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F742899" w14:textId="29B2921D" w:rsidR="00774496" w:rsidRDefault="00774496" w:rsidP="00774496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29C2FC9" w14:textId="7DC0E98E" w:rsidR="00774496" w:rsidRDefault="00774496" w:rsidP="00774496">
      <w:pPr>
        <w:ind w:left="1020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68A4923D" w14:textId="0E0F02D7" w:rsidR="00774496" w:rsidRDefault="00774496" w:rsidP="00774496">
      <w:pPr>
        <w:ind w:left="10206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39D61978" w14:textId="09E3A034" w:rsidR="00774496" w:rsidRDefault="00774496" w:rsidP="00774496">
      <w:pPr>
        <w:ind w:left="10206"/>
        <w:rPr>
          <w:sz w:val="28"/>
          <w:szCs w:val="28"/>
        </w:rPr>
      </w:pPr>
      <w:r>
        <w:rPr>
          <w:sz w:val="28"/>
          <w:szCs w:val="28"/>
        </w:rPr>
        <w:t>от 16 февраля 2022 года №2/8</w:t>
      </w:r>
    </w:p>
    <w:p w14:paraId="7C8599CB" w14:textId="2C69F5B6" w:rsidR="00774496" w:rsidRDefault="00774496">
      <w:pPr>
        <w:rPr>
          <w:sz w:val="28"/>
          <w:szCs w:val="28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750"/>
        <w:gridCol w:w="725"/>
        <w:gridCol w:w="677"/>
        <w:gridCol w:w="640"/>
        <w:gridCol w:w="6422"/>
        <w:gridCol w:w="294"/>
        <w:gridCol w:w="294"/>
        <w:gridCol w:w="294"/>
        <w:gridCol w:w="1394"/>
        <w:gridCol w:w="1840"/>
        <w:gridCol w:w="1554"/>
      </w:tblGrid>
      <w:tr w:rsidR="00774496" w:rsidRPr="00774496" w14:paraId="5BA2AF62" w14:textId="77777777" w:rsidTr="00774496">
        <w:trPr>
          <w:trHeight w:val="372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3E60" w14:textId="77777777" w:rsidR="00774496" w:rsidRPr="00774496" w:rsidRDefault="00774496" w:rsidP="00774496">
            <w:pPr>
              <w:jc w:val="center"/>
              <w:rPr>
                <w:b/>
                <w:bCs/>
                <w:sz w:val="28"/>
                <w:szCs w:val="28"/>
              </w:rPr>
            </w:pPr>
            <w:r w:rsidRPr="00774496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774496" w:rsidRPr="00774496" w14:paraId="28F2D1C5" w14:textId="77777777" w:rsidTr="00774496">
        <w:trPr>
          <w:trHeight w:val="398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F1986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 xml:space="preserve">  бюджета  муниципального округа Марьино                                                                                                                                            </w:t>
            </w:r>
          </w:p>
        </w:tc>
      </w:tr>
      <w:tr w:rsidR="00774496" w:rsidRPr="00774496" w14:paraId="18D3D9E7" w14:textId="77777777" w:rsidTr="00774496">
        <w:trPr>
          <w:trHeight w:val="32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62CDD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 xml:space="preserve">  на 2022 год и плановый период  2023 и 2024 годов</w:t>
            </w:r>
          </w:p>
        </w:tc>
      </w:tr>
      <w:tr w:rsidR="00774496" w:rsidRPr="00774496" w14:paraId="77191BCF" w14:textId="77777777" w:rsidTr="00774496">
        <w:trPr>
          <w:trHeight w:val="38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B2E90" w14:textId="77777777" w:rsidR="00774496" w:rsidRPr="00774496" w:rsidRDefault="00774496" w:rsidP="00774496">
            <w:pPr>
              <w:rPr>
                <w:b/>
                <w:bCs/>
              </w:rPr>
            </w:pPr>
            <w:r w:rsidRPr="00774496"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1444" w14:textId="77777777" w:rsidR="00774496" w:rsidRPr="00774496" w:rsidRDefault="00774496" w:rsidP="00774496">
            <w:pPr>
              <w:jc w:val="center"/>
            </w:pPr>
            <w:r w:rsidRPr="00774496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45942" w14:textId="77777777" w:rsidR="00774496" w:rsidRPr="00774496" w:rsidRDefault="00774496" w:rsidP="00774496">
            <w:pPr>
              <w:jc w:val="center"/>
            </w:pPr>
            <w:r w:rsidRPr="0077449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09AD" w14:textId="77777777" w:rsidR="00774496" w:rsidRPr="00774496" w:rsidRDefault="00774496" w:rsidP="00774496">
            <w:pPr>
              <w:jc w:val="center"/>
            </w:pPr>
            <w:r w:rsidRPr="00774496"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FD61" w14:textId="77777777" w:rsidR="00774496" w:rsidRPr="00774496" w:rsidRDefault="00774496" w:rsidP="00774496">
            <w:r w:rsidRPr="00774496"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1294F" w14:textId="77777777" w:rsidR="00774496" w:rsidRPr="00774496" w:rsidRDefault="00774496" w:rsidP="00774496">
            <w:pPr>
              <w:rPr>
                <w:rFonts w:ascii="Arial CYR" w:hAnsi="Arial CYR" w:cs="Arial CYR"/>
              </w:rPr>
            </w:pPr>
            <w:r w:rsidRPr="00774496"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AA8F1" w14:textId="77777777" w:rsidR="00774496" w:rsidRPr="00774496" w:rsidRDefault="00774496" w:rsidP="00774496">
            <w:pPr>
              <w:rPr>
                <w:rFonts w:ascii="Arial CYR" w:hAnsi="Arial CYR" w:cs="Arial CYR"/>
              </w:rPr>
            </w:pPr>
            <w:r w:rsidRPr="00774496"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1F4F" w14:textId="77777777" w:rsidR="00774496" w:rsidRPr="00774496" w:rsidRDefault="00774496" w:rsidP="00774496">
            <w:pPr>
              <w:rPr>
                <w:rFonts w:ascii="Arial CYR" w:hAnsi="Arial CYR" w:cs="Arial CYR"/>
              </w:rPr>
            </w:pPr>
            <w:r w:rsidRPr="00774496">
              <w:rPr>
                <w:rFonts w:ascii="Arial CYR" w:hAnsi="Arial CYR" w:cs="Arial CYR"/>
              </w:rPr>
              <w:t> 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F9E8" w14:textId="77777777" w:rsidR="00774496" w:rsidRPr="00774496" w:rsidRDefault="00774496" w:rsidP="00774496">
            <w:pPr>
              <w:jc w:val="right"/>
            </w:pPr>
            <w:r w:rsidRPr="00774496">
              <w:t>(</w:t>
            </w:r>
            <w:proofErr w:type="spellStart"/>
            <w:r w:rsidRPr="00774496">
              <w:t>тыс.руб</w:t>
            </w:r>
            <w:proofErr w:type="spellEnd"/>
            <w:r w:rsidRPr="00774496">
              <w:t>.)</w:t>
            </w:r>
          </w:p>
        </w:tc>
      </w:tr>
      <w:tr w:rsidR="00774496" w:rsidRPr="00774496" w14:paraId="3C9E5E55" w14:textId="77777777" w:rsidTr="00774496">
        <w:trPr>
          <w:trHeight w:val="555"/>
        </w:trPr>
        <w:tc>
          <w:tcPr>
            <w:tcW w:w="2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CCEEF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B6EAE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EA77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2022 год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4CCE98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Плановый период</w:t>
            </w:r>
          </w:p>
        </w:tc>
      </w:tr>
      <w:tr w:rsidR="00774496" w:rsidRPr="00774496" w14:paraId="7E1425BC" w14:textId="77777777" w:rsidTr="00774496">
        <w:trPr>
          <w:trHeight w:val="323"/>
        </w:trPr>
        <w:tc>
          <w:tcPr>
            <w:tcW w:w="2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B6CD" w14:textId="77777777" w:rsidR="00774496" w:rsidRPr="00774496" w:rsidRDefault="00774496" w:rsidP="00774496">
            <w:pPr>
              <w:rPr>
                <w:b/>
                <w:bCs/>
              </w:rPr>
            </w:pPr>
          </w:p>
        </w:tc>
        <w:tc>
          <w:tcPr>
            <w:tcW w:w="6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9ABB" w14:textId="77777777" w:rsidR="00774496" w:rsidRPr="00774496" w:rsidRDefault="00774496" w:rsidP="00774496">
            <w:pPr>
              <w:rPr>
                <w:b/>
                <w:bCs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E3FA" w14:textId="77777777" w:rsidR="00774496" w:rsidRPr="00774496" w:rsidRDefault="00774496" w:rsidP="00774496">
            <w:pPr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EB2D" w14:textId="77777777" w:rsidR="00774496" w:rsidRPr="00774496" w:rsidRDefault="00774496" w:rsidP="00774496">
            <w:pPr>
              <w:jc w:val="center"/>
            </w:pPr>
            <w:r w:rsidRPr="00774496">
              <w:t>2023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F2C4" w14:textId="77777777" w:rsidR="00774496" w:rsidRPr="00774496" w:rsidRDefault="00774496" w:rsidP="00774496">
            <w:r w:rsidRPr="00774496">
              <w:t>2024 год</w:t>
            </w:r>
          </w:p>
        </w:tc>
      </w:tr>
      <w:tr w:rsidR="00774496" w:rsidRPr="00774496" w14:paraId="040B5001" w14:textId="77777777" w:rsidTr="00774496">
        <w:trPr>
          <w:trHeight w:val="345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51A0F" w14:textId="77777777" w:rsidR="00774496" w:rsidRPr="00774496" w:rsidRDefault="00774496" w:rsidP="00774496">
            <w:pPr>
              <w:rPr>
                <w:b/>
                <w:bCs/>
              </w:rPr>
            </w:pPr>
            <w:r w:rsidRPr="00774496">
              <w:rPr>
                <w:b/>
                <w:bCs/>
              </w:rPr>
              <w:t>000 1 00 00000 00 0000 000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56108" w14:textId="77777777" w:rsidR="00774496" w:rsidRPr="00774496" w:rsidRDefault="00774496" w:rsidP="00774496">
            <w:pPr>
              <w:rPr>
                <w:b/>
                <w:bCs/>
                <w:sz w:val="28"/>
                <w:szCs w:val="28"/>
              </w:rPr>
            </w:pPr>
            <w:r w:rsidRPr="00774496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307E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49 597,6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41A4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33 609,0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811AF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33 609,0</w:t>
            </w:r>
          </w:p>
        </w:tc>
      </w:tr>
      <w:tr w:rsidR="00774496" w:rsidRPr="00774496" w14:paraId="25337299" w14:textId="77777777" w:rsidTr="00774496">
        <w:trPr>
          <w:trHeight w:val="390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08D948" w14:textId="77777777" w:rsidR="00774496" w:rsidRPr="00774496" w:rsidRDefault="00774496" w:rsidP="00774496">
            <w:r w:rsidRPr="00774496">
              <w:t>000 1 01 00000 00 0000 000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46B5D" w14:textId="77777777" w:rsidR="00774496" w:rsidRPr="00774496" w:rsidRDefault="00774496" w:rsidP="00774496">
            <w:pPr>
              <w:rPr>
                <w:sz w:val="28"/>
                <w:szCs w:val="28"/>
              </w:rPr>
            </w:pPr>
            <w:r w:rsidRPr="0077449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77D8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49 597,6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87FE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33 609,0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CBC0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33 609,0</w:t>
            </w:r>
          </w:p>
        </w:tc>
      </w:tr>
      <w:tr w:rsidR="00774496" w:rsidRPr="00774496" w14:paraId="63829A6A" w14:textId="77777777" w:rsidTr="00774496">
        <w:trPr>
          <w:trHeight w:val="255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015FF" w14:textId="77777777" w:rsidR="00774496" w:rsidRPr="00774496" w:rsidRDefault="00774496" w:rsidP="00774496">
            <w:pPr>
              <w:rPr>
                <w:b/>
                <w:bCs/>
              </w:rPr>
            </w:pPr>
            <w:r w:rsidRPr="00774496">
              <w:rPr>
                <w:b/>
                <w:bCs/>
              </w:rPr>
              <w:t>182 1 01 02000 01 0000 110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8BD3E" w14:textId="77777777" w:rsidR="00774496" w:rsidRPr="00774496" w:rsidRDefault="00774496" w:rsidP="00774496">
            <w:pPr>
              <w:rPr>
                <w:b/>
                <w:bCs/>
                <w:sz w:val="28"/>
                <w:szCs w:val="28"/>
              </w:rPr>
            </w:pPr>
            <w:r w:rsidRPr="00774496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B2B1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49 597,6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E87F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33 609,0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3E52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33 609,0</w:t>
            </w:r>
          </w:p>
        </w:tc>
      </w:tr>
      <w:tr w:rsidR="00774496" w:rsidRPr="00774496" w14:paraId="6099099D" w14:textId="77777777" w:rsidTr="00774496">
        <w:trPr>
          <w:trHeight w:val="1478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AD16A" w14:textId="77777777" w:rsidR="00774496" w:rsidRPr="00774496" w:rsidRDefault="00774496" w:rsidP="00774496">
            <w:r w:rsidRPr="00774496">
              <w:t xml:space="preserve">182 1 01 02010 01 0000 110 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A17B" w14:textId="77777777" w:rsidR="00774496" w:rsidRPr="00774496" w:rsidRDefault="00774496" w:rsidP="00774496">
            <w:r w:rsidRPr="00774496">
              <w:t>Налог на доходы физических лиц с доходов, источником которых является налоговый агент, за  исключением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FBA96" w14:textId="77777777" w:rsidR="00774496" w:rsidRPr="00774496" w:rsidRDefault="00774496" w:rsidP="00774496">
            <w:pPr>
              <w:jc w:val="center"/>
            </w:pPr>
            <w:r w:rsidRPr="00774496">
              <w:t>35 617,6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CA3C" w14:textId="77777777" w:rsidR="00774496" w:rsidRPr="00774496" w:rsidRDefault="00774496" w:rsidP="00774496">
            <w:pPr>
              <w:jc w:val="center"/>
            </w:pPr>
            <w:r w:rsidRPr="00774496">
              <w:t>21 859,0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2D0D" w14:textId="77777777" w:rsidR="00774496" w:rsidRPr="00774496" w:rsidRDefault="00774496" w:rsidP="00774496">
            <w:pPr>
              <w:jc w:val="center"/>
            </w:pPr>
            <w:r w:rsidRPr="00774496">
              <w:t>21 859,0</w:t>
            </w:r>
          </w:p>
        </w:tc>
      </w:tr>
      <w:tr w:rsidR="00774496" w:rsidRPr="00774496" w14:paraId="77E0B9C4" w14:textId="77777777" w:rsidTr="00774496">
        <w:trPr>
          <w:trHeight w:val="1909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2A738" w14:textId="77777777" w:rsidR="00774496" w:rsidRPr="00774496" w:rsidRDefault="00774496" w:rsidP="00774496">
            <w:r w:rsidRPr="00774496">
              <w:t xml:space="preserve">182 1 01 02020 01 0000 110 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A611B8" w14:textId="77777777" w:rsidR="00774496" w:rsidRPr="00774496" w:rsidRDefault="00774496" w:rsidP="00774496">
            <w:r w:rsidRPr="00774496"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proofErr w:type="spellStart"/>
            <w:r w:rsidRPr="00774496">
              <w:t>практикой,адвокатов</w:t>
            </w:r>
            <w:proofErr w:type="spellEnd"/>
            <w:r w:rsidRPr="00774496">
              <w:t xml:space="preserve">, учредивших  адвокатские кабинеты и других лиц, занимающихся частной  практикой в соответствии со статьей 227 Налогового кодекса Российской Федерации 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9BC8" w14:textId="77777777" w:rsidR="00774496" w:rsidRPr="00774496" w:rsidRDefault="00774496" w:rsidP="00774496">
            <w:pPr>
              <w:jc w:val="center"/>
            </w:pPr>
            <w:r w:rsidRPr="00774496">
              <w:t>380,0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1C9F" w14:textId="77777777" w:rsidR="00774496" w:rsidRPr="00774496" w:rsidRDefault="00774496" w:rsidP="00774496">
            <w:pPr>
              <w:jc w:val="center"/>
            </w:pPr>
            <w:r w:rsidRPr="00774496">
              <w:t>250,0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FF37" w14:textId="77777777" w:rsidR="00774496" w:rsidRPr="00774496" w:rsidRDefault="00774496" w:rsidP="00774496">
            <w:pPr>
              <w:jc w:val="center"/>
            </w:pPr>
            <w:r w:rsidRPr="00774496">
              <w:t>250,0</w:t>
            </w:r>
          </w:p>
        </w:tc>
      </w:tr>
      <w:tr w:rsidR="00774496" w:rsidRPr="00774496" w14:paraId="62F86106" w14:textId="77777777" w:rsidTr="00774496">
        <w:trPr>
          <w:trHeight w:val="949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9DC7" w14:textId="77777777" w:rsidR="00774496" w:rsidRPr="00774496" w:rsidRDefault="00774496" w:rsidP="00774496">
            <w:r w:rsidRPr="00774496">
              <w:lastRenderedPageBreak/>
              <w:t xml:space="preserve">182 1 01 02030 01 0000 110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7B49" w14:textId="77777777" w:rsidR="00774496" w:rsidRPr="00774496" w:rsidRDefault="00774496" w:rsidP="00774496">
            <w:r w:rsidRPr="00774496">
              <w:t xml:space="preserve">Налог на доходы физических лиц с доходов, полученных физическими лицами в  соответствии со статьей 228  Налогового кодекса Российской </w:t>
            </w:r>
            <w:r w:rsidRPr="00774496">
              <w:br/>
              <w:t xml:space="preserve">Федерации           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8EDD" w14:textId="77777777" w:rsidR="00774496" w:rsidRPr="00774496" w:rsidRDefault="00774496" w:rsidP="00774496">
            <w:pPr>
              <w:jc w:val="center"/>
            </w:pPr>
            <w:r w:rsidRPr="00774496">
              <w:t>6 600,0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A1FC" w14:textId="77777777" w:rsidR="00774496" w:rsidRPr="00774496" w:rsidRDefault="00774496" w:rsidP="00774496">
            <w:pPr>
              <w:jc w:val="center"/>
            </w:pPr>
            <w:r w:rsidRPr="00774496">
              <w:t>4 500,0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F107" w14:textId="77777777" w:rsidR="00774496" w:rsidRPr="00774496" w:rsidRDefault="00774496" w:rsidP="00774496">
            <w:pPr>
              <w:jc w:val="center"/>
            </w:pPr>
            <w:r w:rsidRPr="00774496">
              <w:t>4 500,0</w:t>
            </w:r>
          </w:p>
        </w:tc>
      </w:tr>
      <w:tr w:rsidR="00774496" w:rsidRPr="00774496" w14:paraId="2994BDC1" w14:textId="77777777" w:rsidTr="00774496">
        <w:trPr>
          <w:trHeight w:val="1272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F136B" w14:textId="77777777" w:rsidR="00774496" w:rsidRPr="00774496" w:rsidRDefault="00774496" w:rsidP="00774496">
            <w:r w:rsidRPr="00774496">
              <w:t>182 1 01 02080 01 0000 110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F3D1" w14:textId="77777777" w:rsidR="00774496" w:rsidRPr="00774496" w:rsidRDefault="00774496" w:rsidP="00774496">
            <w:r w:rsidRPr="00774496"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942F" w14:textId="77777777" w:rsidR="00774496" w:rsidRPr="00774496" w:rsidRDefault="00774496" w:rsidP="00774496">
            <w:pPr>
              <w:jc w:val="center"/>
            </w:pPr>
            <w:r w:rsidRPr="00774496">
              <w:t>7 000,0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A145" w14:textId="77777777" w:rsidR="00774496" w:rsidRPr="00774496" w:rsidRDefault="00774496" w:rsidP="00774496">
            <w:pPr>
              <w:jc w:val="center"/>
            </w:pPr>
            <w:r w:rsidRPr="00774496">
              <w:t>7 000,0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B7DF" w14:textId="77777777" w:rsidR="00774496" w:rsidRPr="00774496" w:rsidRDefault="00774496" w:rsidP="00774496">
            <w:pPr>
              <w:jc w:val="center"/>
            </w:pPr>
            <w:r w:rsidRPr="00774496">
              <w:t>7 000,0</w:t>
            </w:r>
          </w:p>
        </w:tc>
      </w:tr>
      <w:tr w:rsidR="00774496" w:rsidRPr="00774496" w14:paraId="7BC37EB2" w14:textId="77777777" w:rsidTr="00774496">
        <w:trPr>
          <w:trHeight w:val="375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637D" w14:textId="77777777" w:rsidR="00774496" w:rsidRPr="00774496" w:rsidRDefault="00774496" w:rsidP="00774496">
            <w:pPr>
              <w:rPr>
                <w:b/>
                <w:bCs/>
              </w:rPr>
            </w:pPr>
            <w:r w:rsidRPr="00774496">
              <w:rPr>
                <w:b/>
                <w:bCs/>
              </w:rPr>
              <w:t>000 2 00 00000 00 0000 000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8C1A" w14:textId="77777777" w:rsidR="00774496" w:rsidRPr="00774496" w:rsidRDefault="00774496" w:rsidP="00774496">
            <w:pPr>
              <w:rPr>
                <w:b/>
                <w:bCs/>
                <w:sz w:val="28"/>
                <w:szCs w:val="28"/>
              </w:rPr>
            </w:pPr>
            <w:r w:rsidRPr="0077449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852E" w14:textId="77777777" w:rsidR="00774496" w:rsidRPr="00774496" w:rsidRDefault="00774496" w:rsidP="0077449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74496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1759" w14:textId="77777777" w:rsidR="00774496" w:rsidRPr="00774496" w:rsidRDefault="00774496" w:rsidP="0077449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74496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5871" w14:textId="77777777" w:rsidR="00774496" w:rsidRPr="00774496" w:rsidRDefault="00774496" w:rsidP="0077449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74496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E037" w14:textId="77777777" w:rsidR="00774496" w:rsidRPr="00774496" w:rsidRDefault="00774496" w:rsidP="00774496">
            <w:pPr>
              <w:rPr>
                <w:b/>
                <w:bCs/>
              </w:rPr>
            </w:pPr>
            <w:r w:rsidRPr="00774496">
              <w:rPr>
                <w:b/>
                <w:bCs/>
              </w:rPr>
              <w:t>4 320,0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4684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A10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0,0</w:t>
            </w:r>
          </w:p>
        </w:tc>
      </w:tr>
      <w:tr w:rsidR="00774496" w:rsidRPr="00774496" w14:paraId="402D5743" w14:textId="77777777" w:rsidTr="00774496">
        <w:trPr>
          <w:trHeight w:val="255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7D49" w14:textId="77777777" w:rsidR="00774496" w:rsidRPr="00774496" w:rsidRDefault="00774496" w:rsidP="00774496">
            <w:r w:rsidRPr="00774496">
              <w:t>900 2 02 00000 00 0000 000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0E7E" w14:textId="77777777" w:rsidR="00774496" w:rsidRPr="00774496" w:rsidRDefault="00774496" w:rsidP="00774496">
            <w:r w:rsidRPr="00774496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E1B9" w14:textId="77777777" w:rsidR="00774496" w:rsidRPr="00774496" w:rsidRDefault="00774496" w:rsidP="00774496">
            <w:pPr>
              <w:jc w:val="center"/>
            </w:pPr>
            <w:r w:rsidRPr="00774496">
              <w:t>4 320,0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49E7" w14:textId="77777777" w:rsidR="00774496" w:rsidRPr="00774496" w:rsidRDefault="00774496" w:rsidP="00774496">
            <w:pPr>
              <w:jc w:val="center"/>
              <w:rPr>
                <w:sz w:val="28"/>
                <w:szCs w:val="28"/>
              </w:rPr>
            </w:pPr>
            <w:r w:rsidRPr="00774496"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F8A4" w14:textId="77777777" w:rsidR="00774496" w:rsidRPr="00774496" w:rsidRDefault="00774496" w:rsidP="00774496">
            <w:pPr>
              <w:jc w:val="center"/>
              <w:rPr>
                <w:sz w:val="28"/>
                <w:szCs w:val="28"/>
              </w:rPr>
            </w:pPr>
            <w:r w:rsidRPr="00774496">
              <w:rPr>
                <w:sz w:val="28"/>
                <w:szCs w:val="28"/>
              </w:rPr>
              <w:t> </w:t>
            </w:r>
          </w:p>
        </w:tc>
      </w:tr>
      <w:tr w:rsidR="00774496" w:rsidRPr="00774496" w14:paraId="5754A08C" w14:textId="77777777" w:rsidTr="00774496">
        <w:trPr>
          <w:trHeight w:val="255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7B36" w14:textId="77777777" w:rsidR="00774496" w:rsidRPr="00774496" w:rsidRDefault="00774496" w:rsidP="00774496">
            <w:r w:rsidRPr="00774496">
              <w:t>900 2 02 49999 03 0000 150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803D" w14:textId="77777777" w:rsidR="00774496" w:rsidRPr="00774496" w:rsidRDefault="00774496" w:rsidP="00774496">
            <w:r w:rsidRPr="00774496">
              <w:t xml:space="preserve">Прочие межбюджетные трансферты, передаваемые бюджетам внутригородских  муниципальных  образований  городов  федерального значения  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71C9" w14:textId="77777777" w:rsidR="00774496" w:rsidRPr="00774496" w:rsidRDefault="00774496" w:rsidP="00774496">
            <w:pPr>
              <w:jc w:val="center"/>
            </w:pPr>
            <w:r w:rsidRPr="00774496">
              <w:t>4 320,0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0CC0" w14:textId="77777777" w:rsidR="00774496" w:rsidRPr="00774496" w:rsidRDefault="00774496" w:rsidP="00774496">
            <w:pPr>
              <w:jc w:val="center"/>
              <w:rPr>
                <w:sz w:val="28"/>
                <w:szCs w:val="28"/>
              </w:rPr>
            </w:pPr>
            <w:r w:rsidRPr="00774496"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EB2" w14:textId="77777777" w:rsidR="00774496" w:rsidRPr="00774496" w:rsidRDefault="00774496" w:rsidP="00774496">
            <w:pPr>
              <w:jc w:val="center"/>
              <w:rPr>
                <w:sz w:val="28"/>
                <w:szCs w:val="28"/>
              </w:rPr>
            </w:pPr>
            <w:r w:rsidRPr="00774496">
              <w:rPr>
                <w:sz w:val="28"/>
                <w:szCs w:val="28"/>
              </w:rPr>
              <w:t> </w:t>
            </w:r>
          </w:p>
        </w:tc>
      </w:tr>
      <w:tr w:rsidR="00774496" w:rsidRPr="00774496" w14:paraId="60317CF7" w14:textId="77777777" w:rsidTr="00774496">
        <w:trPr>
          <w:trHeight w:val="255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00B8D" w14:textId="77777777" w:rsidR="00774496" w:rsidRPr="00774496" w:rsidRDefault="00774496" w:rsidP="00774496">
            <w:pPr>
              <w:rPr>
                <w:rFonts w:ascii="Arial CYR" w:hAnsi="Arial CYR" w:cs="Arial CYR"/>
              </w:rPr>
            </w:pPr>
            <w:r w:rsidRPr="00774496">
              <w:rPr>
                <w:rFonts w:ascii="Arial CYR" w:hAnsi="Arial CYR" w:cs="Arial CYR"/>
              </w:rPr>
              <w:t> 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80141" w14:textId="77777777" w:rsidR="00774496" w:rsidRPr="00774496" w:rsidRDefault="00774496" w:rsidP="00774496">
            <w:pPr>
              <w:rPr>
                <w:b/>
                <w:bCs/>
              </w:rPr>
            </w:pPr>
            <w:r w:rsidRPr="00774496">
              <w:rPr>
                <w:b/>
                <w:bCs/>
              </w:rPr>
              <w:t>Итого доходов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FD11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53 917,6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6917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33 609,0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711F" w14:textId="77777777" w:rsidR="00774496" w:rsidRPr="00774496" w:rsidRDefault="00774496" w:rsidP="00774496">
            <w:pPr>
              <w:jc w:val="center"/>
              <w:rPr>
                <w:b/>
                <w:bCs/>
              </w:rPr>
            </w:pPr>
            <w:r w:rsidRPr="00774496">
              <w:rPr>
                <w:b/>
                <w:bCs/>
              </w:rPr>
              <w:t>33 609,0</w:t>
            </w:r>
          </w:p>
        </w:tc>
      </w:tr>
    </w:tbl>
    <w:p w14:paraId="78040F6B" w14:textId="6096E82D" w:rsidR="00774496" w:rsidRDefault="00774496">
      <w:pPr>
        <w:rPr>
          <w:sz w:val="28"/>
          <w:szCs w:val="28"/>
        </w:rPr>
      </w:pPr>
    </w:p>
    <w:p w14:paraId="1855EA61" w14:textId="330D5186" w:rsidR="00774496" w:rsidRDefault="00774496">
      <w:pPr>
        <w:rPr>
          <w:sz w:val="28"/>
          <w:szCs w:val="28"/>
        </w:rPr>
      </w:pPr>
    </w:p>
    <w:p w14:paraId="20FD43B2" w14:textId="2F1AB81D" w:rsidR="00774496" w:rsidRDefault="00774496">
      <w:pPr>
        <w:rPr>
          <w:sz w:val="28"/>
          <w:szCs w:val="28"/>
        </w:rPr>
      </w:pPr>
    </w:p>
    <w:p w14:paraId="28A5C19B" w14:textId="77777777" w:rsidR="00E577FD" w:rsidRDefault="00E577FD" w:rsidP="00774496">
      <w:pPr>
        <w:ind w:left="10206"/>
        <w:rPr>
          <w:sz w:val="28"/>
          <w:szCs w:val="28"/>
        </w:rPr>
      </w:pPr>
    </w:p>
    <w:p w14:paraId="1A3A8251" w14:textId="77777777" w:rsidR="00E577FD" w:rsidRDefault="00E577FD" w:rsidP="00774496">
      <w:pPr>
        <w:ind w:left="10206"/>
        <w:rPr>
          <w:sz w:val="28"/>
          <w:szCs w:val="28"/>
        </w:rPr>
      </w:pPr>
    </w:p>
    <w:p w14:paraId="6E8C556D" w14:textId="77777777" w:rsidR="00E577FD" w:rsidRDefault="00E577FD" w:rsidP="00774496">
      <w:pPr>
        <w:ind w:left="10206"/>
        <w:rPr>
          <w:sz w:val="28"/>
          <w:szCs w:val="28"/>
        </w:rPr>
      </w:pPr>
    </w:p>
    <w:p w14:paraId="21332A4A" w14:textId="77777777" w:rsidR="00E577FD" w:rsidRDefault="00E577FD" w:rsidP="00774496">
      <w:pPr>
        <w:ind w:left="10206"/>
        <w:rPr>
          <w:sz w:val="28"/>
          <w:szCs w:val="28"/>
        </w:rPr>
      </w:pPr>
    </w:p>
    <w:p w14:paraId="2D04DC40" w14:textId="77777777" w:rsidR="00E577FD" w:rsidRDefault="00E577FD" w:rsidP="00774496">
      <w:pPr>
        <w:ind w:left="10206"/>
        <w:rPr>
          <w:sz w:val="28"/>
          <w:szCs w:val="28"/>
        </w:rPr>
      </w:pPr>
    </w:p>
    <w:p w14:paraId="5ADDE5A8" w14:textId="77777777" w:rsidR="00E577FD" w:rsidRDefault="00E577FD" w:rsidP="00774496">
      <w:pPr>
        <w:ind w:left="10206"/>
        <w:rPr>
          <w:sz w:val="28"/>
          <w:szCs w:val="28"/>
        </w:rPr>
      </w:pPr>
    </w:p>
    <w:p w14:paraId="2165E09C" w14:textId="77777777" w:rsidR="00E577FD" w:rsidRDefault="00E577FD" w:rsidP="00774496">
      <w:pPr>
        <w:ind w:left="10206"/>
        <w:rPr>
          <w:sz w:val="28"/>
          <w:szCs w:val="28"/>
        </w:rPr>
      </w:pPr>
    </w:p>
    <w:p w14:paraId="63CFECF6" w14:textId="77777777" w:rsidR="00E577FD" w:rsidRDefault="00E577FD" w:rsidP="00774496">
      <w:pPr>
        <w:ind w:left="10206"/>
        <w:rPr>
          <w:sz w:val="28"/>
          <w:szCs w:val="28"/>
        </w:rPr>
      </w:pPr>
    </w:p>
    <w:p w14:paraId="565969E9" w14:textId="77777777" w:rsidR="00E577FD" w:rsidRDefault="00E577FD" w:rsidP="00774496">
      <w:pPr>
        <w:ind w:left="10206"/>
        <w:rPr>
          <w:sz w:val="28"/>
          <w:szCs w:val="28"/>
        </w:rPr>
      </w:pPr>
    </w:p>
    <w:p w14:paraId="3738F801" w14:textId="77777777" w:rsidR="00E577FD" w:rsidRDefault="00E577FD" w:rsidP="00774496">
      <w:pPr>
        <w:ind w:left="10206"/>
        <w:rPr>
          <w:sz w:val="28"/>
          <w:szCs w:val="28"/>
        </w:rPr>
      </w:pPr>
    </w:p>
    <w:p w14:paraId="50BCE7C2" w14:textId="77777777" w:rsidR="00E577FD" w:rsidRDefault="00E577FD" w:rsidP="00774496">
      <w:pPr>
        <w:ind w:left="10206"/>
        <w:rPr>
          <w:sz w:val="28"/>
          <w:szCs w:val="28"/>
        </w:rPr>
      </w:pPr>
    </w:p>
    <w:p w14:paraId="7C734CB7" w14:textId="1F8F1F9F" w:rsidR="00774496" w:rsidRDefault="00774496" w:rsidP="00774496">
      <w:pPr>
        <w:ind w:left="10206"/>
        <w:rPr>
          <w:sz w:val="28"/>
          <w:szCs w:val="28"/>
        </w:rPr>
      </w:pPr>
      <w:bookmarkStart w:id="2" w:name="_Hlk95814446"/>
      <w:r>
        <w:rPr>
          <w:sz w:val="28"/>
          <w:szCs w:val="28"/>
        </w:rPr>
        <w:lastRenderedPageBreak/>
        <w:t>Приложение 2</w:t>
      </w:r>
    </w:p>
    <w:p w14:paraId="6E5301F0" w14:textId="77777777" w:rsidR="00774496" w:rsidRDefault="00774496" w:rsidP="00774496">
      <w:pPr>
        <w:ind w:left="1020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017E3EF7" w14:textId="77777777" w:rsidR="00774496" w:rsidRDefault="00774496" w:rsidP="00774496">
      <w:pPr>
        <w:ind w:left="10206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6342370F" w14:textId="733CE791" w:rsidR="00774496" w:rsidRDefault="00774496" w:rsidP="00774496">
      <w:pPr>
        <w:ind w:left="10206"/>
        <w:rPr>
          <w:sz w:val="28"/>
          <w:szCs w:val="28"/>
        </w:rPr>
      </w:pPr>
      <w:r>
        <w:rPr>
          <w:sz w:val="28"/>
          <w:szCs w:val="28"/>
        </w:rPr>
        <w:t>от 16 февраля 2022 года №2/8</w:t>
      </w:r>
    </w:p>
    <w:bookmarkEnd w:id="2"/>
    <w:p w14:paraId="028CA32F" w14:textId="685CFF23" w:rsidR="00E577FD" w:rsidRDefault="00E577FD" w:rsidP="00774496">
      <w:pPr>
        <w:ind w:left="10206"/>
        <w:rPr>
          <w:sz w:val="28"/>
          <w:szCs w:val="28"/>
        </w:rPr>
      </w:pPr>
    </w:p>
    <w:p w14:paraId="52B4E358" w14:textId="77777777" w:rsidR="00E577FD" w:rsidRDefault="00E577FD" w:rsidP="00774496">
      <w:pPr>
        <w:ind w:left="10206"/>
        <w:rPr>
          <w:sz w:val="28"/>
          <w:szCs w:val="28"/>
        </w:rPr>
      </w:pPr>
    </w:p>
    <w:tbl>
      <w:tblPr>
        <w:tblW w:w="1180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E577FD" w:rsidRPr="00E577FD" w14:paraId="49F297EF" w14:textId="77777777" w:rsidTr="00E577FD">
        <w:trPr>
          <w:trHeight w:val="469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EFE9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>Расходы</w:t>
            </w:r>
          </w:p>
        </w:tc>
      </w:tr>
      <w:tr w:rsidR="00E577FD" w:rsidRPr="00E577FD" w14:paraId="064E8495" w14:textId="77777777" w:rsidTr="00E577FD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80F1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E577FD" w:rsidRPr="00E577FD" w14:paraId="0F9CCB05" w14:textId="77777777" w:rsidTr="00E577FD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F251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 xml:space="preserve">по разделам, подразделам, целевым статьям,  видам расходов </w:t>
            </w:r>
          </w:p>
        </w:tc>
      </w:tr>
      <w:tr w:rsidR="00E577FD" w:rsidRPr="00E577FD" w14:paraId="68CD647B" w14:textId="77777777" w:rsidTr="00E577FD">
        <w:trPr>
          <w:trHeight w:val="27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3E22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 xml:space="preserve">  на 2022 год и плановый период  2023 и 2024 годов</w:t>
            </w:r>
          </w:p>
        </w:tc>
      </w:tr>
      <w:tr w:rsidR="00E577FD" w:rsidRPr="00E577FD" w14:paraId="41AA9103" w14:textId="77777777" w:rsidTr="00E577FD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4C37D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4F1B" w14:textId="77777777" w:rsidR="00E577FD" w:rsidRPr="00E577FD" w:rsidRDefault="00E577FD" w:rsidP="00E577F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773A" w14:textId="77777777" w:rsidR="00E577FD" w:rsidRPr="00E577FD" w:rsidRDefault="00E577FD" w:rsidP="00E577F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1E3A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779FA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2C68" w14:textId="77777777" w:rsidR="00E577FD" w:rsidRPr="00E577FD" w:rsidRDefault="00E577FD" w:rsidP="00E577F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81A7" w14:textId="77777777" w:rsidR="00E577FD" w:rsidRPr="00E577FD" w:rsidRDefault="00E577FD" w:rsidP="00E577F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59E69" w14:textId="77777777" w:rsidR="00E577FD" w:rsidRPr="00E577FD" w:rsidRDefault="00E577FD" w:rsidP="00E577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B0B92" w14:textId="77777777" w:rsidR="00E577FD" w:rsidRPr="00E577FD" w:rsidRDefault="00E577FD" w:rsidP="00E577F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7A953" w14:textId="77777777" w:rsidR="00E577FD" w:rsidRPr="00E577FD" w:rsidRDefault="00E577FD" w:rsidP="00E577F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7AF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31B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7692" w14:textId="77777777" w:rsidR="00E577FD" w:rsidRPr="00E577FD" w:rsidRDefault="00E577FD" w:rsidP="00E577FD">
            <w:pPr>
              <w:rPr>
                <w:sz w:val="20"/>
                <w:szCs w:val="20"/>
              </w:rPr>
            </w:pPr>
          </w:p>
        </w:tc>
      </w:tr>
      <w:tr w:rsidR="00E577FD" w:rsidRPr="00E577FD" w14:paraId="122E39F1" w14:textId="77777777" w:rsidTr="00E577FD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9EEFD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4404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Раздел, 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1AB5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4FA5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4821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F5FF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Плановый период</w:t>
            </w:r>
          </w:p>
        </w:tc>
      </w:tr>
      <w:tr w:rsidR="00E577FD" w:rsidRPr="00E577FD" w14:paraId="443119E7" w14:textId="77777777" w:rsidTr="00E577FD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1813C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947E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A5E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44C2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B3CD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737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C50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2024 год</w:t>
            </w:r>
          </w:p>
        </w:tc>
      </w:tr>
      <w:tr w:rsidR="00E577FD" w:rsidRPr="00E577FD" w14:paraId="1B5DA8B8" w14:textId="77777777" w:rsidTr="00E577FD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83C4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CFAA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A850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F322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32C0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A999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0EC0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6B01F" w14:textId="77777777" w:rsidR="00E577FD" w:rsidRPr="00E577FD" w:rsidRDefault="00E577FD" w:rsidP="00E577F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5CF7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696A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E0C0" w14:textId="77777777" w:rsidR="00E577FD" w:rsidRPr="00E577FD" w:rsidRDefault="00E577FD" w:rsidP="00E577F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E60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E1A0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278842DC" w14:textId="77777777" w:rsidTr="00E577F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E5C67" w14:textId="77777777" w:rsidR="00E577FD" w:rsidRPr="00E577FD" w:rsidRDefault="00E577FD" w:rsidP="00E577FD">
            <w:pPr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D925" w14:textId="77777777" w:rsidR="00E577FD" w:rsidRPr="00E577FD" w:rsidRDefault="00E577FD" w:rsidP="00E577FD">
            <w:pPr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58DB" w14:textId="77777777" w:rsidR="00E577FD" w:rsidRPr="00E577FD" w:rsidRDefault="00E577FD" w:rsidP="00E577FD">
            <w:pPr>
              <w:jc w:val="center"/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7924" w14:textId="77777777" w:rsidR="00E577FD" w:rsidRPr="00E577FD" w:rsidRDefault="00E577FD" w:rsidP="00E577FD">
            <w:pPr>
              <w:jc w:val="center"/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1AAB" w14:textId="77777777" w:rsidR="00E577FD" w:rsidRPr="00E577FD" w:rsidRDefault="00E577FD" w:rsidP="00E577FD">
            <w:pPr>
              <w:jc w:val="right"/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42 196,0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DBA0" w14:textId="77777777" w:rsidR="00E577FD" w:rsidRPr="00E577FD" w:rsidRDefault="00E577FD" w:rsidP="00E577FD">
            <w:pPr>
              <w:jc w:val="right"/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20 127,4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6A3C" w14:textId="77777777" w:rsidR="00E577FD" w:rsidRPr="00E577FD" w:rsidRDefault="00E577FD" w:rsidP="00E577FD">
            <w:pPr>
              <w:jc w:val="right"/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19 227,4</w:t>
            </w:r>
          </w:p>
        </w:tc>
      </w:tr>
      <w:tr w:rsidR="00E577FD" w:rsidRPr="00E577FD" w14:paraId="4EC9A944" w14:textId="77777777" w:rsidTr="00E577FD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9BB34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8618" w14:textId="77777777" w:rsidR="00E577FD" w:rsidRPr="00E577FD" w:rsidRDefault="00E577FD" w:rsidP="00E577FD">
            <w:pPr>
              <w:rPr>
                <w:b/>
                <w:bCs/>
              </w:rPr>
            </w:pPr>
            <w:r w:rsidRPr="00E577FD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1625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5199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3159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0A36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7C3A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77FD" w:rsidRPr="00E577FD" w14:paraId="1110316E" w14:textId="77777777" w:rsidTr="00E577FD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6F7AA2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6607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F7D4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5F54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CECA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5 783,3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FAD8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5 532,4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F3AE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5 532,4</w:t>
            </w:r>
          </w:p>
        </w:tc>
      </w:tr>
      <w:tr w:rsidR="00E577FD" w:rsidRPr="00E577FD" w14:paraId="1A3E7792" w14:textId="77777777" w:rsidTr="00E577FD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50CE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89E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70C1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9665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8B5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5 607,7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683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5 356,8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B10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5 356,8</w:t>
            </w:r>
          </w:p>
        </w:tc>
      </w:tr>
      <w:tr w:rsidR="00E577FD" w:rsidRPr="00E577FD" w14:paraId="3FCEAC95" w14:textId="77777777" w:rsidTr="00E577FD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DD29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A753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E50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417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539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4 197,6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B96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4 004,9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527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4 004,9</w:t>
            </w:r>
          </w:p>
        </w:tc>
      </w:tr>
      <w:tr w:rsidR="00E577FD" w:rsidRPr="00E577FD" w14:paraId="25B7541F" w14:textId="77777777" w:rsidTr="00E577F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BFB05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B5C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415F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CE8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C66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EF6D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C5F6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70,4</w:t>
            </w:r>
          </w:p>
        </w:tc>
      </w:tr>
      <w:tr w:rsidR="00E577FD" w:rsidRPr="00E577FD" w14:paraId="725B9FAF" w14:textId="77777777" w:rsidTr="00E577FD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2F65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241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DCE0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58A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483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1 267,7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7DF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DB8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1 209,5</w:t>
            </w:r>
          </w:p>
        </w:tc>
      </w:tr>
      <w:tr w:rsidR="00E577FD" w:rsidRPr="00E577FD" w14:paraId="255FA10F" w14:textId="77777777" w:rsidTr="00E577FD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09EE04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E99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336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BF5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A2DF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4F6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0F2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72,0</w:t>
            </w:r>
          </w:p>
        </w:tc>
      </w:tr>
      <w:tr w:rsidR="00E577FD" w:rsidRPr="00E577FD" w14:paraId="1364F8B5" w14:textId="77777777" w:rsidTr="00E577FD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29324" w14:textId="77777777" w:rsidR="00E577FD" w:rsidRPr="00E577FD" w:rsidRDefault="00E577FD" w:rsidP="00E57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77FD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ABFD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CF92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D28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719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757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4EF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175,6</w:t>
            </w:r>
          </w:p>
        </w:tc>
      </w:tr>
      <w:tr w:rsidR="00E577FD" w:rsidRPr="00E577FD" w14:paraId="2A121955" w14:textId="77777777" w:rsidTr="00E577FD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60575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1AD8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92EE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92B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8A0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F87E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A71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175,6</w:t>
            </w:r>
          </w:p>
        </w:tc>
      </w:tr>
      <w:tr w:rsidR="00E577FD" w:rsidRPr="00E577FD" w14:paraId="2E8DD56C" w14:textId="77777777" w:rsidTr="00E577FD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2A9E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869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4AF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2D154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5710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C89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4983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47771C2B" w14:textId="77777777" w:rsidTr="00E577F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157DE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lastRenderedPageBreak/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ABFF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595C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04D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DE49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4 710,0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6E42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0CEB8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577FD" w:rsidRPr="00E577FD" w14:paraId="78ED56F9" w14:textId="77777777" w:rsidTr="00E577F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8087B8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7F7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38CB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BCE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DF2F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CBD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DE2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390,0</w:t>
            </w:r>
          </w:p>
        </w:tc>
      </w:tr>
      <w:tr w:rsidR="00E577FD" w:rsidRPr="00E577FD" w14:paraId="7F594DA7" w14:textId="77777777" w:rsidTr="00E577FD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2E745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5890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5FF0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229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379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B1AF" w14:textId="3559F165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51A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4CC7AD84" w14:textId="77777777" w:rsidTr="00E577FD">
        <w:trPr>
          <w:trHeight w:val="57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505A4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35B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EF8C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92B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73E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8E0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A15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390,0</w:t>
            </w:r>
          </w:p>
        </w:tc>
      </w:tr>
      <w:tr w:rsidR="00E577FD" w:rsidRPr="00E577FD" w14:paraId="5FCE571B" w14:textId="77777777" w:rsidTr="00E577FD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87BE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AD7B" w14:textId="77777777" w:rsidR="00E577FD" w:rsidRPr="00E577FD" w:rsidRDefault="00E577FD" w:rsidP="0014213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099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EC9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DA0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4 320,0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826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0A24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3A292018" w14:textId="77777777" w:rsidTr="00E577FD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0946F" w14:textId="06C21165" w:rsidR="00E577FD" w:rsidRPr="00E577FD" w:rsidRDefault="0014213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0FD5" w14:textId="77777777" w:rsidR="00E577FD" w:rsidRPr="00E577FD" w:rsidRDefault="00E577FD" w:rsidP="0014213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5059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2473" w14:textId="2A8B6B7C" w:rsidR="00E577FD" w:rsidRPr="00E577FD" w:rsidRDefault="0014213D" w:rsidP="00E57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198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4 320,0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5FE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F17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0985F62E" w14:textId="77777777" w:rsidTr="00E577FD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0FA5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536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177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1EE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4255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9C7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003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112484AE" w14:textId="77777777" w:rsidTr="00E577FD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1FF07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91D9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17A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827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E194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15 484,1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B624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13 975,0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78F1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13 075,0</w:t>
            </w:r>
          </w:p>
        </w:tc>
      </w:tr>
      <w:tr w:rsidR="00E577FD" w:rsidRPr="00E577FD" w14:paraId="68EAB50A" w14:textId="77777777" w:rsidTr="00E577FD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02B37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D00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5B8F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4D9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C4F5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14 976,1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F2E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13 467,0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34C1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12 567,0</w:t>
            </w:r>
          </w:p>
        </w:tc>
      </w:tr>
      <w:tr w:rsidR="00E577FD" w:rsidRPr="00E577FD" w14:paraId="208E60F5" w14:textId="77777777" w:rsidTr="00E577FD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0342D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E594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8B61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BD84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2A0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8 944,3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F7E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8 577,2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630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8 577,2</w:t>
            </w:r>
          </w:p>
        </w:tc>
      </w:tr>
      <w:tr w:rsidR="00E577FD" w:rsidRPr="00E577FD" w14:paraId="0FA44453" w14:textId="77777777" w:rsidTr="00E577FD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A672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10D3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429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C5A9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D085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35E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234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352,0</w:t>
            </w:r>
          </w:p>
        </w:tc>
      </w:tr>
      <w:tr w:rsidR="00E577FD" w:rsidRPr="00E577FD" w14:paraId="47E8F187" w14:textId="77777777" w:rsidTr="00E577FD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E7A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317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3BE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453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08F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2 682,3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28E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2 590,3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D83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2 590,3</w:t>
            </w:r>
          </w:p>
        </w:tc>
      </w:tr>
      <w:tr w:rsidR="00E577FD" w:rsidRPr="00E577FD" w14:paraId="32EA9CDD" w14:textId="77777777" w:rsidTr="00E577FD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86946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C40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0D01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9084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F7C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2 987,5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C01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1 937,5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5B8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1 037,5</w:t>
            </w:r>
          </w:p>
        </w:tc>
      </w:tr>
      <w:tr w:rsidR="00E577FD" w:rsidRPr="00E577FD" w14:paraId="02DA5930" w14:textId="77777777" w:rsidTr="00E577FD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8FD1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3458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F1B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6925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99D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A2E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50A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10,0</w:t>
            </w:r>
          </w:p>
        </w:tc>
      </w:tr>
      <w:tr w:rsidR="00E577FD" w:rsidRPr="00E577FD" w14:paraId="401B463B" w14:textId="77777777" w:rsidTr="00E577FD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C283C" w14:textId="77777777" w:rsidR="00E577FD" w:rsidRPr="00E577FD" w:rsidRDefault="00E577FD" w:rsidP="00E57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77FD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3634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C4067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B59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2E2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CAD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5BD1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508,0</w:t>
            </w:r>
          </w:p>
        </w:tc>
      </w:tr>
      <w:tr w:rsidR="00E577FD" w:rsidRPr="00E577FD" w14:paraId="781500DD" w14:textId="77777777" w:rsidTr="00E577FD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20F16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AE0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67099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9BE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1D1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3D3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371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508,0</w:t>
            </w:r>
          </w:p>
        </w:tc>
      </w:tr>
      <w:tr w:rsidR="00E577FD" w:rsidRPr="00E577FD" w14:paraId="0CC0FF29" w14:textId="77777777" w:rsidTr="00E577FD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1A5D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5A33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0607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40E4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3887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7ABF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B3DA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6A18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E187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C479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13E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26E5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D0B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7D0ECD2D" w14:textId="77777777" w:rsidTr="00E577FD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72FA" w14:textId="77777777" w:rsidR="00E577FD" w:rsidRPr="00E577FD" w:rsidRDefault="00E577FD" w:rsidP="00E57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77FD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CBAA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E39B6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C5D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E6C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145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836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</w:t>
            </w:r>
          </w:p>
        </w:tc>
      </w:tr>
      <w:tr w:rsidR="00E577FD" w:rsidRPr="00E577FD" w14:paraId="4B95B8FA" w14:textId="77777777" w:rsidTr="00E577FD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E23CB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5C0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2634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7DD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AE7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E88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EF4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</w:t>
            </w:r>
          </w:p>
        </w:tc>
      </w:tr>
      <w:tr w:rsidR="00E577FD" w:rsidRPr="00E577FD" w14:paraId="30022749" w14:textId="77777777" w:rsidTr="00E577FD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2E4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435F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445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8E1B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985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4F9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5C1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</w:t>
            </w:r>
          </w:p>
        </w:tc>
      </w:tr>
      <w:tr w:rsidR="00E577FD" w:rsidRPr="00E577FD" w14:paraId="15B0624E" w14:textId="77777777" w:rsidTr="00E577FD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E1F3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1D9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FC6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C1E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BE3D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FA6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563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BED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35A6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E37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34F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587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0B3F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2ECE8B8E" w14:textId="77777777" w:rsidTr="00E577FD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B80BD3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6E0C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BEB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4694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8784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8E12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2E71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577FD" w:rsidRPr="00E577FD" w14:paraId="6E317D04" w14:textId="77777777" w:rsidTr="00E577FD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C8CA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696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C85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D045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E92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F081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6A5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100,0</w:t>
            </w:r>
          </w:p>
        </w:tc>
      </w:tr>
      <w:tr w:rsidR="00E577FD" w:rsidRPr="00E577FD" w14:paraId="2CDEAFFB" w14:textId="77777777" w:rsidTr="00E577FD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5E954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247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BBA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EE1C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4713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9BBB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30DF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100,0</w:t>
            </w:r>
          </w:p>
        </w:tc>
      </w:tr>
      <w:tr w:rsidR="00E577FD" w:rsidRPr="00E577FD" w14:paraId="59DEA410" w14:textId="77777777" w:rsidTr="00E577FD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094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9B25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B6AE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FBB1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7DE8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077E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614A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18B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081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36B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EF71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826B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F77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5F3DCFDC" w14:textId="77777777" w:rsidTr="00E577FD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8E230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2641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44CA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9D34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8EFE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9BA8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38CC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E577FD" w:rsidRPr="00E577FD" w14:paraId="1F65C21B" w14:textId="77777777" w:rsidTr="00E577FD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5C1E6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924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B79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DD0C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5F1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F38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A41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130,0</w:t>
            </w:r>
          </w:p>
        </w:tc>
      </w:tr>
      <w:tr w:rsidR="00E577FD" w:rsidRPr="00E577FD" w14:paraId="3DBF33B1" w14:textId="77777777" w:rsidTr="00E577FD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D449E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49A7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73FE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EF1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1615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08B6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E2D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130,0</w:t>
            </w:r>
          </w:p>
        </w:tc>
      </w:tr>
      <w:tr w:rsidR="00E577FD" w:rsidRPr="00E577FD" w14:paraId="0D5BAF46" w14:textId="77777777" w:rsidTr="00E577FD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EED5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B70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F12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C001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D39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7F0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1A46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</w:tr>
      <w:tr w:rsidR="00E577FD" w:rsidRPr="00E577FD" w14:paraId="14A814FA" w14:textId="77777777" w:rsidTr="00E577FD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5FBA9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FCF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5B9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75F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455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A4A6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96C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0,0</w:t>
            </w:r>
          </w:p>
        </w:tc>
      </w:tr>
      <w:tr w:rsidR="00E577FD" w:rsidRPr="00E577FD" w14:paraId="65808DA3" w14:textId="77777777" w:rsidTr="00E577FD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6A6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B20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C03C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788A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2F8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4A3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85A3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06E9D93A" w14:textId="77777777" w:rsidTr="00E577FD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C694BD" w14:textId="77777777" w:rsidR="00E577FD" w:rsidRPr="00E577FD" w:rsidRDefault="00E577FD" w:rsidP="00E577FD">
            <w:pPr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C710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97B0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23D5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ADF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EC3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F41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</w:tr>
      <w:tr w:rsidR="00E577FD" w:rsidRPr="00E577FD" w14:paraId="5925B344" w14:textId="77777777" w:rsidTr="00E577FD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2DA2" w14:textId="77777777" w:rsidR="00E577FD" w:rsidRPr="00E577FD" w:rsidRDefault="00E577FD" w:rsidP="00E577FD">
            <w:pPr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7619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532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EB1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DA5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7D7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0E5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</w:tr>
      <w:tr w:rsidR="00E577FD" w:rsidRPr="00E577FD" w14:paraId="3B57FFBC" w14:textId="77777777" w:rsidTr="00E577FD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1B5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623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21B0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35E1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C38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836F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030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</w:tr>
      <w:tr w:rsidR="00E577FD" w:rsidRPr="00E577FD" w14:paraId="3DD6C5D7" w14:textId="77777777" w:rsidTr="00E577FD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AC5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0FD3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F9A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5A00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A62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7B6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4361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50,0</w:t>
            </w:r>
          </w:p>
        </w:tc>
      </w:tr>
      <w:tr w:rsidR="00E577FD" w:rsidRPr="00E577FD" w14:paraId="71E2079A" w14:textId="77777777" w:rsidTr="00E577FD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AEA1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5B69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ADFA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19B3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C59D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ECDB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58B7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1F14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F764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88D9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5DEA5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5CD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C2E1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2C9269A7" w14:textId="77777777" w:rsidTr="00E577FD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4AA54C" w14:textId="77777777" w:rsidR="00E577FD" w:rsidRPr="00E577FD" w:rsidRDefault="00E577FD" w:rsidP="00E577FD">
            <w:pPr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FBF2" w14:textId="77777777" w:rsidR="00E577FD" w:rsidRPr="00E577FD" w:rsidRDefault="00E577FD" w:rsidP="00E577FD">
            <w:pPr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5A9D" w14:textId="77777777" w:rsidR="00E577FD" w:rsidRPr="00E577FD" w:rsidRDefault="00E577FD" w:rsidP="00E577FD">
            <w:pPr>
              <w:jc w:val="center"/>
              <w:rPr>
                <w:sz w:val="22"/>
                <w:szCs w:val="22"/>
              </w:rPr>
            </w:pPr>
            <w:r w:rsidRPr="00E577F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21DC" w14:textId="77777777" w:rsidR="00E577FD" w:rsidRPr="00E577FD" w:rsidRDefault="00E577FD" w:rsidP="00E577FD">
            <w:pPr>
              <w:jc w:val="center"/>
              <w:rPr>
                <w:sz w:val="22"/>
                <w:szCs w:val="22"/>
              </w:rPr>
            </w:pPr>
            <w:r w:rsidRPr="00E577FD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D342" w14:textId="77777777" w:rsidR="00E577FD" w:rsidRPr="00E577FD" w:rsidRDefault="00E577FD" w:rsidP="00E577FD">
            <w:pPr>
              <w:jc w:val="right"/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8 719,6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58C0" w14:textId="77777777" w:rsidR="00E577FD" w:rsidRPr="00E577FD" w:rsidRDefault="00E577FD" w:rsidP="00E577FD">
            <w:pPr>
              <w:jc w:val="right"/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AC6C" w14:textId="77777777" w:rsidR="00E577FD" w:rsidRPr="00E577FD" w:rsidRDefault="00E577FD" w:rsidP="00E577FD">
            <w:pPr>
              <w:jc w:val="right"/>
              <w:rPr>
                <w:b/>
                <w:bCs/>
                <w:sz w:val="22"/>
                <w:szCs w:val="22"/>
              </w:rPr>
            </w:pPr>
            <w:r w:rsidRPr="00E577FD">
              <w:rPr>
                <w:b/>
                <w:bCs/>
                <w:sz w:val="22"/>
                <w:szCs w:val="22"/>
              </w:rPr>
              <w:t>8 819,6</w:t>
            </w:r>
          </w:p>
        </w:tc>
      </w:tr>
      <w:tr w:rsidR="00E577FD" w:rsidRPr="00E577FD" w14:paraId="43AB1F4F" w14:textId="77777777" w:rsidTr="00E577FD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BEAE9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ABD0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02C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AF2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7F56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8 719,6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FAC1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A957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8 819,6</w:t>
            </w:r>
          </w:p>
        </w:tc>
      </w:tr>
      <w:tr w:rsidR="00E577FD" w:rsidRPr="00E577FD" w14:paraId="46E55598" w14:textId="77777777" w:rsidTr="00E577FD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CF61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826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B681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7431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430F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8 719,6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665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49C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8 819,6</w:t>
            </w:r>
          </w:p>
        </w:tc>
      </w:tr>
      <w:tr w:rsidR="00E577FD" w:rsidRPr="00E577FD" w14:paraId="19DB1F0B" w14:textId="77777777" w:rsidTr="00E577FD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1171F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46E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CF2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224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A59B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8 719,6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300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8A9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8 819,6</w:t>
            </w:r>
          </w:p>
        </w:tc>
      </w:tr>
      <w:tr w:rsidR="00E577FD" w:rsidRPr="00E577FD" w14:paraId="17D6888E" w14:textId="77777777" w:rsidTr="00E577FD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A338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C53FD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F70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8043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673B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1329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2DF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3C6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86A0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72FB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CC4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38A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14DF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07C52E57" w14:textId="77777777" w:rsidTr="00E577FD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416563" w14:textId="77777777" w:rsidR="00E577FD" w:rsidRPr="00E577FD" w:rsidRDefault="00E577FD" w:rsidP="00E577FD">
            <w:pPr>
              <w:rPr>
                <w:b/>
                <w:bCs/>
              </w:rPr>
            </w:pPr>
            <w:r w:rsidRPr="00E577FD">
              <w:rPr>
                <w:b/>
                <w:bCs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B4A7A" w14:textId="77777777" w:rsidR="00E577FD" w:rsidRPr="00E577FD" w:rsidRDefault="00E577FD" w:rsidP="00E577FD">
            <w:pPr>
              <w:rPr>
                <w:b/>
                <w:bCs/>
              </w:rPr>
            </w:pPr>
            <w:r w:rsidRPr="00E577FD"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F70C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613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B33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84EB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F99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3 372,0</w:t>
            </w:r>
          </w:p>
        </w:tc>
      </w:tr>
      <w:tr w:rsidR="00E577FD" w:rsidRPr="00E577FD" w14:paraId="6D64225A" w14:textId="77777777" w:rsidTr="00E577FD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8F6538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F63A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E39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ED7F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31294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91C1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78B9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1 820,0</w:t>
            </w:r>
          </w:p>
        </w:tc>
      </w:tr>
      <w:tr w:rsidR="00E577FD" w:rsidRPr="00E577FD" w14:paraId="159956E2" w14:textId="77777777" w:rsidTr="00E577F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86CC09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3A2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DB0E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8847A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EE6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993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942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1 820,0</w:t>
            </w:r>
          </w:p>
        </w:tc>
      </w:tr>
      <w:tr w:rsidR="00E577FD" w:rsidRPr="00E577FD" w14:paraId="712F329A" w14:textId="77777777" w:rsidTr="00E577FD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6EBFA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A16C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90A3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A65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2B7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BE6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722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1 820,0</w:t>
            </w:r>
          </w:p>
        </w:tc>
      </w:tr>
      <w:tr w:rsidR="00E577FD" w:rsidRPr="00E577FD" w14:paraId="3854A59A" w14:textId="77777777" w:rsidTr="00E577FD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53D40" w14:textId="77777777" w:rsidR="00E577FD" w:rsidRPr="00E577FD" w:rsidRDefault="00E577FD" w:rsidP="00E57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77FD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8B1A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4FE5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C9CC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8D80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1AAD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3B03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E577FD" w:rsidRPr="00E577FD" w14:paraId="2580455A" w14:textId="77777777" w:rsidTr="00E577F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1D1AD" w14:textId="77777777" w:rsidR="00E577FD" w:rsidRPr="00E577FD" w:rsidRDefault="00E577FD" w:rsidP="00E57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77FD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8D53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7AD3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CA0B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AD639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147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BED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1 552,0</w:t>
            </w:r>
          </w:p>
        </w:tc>
      </w:tr>
      <w:tr w:rsidR="00E577FD" w:rsidRPr="00E577FD" w14:paraId="7219ABD7" w14:textId="77777777" w:rsidTr="00E577FD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16237" w14:textId="77777777" w:rsidR="00E577FD" w:rsidRPr="00E577FD" w:rsidRDefault="00E577FD" w:rsidP="00E577FD">
            <w:pPr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AD9F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9E35" w14:textId="77777777" w:rsidR="00E577FD" w:rsidRPr="00E577FD" w:rsidRDefault="00E577FD" w:rsidP="00E577FD">
            <w:pPr>
              <w:jc w:val="center"/>
              <w:rPr>
                <w:color w:val="000000"/>
                <w:sz w:val="20"/>
                <w:szCs w:val="20"/>
              </w:rPr>
            </w:pPr>
            <w:r w:rsidRPr="00E577FD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0B0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F91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B042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CA1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1 552,0</w:t>
            </w:r>
          </w:p>
        </w:tc>
      </w:tr>
      <w:tr w:rsidR="00E577FD" w:rsidRPr="00E577FD" w14:paraId="43B06A76" w14:textId="77777777" w:rsidTr="00E577FD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43C0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054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372D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AB701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6C4B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454D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D5C7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EB44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E65B9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31C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F196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E8F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7E5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13E6DC54" w14:textId="77777777" w:rsidTr="00E577FD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F0FEF1" w14:textId="77777777" w:rsidR="00E577FD" w:rsidRPr="00E577FD" w:rsidRDefault="00E577FD" w:rsidP="00E577FD">
            <w:pPr>
              <w:rPr>
                <w:b/>
                <w:bCs/>
              </w:rPr>
            </w:pPr>
            <w:r w:rsidRPr="00E577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47BA" w14:textId="77777777" w:rsidR="00E577FD" w:rsidRPr="00E577FD" w:rsidRDefault="00E577FD" w:rsidP="00E577FD">
            <w:pPr>
              <w:rPr>
                <w:b/>
                <w:bCs/>
              </w:rPr>
            </w:pPr>
            <w:r w:rsidRPr="00E577FD"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A52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A94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CA89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C242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4BAB" w14:textId="77777777" w:rsidR="00E577FD" w:rsidRPr="00E577FD" w:rsidRDefault="00E577FD" w:rsidP="00E577FD">
            <w:pPr>
              <w:jc w:val="right"/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E577FD" w:rsidRPr="00E577FD" w14:paraId="210257B6" w14:textId="77777777" w:rsidTr="00E577F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F4A00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A06A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E81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5FB4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3496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412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174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240,0</w:t>
            </w:r>
          </w:p>
        </w:tc>
      </w:tr>
      <w:tr w:rsidR="00E577FD" w:rsidRPr="00E577FD" w14:paraId="773E2587" w14:textId="77777777" w:rsidTr="00E577FD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EBB54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A480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C8B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3ACA" w14:textId="77777777" w:rsidR="00E577FD" w:rsidRPr="00E577FD" w:rsidRDefault="00E577FD" w:rsidP="00E577FD">
            <w:pPr>
              <w:jc w:val="center"/>
            </w:pPr>
            <w:r w:rsidRPr="00E577FD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475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233B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4D60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240,0</w:t>
            </w:r>
          </w:p>
        </w:tc>
      </w:tr>
      <w:tr w:rsidR="00E577FD" w:rsidRPr="00E577FD" w14:paraId="35DD0B72" w14:textId="77777777" w:rsidTr="00E577F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329B1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7C5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541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E655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FFC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584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58B6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200,0</w:t>
            </w:r>
          </w:p>
        </w:tc>
      </w:tr>
      <w:tr w:rsidR="00E577FD" w:rsidRPr="00E577FD" w14:paraId="05AD2B29" w14:textId="77777777" w:rsidTr="00E577F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CD945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82980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C9A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B1D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3D3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B5C7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A015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40,0</w:t>
            </w:r>
          </w:p>
        </w:tc>
      </w:tr>
      <w:tr w:rsidR="00E577FD" w:rsidRPr="00E577FD" w14:paraId="16E7C328" w14:textId="77777777" w:rsidTr="00E577FD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7C17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E610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7893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7853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EFC81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9B30F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2A40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D75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8C8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37E2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BF15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4446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FB6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4A2B18FC" w14:textId="77777777" w:rsidTr="00E577F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6A63A" w14:textId="77777777" w:rsidR="00E577FD" w:rsidRPr="00E577FD" w:rsidRDefault="00E577FD" w:rsidP="00E577FD">
            <w:pPr>
              <w:rPr>
                <w:b/>
                <w:bCs/>
                <w:sz w:val="20"/>
                <w:szCs w:val="20"/>
              </w:rPr>
            </w:pPr>
            <w:r w:rsidRPr="00E577FD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F0F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EACD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A7B8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1164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200,0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F11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9976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100,0  </w:t>
            </w:r>
          </w:p>
        </w:tc>
      </w:tr>
      <w:tr w:rsidR="00E577FD" w:rsidRPr="00E577FD" w14:paraId="2843CEF5" w14:textId="77777777" w:rsidTr="00E577F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6A629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71DF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7B83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2209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9E1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200,0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BFA3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A8C8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100,0  </w:t>
            </w:r>
          </w:p>
        </w:tc>
      </w:tr>
      <w:tr w:rsidR="00E577FD" w:rsidRPr="00E577FD" w14:paraId="3057196E" w14:textId="77777777" w:rsidTr="00E577F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675FB9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2A6D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78DB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3A8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40FD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200,0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F6D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44AB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 xml:space="preserve">100,0  </w:t>
            </w:r>
          </w:p>
        </w:tc>
      </w:tr>
      <w:tr w:rsidR="00E577FD" w:rsidRPr="00E577FD" w14:paraId="3899A1B5" w14:textId="77777777" w:rsidTr="00E577FD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6B7A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EAFB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79D9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4B6D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8D61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BAF2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EC7A8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4788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FB87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630E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D0F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C5D6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735E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</w:tr>
      <w:tr w:rsidR="00E577FD" w:rsidRPr="00E577FD" w14:paraId="4BB26EC9" w14:textId="77777777" w:rsidTr="00E577FD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7E4F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8991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7D09" w14:textId="77777777" w:rsidR="00E577FD" w:rsidRPr="00E577FD" w:rsidRDefault="00E577FD" w:rsidP="00E577FD">
            <w:pPr>
              <w:rPr>
                <w:rFonts w:ascii="Arial CYR" w:hAnsi="Arial CYR" w:cs="Arial CYR"/>
                <w:sz w:val="20"/>
                <w:szCs w:val="20"/>
              </w:rPr>
            </w:pPr>
            <w:r w:rsidRPr="00E577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7152" w14:textId="77777777" w:rsidR="00E577FD" w:rsidRPr="00E577FD" w:rsidRDefault="00E577FD" w:rsidP="00E577FD">
            <w:pPr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59B0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9B4A" w14:textId="77777777" w:rsidR="00E577FD" w:rsidRPr="00E577FD" w:rsidRDefault="00E577FD" w:rsidP="00E577FD">
            <w:pPr>
              <w:jc w:val="center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445E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A5DC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CF5A" w14:textId="77777777" w:rsidR="00E577FD" w:rsidRPr="00E577FD" w:rsidRDefault="00E577FD" w:rsidP="00E577FD">
            <w:pPr>
              <w:jc w:val="right"/>
              <w:rPr>
                <w:sz w:val="20"/>
                <w:szCs w:val="20"/>
              </w:rPr>
            </w:pPr>
            <w:r w:rsidRPr="00E577FD">
              <w:rPr>
                <w:sz w:val="20"/>
                <w:szCs w:val="20"/>
              </w:rPr>
              <w:t>1 800,0</w:t>
            </w:r>
          </w:p>
        </w:tc>
      </w:tr>
      <w:tr w:rsidR="00E577FD" w:rsidRPr="00E577FD" w14:paraId="220C062B" w14:textId="77777777" w:rsidTr="00E577F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0EC9D" w14:textId="77777777" w:rsidR="00E577FD" w:rsidRPr="00E577FD" w:rsidRDefault="00E577FD" w:rsidP="00E577FD">
            <w:pPr>
              <w:jc w:val="center"/>
              <w:rPr>
                <w:b/>
                <w:bCs/>
              </w:rPr>
            </w:pPr>
            <w:r w:rsidRPr="00E577FD">
              <w:rPr>
                <w:b/>
                <w:bCs/>
              </w:rPr>
              <w:t>Итого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037A" w14:textId="77777777" w:rsidR="00E577FD" w:rsidRPr="00E577FD" w:rsidRDefault="00E577FD" w:rsidP="00E577FD">
            <w:r w:rsidRPr="00E577FD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1AE3" w14:textId="77777777" w:rsidR="00E577FD" w:rsidRPr="00E577FD" w:rsidRDefault="00E577FD" w:rsidP="00E577FD">
            <w:pPr>
              <w:jc w:val="center"/>
            </w:pPr>
            <w:r w:rsidRPr="00E577FD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5FD0" w14:textId="77777777" w:rsidR="00E577FD" w:rsidRPr="00E577FD" w:rsidRDefault="00E577FD" w:rsidP="00E577FD">
            <w:pPr>
              <w:jc w:val="center"/>
            </w:pPr>
            <w:r w:rsidRPr="00E577FD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9763" w14:textId="77777777" w:rsidR="00E577FD" w:rsidRPr="00E577FD" w:rsidRDefault="00E577FD" w:rsidP="00E577FD">
            <w:pPr>
              <w:jc w:val="right"/>
              <w:rPr>
                <w:b/>
                <w:bCs/>
              </w:rPr>
            </w:pPr>
            <w:r w:rsidRPr="00E577FD">
              <w:rPr>
                <w:b/>
                <w:bCs/>
              </w:rPr>
              <w:t>54 777,6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8F3A" w14:textId="77777777" w:rsidR="00E577FD" w:rsidRPr="00E577FD" w:rsidRDefault="00E577FD" w:rsidP="00E577FD">
            <w:pPr>
              <w:jc w:val="right"/>
              <w:rPr>
                <w:b/>
                <w:bCs/>
              </w:rPr>
            </w:pPr>
            <w:r w:rsidRPr="00E577FD">
              <w:rPr>
                <w:b/>
                <w:bCs/>
              </w:rPr>
              <w:t>33 609,0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6AE2" w14:textId="77777777" w:rsidR="00E577FD" w:rsidRPr="00E577FD" w:rsidRDefault="00E577FD" w:rsidP="00E577FD">
            <w:pPr>
              <w:jc w:val="right"/>
              <w:rPr>
                <w:b/>
                <w:bCs/>
              </w:rPr>
            </w:pPr>
            <w:r w:rsidRPr="00E577FD">
              <w:rPr>
                <w:b/>
                <w:bCs/>
              </w:rPr>
              <w:t>33 609,0</w:t>
            </w:r>
          </w:p>
        </w:tc>
      </w:tr>
    </w:tbl>
    <w:p w14:paraId="2F161012" w14:textId="0401FCC5" w:rsidR="00774496" w:rsidRDefault="00774496">
      <w:pPr>
        <w:rPr>
          <w:sz w:val="28"/>
          <w:szCs w:val="28"/>
        </w:rPr>
      </w:pPr>
    </w:p>
    <w:p w14:paraId="5B4AD60D" w14:textId="61028B4F" w:rsidR="00E577FD" w:rsidRDefault="00E577FD">
      <w:pPr>
        <w:rPr>
          <w:sz w:val="28"/>
          <w:szCs w:val="28"/>
        </w:rPr>
      </w:pPr>
    </w:p>
    <w:p w14:paraId="39A746B1" w14:textId="614FCAD7" w:rsidR="00E577FD" w:rsidRDefault="00E577FD">
      <w:pPr>
        <w:rPr>
          <w:sz w:val="28"/>
          <w:szCs w:val="28"/>
        </w:rPr>
      </w:pPr>
    </w:p>
    <w:p w14:paraId="253E62F8" w14:textId="63B20960" w:rsidR="00E577FD" w:rsidRDefault="00E577FD" w:rsidP="00E577FD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56779BE" w14:textId="77777777" w:rsidR="00E577FD" w:rsidRDefault="00E577FD" w:rsidP="00E577FD">
      <w:pPr>
        <w:ind w:left="1020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4DB649F6" w14:textId="77777777" w:rsidR="00E577FD" w:rsidRDefault="00E577FD" w:rsidP="00E577FD">
      <w:pPr>
        <w:ind w:left="10206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65403755" w14:textId="77777777" w:rsidR="00E577FD" w:rsidRDefault="00E577FD" w:rsidP="00E577FD">
      <w:pPr>
        <w:ind w:left="10206"/>
        <w:rPr>
          <w:sz w:val="28"/>
          <w:szCs w:val="28"/>
        </w:rPr>
      </w:pPr>
      <w:r>
        <w:rPr>
          <w:sz w:val="28"/>
          <w:szCs w:val="28"/>
        </w:rPr>
        <w:t>от 16 февраля 2022 года №2/8</w:t>
      </w:r>
    </w:p>
    <w:p w14:paraId="4D259271" w14:textId="356FC7F4" w:rsidR="00E577FD" w:rsidRDefault="00E577FD">
      <w:pPr>
        <w:rPr>
          <w:sz w:val="28"/>
          <w:szCs w:val="28"/>
        </w:rPr>
      </w:pPr>
    </w:p>
    <w:tbl>
      <w:tblPr>
        <w:tblW w:w="1294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46"/>
        <w:gridCol w:w="1127"/>
        <w:gridCol w:w="1261"/>
        <w:gridCol w:w="516"/>
        <w:gridCol w:w="1142"/>
        <w:gridCol w:w="1142"/>
        <w:gridCol w:w="1142"/>
      </w:tblGrid>
      <w:tr w:rsidR="00490354" w:rsidRPr="00490354" w14:paraId="1A3104D8" w14:textId="77777777" w:rsidTr="00490354">
        <w:trPr>
          <w:trHeight w:val="469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03F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>Ведомственная структура расходов</w:t>
            </w:r>
          </w:p>
        </w:tc>
      </w:tr>
      <w:tr w:rsidR="00490354" w:rsidRPr="00490354" w14:paraId="694C9226" w14:textId="77777777" w:rsidTr="00490354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91C8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490354" w:rsidRPr="00490354" w14:paraId="5A43695D" w14:textId="77777777" w:rsidTr="00490354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BC9B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 xml:space="preserve">  на 2022 год и плановый период  2023 и 2024 годов</w:t>
            </w:r>
          </w:p>
        </w:tc>
      </w:tr>
      <w:tr w:rsidR="00490354" w:rsidRPr="00490354" w14:paraId="22CF0644" w14:textId="77777777" w:rsidTr="00490354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DF391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F942" w14:textId="77777777" w:rsidR="00490354" w:rsidRPr="00490354" w:rsidRDefault="00490354" w:rsidP="004903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5548" w14:textId="77777777" w:rsidR="00490354" w:rsidRPr="00490354" w:rsidRDefault="00490354" w:rsidP="0049035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C921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E05AE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C9EF5" w14:textId="77777777" w:rsidR="00490354" w:rsidRPr="00490354" w:rsidRDefault="00490354" w:rsidP="004903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E011" w14:textId="77777777" w:rsidR="00490354" w:rsidRPr="00490354" w:rsidRDefault="00490354" w:rsidP="004903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2B575" w14:textId="77777777" w:rsidR="00490354" w:rsidRPr="00490354" w:rsidRDefault="00490354" w:rsidP="0049035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815B5" w14:textId="77777777" w:rsidR="00490354" w:rsidRPr="00490354" w:rsidRDefault="00490354" w:rsidP="004903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5902D" w14:textId="77777777" w:rsidR="00490354" w:rsidRPr="00490354" w:rsidRDefault="00490354" w:rsidP="0049035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FCDD" w14:textId="77777777" w:rsidR="00490354" w:rsidRPr="00490354" w:rsidRDefault="00490354" w:rsidP="0049035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A77E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545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proofErr w:type="spellStart"/>
            <w:r w:rsidRPr="00490354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490354" w:rsidRPr="00490354" w14:paraId="31A9EAE9" w14:textId="77777777" w:rsidTr="00490354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019D1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7330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F9D6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Раздел, 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7B42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57D6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83D0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789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Плановый период</w:t>
            </w:r>
          </w:p>
        </w:tc>
      </w:tr>
      <w:tr w:rsidR="00490354" w:rsidRPr="00490354" w14:paraId="5A0FB8CC" w14:textId="77777777" w:rsidTr="00490354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5AD02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00B1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4D69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7715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3478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E99C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F5F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CF8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2024 год</w:t>
            </w:r>
          </w:p>
        </w:tc>
      </w:tr>
      <w:tr w:rsidR="00490354" w:rsidRPr="00490354" w14:paraId="26A99EC0" w14:textId="77777777" w:rsidTr="00490354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57E2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308D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45495" w14:textId="77777777" w:rsidR="00490354" w:rsidRPr="00490354" w:rsidRDefault="00490354" w:rsidP="00490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BD48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553C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D628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A3E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D4C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7F8C9C90" w14:textId="77777777" w:rsidTr="00490354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F807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FAF0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8D38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9AD9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5A44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979A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D1ED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5FEB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86A7" w14:textId="77777777" w:rsidR="00490354" w:rsidRPr="00490354" w:rsidRDefault="00490354" w:rsidP="00490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64B3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EB10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9BF5" w14:textId="77777777" w:rsidR="00490354" w:rsidRPr="00490354" w:rsidRDefault="00490354" w:rsidP="00490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C30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84E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59AC4008" w14:textId="77777777" w:rsidTr="0049035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F350D" w14:textId="77777777" w:rsidR="00490354" w:rsidRPr="00490354" w:rsidRDefault="00490354" w:rsidP="00490354">
            <w:pPr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0D8F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1EFD" w14:textId="77777777" w:rsidR="00490354" w:rsidRPr="00490354" w:rsidRDefault="00490354" w:rsidP="00490354">
            <w:pPr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8317" w14:textId="77777777" w:rsidR="00490354" w:rsidRPr="00490354" w:rsidRDefault="00490354" w:rsidP="00490354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BF27" w14:textId="77777777" w:rsidR="00490354" w:rsidRPr="00490354" w:rsidRDefault="00490354" w:rsidP="00490354">
            <w:pPr>
              <w:jc w:val="center"/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250B" w14:textId="77777777" w:rsidR="00490354" w:rsidRPr="00490354" w:rsidRDefault="00490354" w:rsidP="00490354">
            <w:pPr>
              <w:jc w:val="right"/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42 196,0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E3B9" w14:textId="77777777" w:rsidR="00490354" w:rsidRPr="00490354" w:rsidRDefault="00490354" w:rsidP="00490354">
            <w:pPr>
              <w:jc w:val="right"/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20 127,4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0A0B" w14:textId="77777777" w:rsidR="00490354" w:rsidRPr="00490354" w:rsidRDefault="00490354" w:rsidP="00490354">
            <w:pPr>
              <w:jc w:val="right"/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19 227,4</w:t>
            </w:r>
          </w:p>
        </w:tc>
      </w:tr>
      <w:tr w:rsidR="00490354" w:rsidRPr="00490354" w14:paraId="18F6CDC3" w14:textId="77777777" w:rsidTr="00490354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14C4C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CDD5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567F" w14:textId="77777777" w:rsidR="00490354" w:rsidRPr="00490354" w:rsidRDefault="00490354" w:rsidP="00490354">
            <w:pPr>
              <w:rPr>
                <w:b/>
                <w:bCs/>
              </w:rPr>
            </w:pPr>
            <w:r w:rsidRPr="0049035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121D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C36C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B464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35F9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5C8A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0354" w:rsidRPr="00490354" w14:paraId="11DAA030" w14:textId="77777777" w:rsidTr="00490354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406B16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8FC23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C00D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9DF1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240F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1085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5 783,3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7337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5 532,4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E7F5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5 532,4</w:t>
            </w:r>
          </w:p>
        </w:tc>
      </w:tr>
      <w:tr w:rsidR="00490354" w:rsidRPr="00490354" w14:paraId="5B076FB8" w14:textId="77777777" w:rsidTr="00490354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0006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DE71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592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580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FD9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AB4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5 607,7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99D4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5 356,8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433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5 356,8</w:t>
            </w:r>
          </w:p>
        </w:tc>
      </w:tr>
      <w:tr w:rsidR="00490354" w:rsidRPr="00490354" w14:paraId="5B5FB6EB" w14:textId="77777777" w:rsidTr="00490354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5BE6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907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382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5E9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E84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7C9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4 197,6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2DB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4 004,9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6C1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4 004,9</w:t>
            </w:r>
          </w:p>
        </w:tc>
      </w:tr>
      <w:tr w:rsidR="00490354" w:rsidRPr="00490354" w14:paraId="585CE58B" w14:textId="77777777" w:rsidTr="0049035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F9410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11D8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EE4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FEE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45E7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822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578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C0D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70,4</w:t>
            </w:r>
          </w:p>
        </w:tc>
      </w:tr>
      <w:tr w:rsidR="00490354" w:rsidRPr="00490354" w14:paraId="6DCC083A" w14:textId="77777777" w:rsidTr="00490354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DEFA9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08D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F5C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91D4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4C01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A1F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1 267,7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9E9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6F4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1 209,5</w:t>
            </w:r>
          </w:p>
        </w:tc>
      </w:tr>
      <w:tr w:rsidR="00490354" w:rsidRPr="00490354" w14:paraId="3F1EFC3C" w14:textId="77777777" w:rsidTr="00490354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64889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E0F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553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0CE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BF4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CE7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1E1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46E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72,0</w:t>
            </w:r>
          </w:p>
        </w:tc>
      </w:tr>
      <w:tr w:rsidR="00490354" w:rsidRPr="00490354" w14:paraId="4109531A" w14:textId="77777777" w:rsidTr="00490354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F6E5A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4365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453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52C8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898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468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893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3EC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175,6</w:t>
            </w:r>
          </w:p>
        </w:tc>
      </w:tr>
      <w:tr w:rsidR="00490354" w:rsidRPr="00490354" w14:paraId="4863DA59" w14:textId="77777777" w:rsidTr="00490354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5DB1F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0376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9F7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14D0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5550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D18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FE7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D2BA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175,6</w:t>
            </w:r>
          </w:p>
        </w:tc>
      </w:tr>
      <w:tr w:rsidR="00490354" w:rsidRPr="00490354" w14:paraId="42D45204" w14:textId="77777777" w:rsidTr="00490354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C6BB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2A3D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1DD6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4CA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2EB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9F3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CE4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F719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698FFD96" w14:textId="77777777" w:rsidTr="0049035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B3FD6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lastRenderedPageBreak/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F385" w14:textId="77777777" w:rsidR="00490354" w:rsidRPr="00490354" w:rsidRDefault="00490354" w:rsidP="0049035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1C0B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ACF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207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AA41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4 710,0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79D2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5106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90354" w:rsidRPr="00490354" w14:paraId="79B9AF2E" w14:textId="77777777" w:rsidTr="0049035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005C5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3C203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B45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8A3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DED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55BF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D57E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C168A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390,0</w:t>
            </w:r>
          </w:p>
        </w:tc>
      </w:tr>
      <w:tr w:rsidR="00490354" w:rsidRPr="00490354" w14:paraId="60597787" w14:textId="77777777" w:rsidTr="00490354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826C1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F23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FAB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4D0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BEA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5CC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889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3FE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3B2B8BF6" w14:textId="77777777" w:rsidTr="00490354">
        <w:trPr>
          <w:trHeight w:val="57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4B647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ADF3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DF4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82C7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CEAE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C08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DFCA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3ACD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390,0</w:t>
            </w:r>
          </w:p>
        </w:tc>
      </w:tr>
      <w:tr w:rsidR="00490354" w:rsidRPr="00490354" w14:paraId="6DC0D276" w14:textId="77777777" w:rsidTr="00490354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A52CC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3CB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EB7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825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D17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D95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4 320,0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CCA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B61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19AE1D4F" w14:textId="77777777" w:rsidTr="00490354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56F7B9" w14:textId="242F9AD6" w:rsidR="00490354" w:rsidRPr="00490354" w:rsidRDefault="0014213D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3B9D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D3D8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EF32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0FF4" w14:textId="1AD8B9E5" w:rsidR="00490354" w:rsidRPr="00490354" w:rsidRDefault="0014213D" w:rsidP="00490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E5B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4 320,0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BB2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C16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6FC5034F" w14:textId="77777777" w:rsidTr="00490354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A727B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1395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2A4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9B1D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746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C7E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722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8F6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244ED29C" w14:textId="77777777" w:rsidTr="00490354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CE402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BD" w14:textId="77777777" w:rsidR="00490354" w:rsidRPr="00490354" w:rsidRDefault="00490354" w:rsidP="0049035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28A1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481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26A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96C9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15 484,1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7211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13 975,0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AFE0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13 075,0</w:t>
            </w:r>
          </w:p>
        </w:tc>
      </w:tr>
      <w:tr w:rsidR="00490354" w:rsidRPr="00490354" w14:paraId="19A2E0DF" w14:textId="77777777" w:rsidTr="00490354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F260E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04B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D4BD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39B8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0045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01E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14 976,1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B70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13 467,0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E1A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12 567,0</w:t>
            </w:r>
          </w:p>
        </w:tc>
      </w:tr>
      <w:tr w:rsidR="00490354" w:rsidRPr="00490354" w14:paraId="4AABD5BB" w14:textId="77777777" w:rsidTr="00490354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99006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F4D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F07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AB7D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BA18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02D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8 944,3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969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8 577,2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30A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8 577,2</w:t>
            </w:r>
          </w:p>
        </w:tc>
      </w:tr>
      <w:tr w:rsidR="00490354" w:rsidRPr="00490354" w14:paraId="48A7569D" w14:textId="77777777" w:rsidTr="00490354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3336F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2E8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66A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250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64D3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CB3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F1A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19A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352,0</w:t>
            </w:r>
          </w:p>
        </w:tc>
      </w:tr>
      <w:tr w:rsidR="00490354" w:rsidRPr="00490354" w14:paraId="0A9A52F5" w14:textId="77777777" w:rsidTr="00490354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B2A65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53C1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07D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8AA40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4479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AD0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2 682,3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9B9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2 590,3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E22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2 590,3</w:t>
            </w:r>
          </w:p>
        </w:tc>
      </w:tr>
      <w:tr w:rsidR="00490354" w:rsidRPr="00490354" w14:paraId="2C8BF612" w14:textId="77777777" w:rsidTr="00490354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6D317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0298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04D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D1E3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FD5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6AB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2 987,5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F1F4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1 937,5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D57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1 037,5</w:t>
            </w:r>
          </w:p>
        </w:tc>
      </w:tr>
      <w:tr w:rsidR="00490354" w:rsidRPr="00490354" w14:paraId="3D64B47F" w14:textId="77777777" w:rsidTr="00490354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6BE11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6ECF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CE59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BE5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5D22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C46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A89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93E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10,0</w:t>
            </w:r>
          </w:p>
        </w:tc>
      </w:tr>
      <w:tr w:rsidR="00490354" w:rsidRPr="00490354" w14:paraId="50803729" w14:textId="77777777" w:rsidTr="00490354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D5316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62DD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730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BCF8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53F5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1214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58C4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2653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508,0</w:t>
            </w:r>
          </w:p>
        </w:tc>
      </w:tr>
      <w:tr w:rsidR="00490354" w:rsidRPr="00490354" w14:paraId="6B1D819D" w14:textId="77777777" w:rsidTr="00490354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10725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FBD2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77E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D1090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6C3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20073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46F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6AF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508,0</w:t>
            </w:r>
          </w:p>
        </w:tc>
      </w:tr>
      <w:tr w:rsidR="00490354" w:rsidRPr="00490354" w14:paraId="34DAEDF0" w14:textId="77777777" w:rsidTr="00490354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6117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8F58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CA3C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1A2B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AA35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6AC6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1E9F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9ACC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4034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D84C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9813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012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C60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CF5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01A221A0" w14:textId="77777777" w:rsidTr="00490354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6F125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F3EE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C2FC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0900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1B79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959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E19A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B4A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</w:t>
            </w:r>
          </w:p>
        </w:tc>
      </w:tr>
      <w:tr w:rsidR="00490354" w:rsidRPr="00490354" w14:paraId="0D54F09A" w14:textId="77777777" w:rsidTr="00490354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F0A36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9B40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87B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995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294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4DE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765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045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</w:t>
            </w:r>
          </w:p>
        </w:tc>
      </w:tr>
      <w:tr w:rsidR="00490354" w:rsidRPr="00490354" w14:paraId="4C9360F1" w14:textId="77777777" w:rsidTr="00490354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EF9B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D7E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5F4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26F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D650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6E1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369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BDE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</w:t>
            </w:r>
          </w:p>
        </w:tc>
      </w:tr>
      <w:tr w:rsidR="00490354" w:rsidRPr="00490354" w14:paraId="294590A9" w14:textId="77777777" w:rsidTr="00490354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CF3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971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684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6A74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B01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4FC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802D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13FD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C25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D0B0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A92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413A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051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437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27750D0F" w14:textId="77777777" w:rsidTr="00490354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B5CDD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7056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7C5F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F5E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150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C561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E76A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AACA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90354" w:rsidRPr="00490354" w14:paraId="126367A0" w14:textId="77777777" w:rsidTr="00490354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2ADB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71AA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705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4419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370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712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9661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A10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100,0</w:t>
            </w:r>
          </w:p>
        </w:tc>
      </w:tr>
      <w:tr w:rsidR="00490354" w:rsidRPr="00490354" w14:paraId="3FFF4E26" w14:textId="77777777" w:rsidTr="00490354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B2AD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1E32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133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27E1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C917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55D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9F4D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DC5A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100,0</w:t>
            </w:r>
          </w:p>
        </w:tc>
      </w:tr>
      <w:tr w:rsidR="00490354" w:rsidRPr="00490354" w14:paraId="37943B8E" w14:textId="77777777" w:rsidTr="00490354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DF6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0C7F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1FB4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25BE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AC55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2F91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9CBB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5740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F74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83F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085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57AE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8DE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624E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6DEFE768" w14:textId="77777777" w:rsidTr="00490354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BD7BAB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3B18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D7BF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6D91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0979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50D6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DF1B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05F2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90354" w:rsidRPr="00490354" w14:paraId="6DF7E724" w14:textId="77777777" w:rsidTr="00490354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8D8076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F61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F98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6F4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DC97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7C1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A75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E55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130,0</w:t>
            </w:r>
          </w:p>
        </w:tc>
      </w:tr>
      <w:tr w:rsidR="00490354" w:rsidRPr="00490354" w14:paraId="2EB38A9D" w14:textId="77777777" w:rsidTr="00490354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6B3F6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CE91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6BB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632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27F0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E86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4C1A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3A03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130,0</w:t>
            </w:r>
          </w:p>
        </w:tc>
      </w:tr>
      <w:tr w:rsidR="00490354" w:rsidRPr="00490354" w14:paraId="1B1373A6" w14:textId="77777777" w:rsidTr="00490354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976E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B1BE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803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A98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AC89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CD5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B76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F61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</w:tr>
      <w:tr w:rsidR="00490354" w:rsidRPr="00490354" w14:paraId="38FF7C5C" w14:textId="77777777" w:rsidTr="00490354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486FF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F7B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88AF6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EAE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F97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B68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3B6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D14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0,0</w:t>
            </w:r>
          </w:p>
        </w:tc>
      </w:tr>
      <w:tr w:rsidR="00490354" w:rsidRPr="00490354" w14:paraId="5126F735" w14:textId="77777777" w:rsidTr="00490354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2B5C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8F3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682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8AD2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798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DE5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DFE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D6D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749F60B7" w14:textId="77777777" w:rsidTr="00490354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E684D1" w14:textId="77777777" w:rsidR="00490354" w:rsidRPr="00490354" w:rsidRDefault="00490354" w:rsidP="00490354">
            <w:pPr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3A97" w14:textId="77777777" w:rsidR="00490354" w:rsidRPr="00490354" w:rsidRDefault="00490354" w:rsidP="00490354">
            <w:pPr>
              <w:rPr>
                <w:sz w:val="22"/>
                <w:szCs w:val="22"/>
              </w:rPr>
            </w:pPr>
            <w:r w:rsidRPr="00490354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8594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469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230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47D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DE0A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F9A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</w:tr>
      <w:tr w:rsidR="00490354" w:rsidRPr="00490354" w14:paraId="40507CE9" w14:textId="77777777" w:rsidTr="00490354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E3469" w14:textId="77777777" w:rsidR="00490354" w:rsidRPr="00490354" w:rsidRDefault="00490354" w:rsidP="00490354">
            <w:pPr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5139" w14:textId="77777777" w:rsidR="00490354" w:rsidRPr="00490354" w:rsidRDefault="00490354" w:rsidP="00490354">
            <w:pPr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D092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5B3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0F38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A0B3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C63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5DD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</w:tr>
      <w:tr w:rsidR="00490354" w:rsidRPr="00490354" w14:paraId="3BC28B5B" w14:textId="77777777" w:rsidTr="00490354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4C9E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021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640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5BE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41A0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8F9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3083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C71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</w:tr>
      <w:tr w:rsidR="00490354" w:rsidRPr="00490354" w14:paraId="51867C58" w14:textId="77777777" w:rsidTr="00490354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8FF4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D26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BF8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F037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5B2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B39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B28D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8704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50,0</w:t>
            </w:r>
          </w:p>
        </w:tc>
      </w:tr>
      <w:tr w:rsidR="00490354" w:rsidRPr="00490354" w14:paraId="59F1BFE1" w14:textId="77777777" w:rsidTr="00490354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2F4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CBE7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223B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E596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6F28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05D5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8DFA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823E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56D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746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EFD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6723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A2B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77A76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3B1AEB24" w14:textId="77777777" w:rsidTr="00490354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5B11BA" w14:textId="77777777" w:rsidR="00490354" w:rsidRPr="00490354" w:rsidRDefault="00490354" w:rsidP="00490354">
            <w:pPr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D122" w14:textId="77777777" w:rsidR="00490354" w:rsidRPr="00490354" w:rsidRDefault="00490354" w:rsidP="00490354">
            <w:pPr>
              <w:rPr>
                <w:sz w:val="22"/>
                <w:szCs w:val="22"/>
              </w:rPr>
            </w:pPr>
            <w:r w:rsidRPr="00490354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C08C" w14:textId="77777777" w:rsidR="00490354" w:rsidRPr="00490354" w:rsidRDefault="00490354" w:rsidP="00490354">
            <w:pPr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815F" w14:textId="77777777" w:rsidR="00490354" w:rsidRPr="00490354" w:rsidRDefault="00490354" w:rsidP="00490354">
            <w:pPr>
              <w:jc w:val="center"/>
              <w:rPr>
                <w:sz w:val="22"/>
                <w:szCs w:val="22"/>
              </w:rPr>
            </w:pPr>
            <w:r w:rsidRPr="00490354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E112" w14:textId="77777777" w:rsidR="00490354" w:rsidRPr="00490354" w:rsidRDefault="00490354" w:rsidP="00490354">
            <w:pPr>
              <w:jc w:val="center"/>
              <w:rPr>
                <w:sz w:val="22"/>
                <w:szCs w:val="22"/>
              </w:rPr>
            </w:pPr>
            <w:r w:rsidRPr="00490354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34EC" w14:textId="77777777" w:rsidR="00490354" w:rsidRPr="00490354" w:rsidRDefault="00490354" w:rsidP="00490354">
            <w:pPr>
              <w:jc w:val="right"/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8 719,6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2336" w14:textId="77777777" w:rsidR="00490354" w:rsidRPr="00490354" w:rsidRDefault="00490354" w:rsidP="00490354">
            <w:pPr>
              <w:jc w:val="right"/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DAE2" w14:textId="77777777" w:rsidR="00490354" w:rsidRPr="00490354" w:rsidRDefault="00490354" w:rsidP="00490354">
            <w:pPr>
              <w:jc w:val="right"/>
              <w:rPr>
                <w:b/>
                <w:bCs/>
                <w:sz w:val="22"/>
                <w:szCs w:val="22"/>
              </w:rPr>
            </w:pPr>
            <w:r w:rsidRPr="00490354">
              <w:rPr>
                <w:b/>
                <w:bCs/>
                <w:sz w:val="22"/>
                <w:szCs w:val="22"/>
              </w:rPr>
              <w:t>8 819,6</w:t>
            </w:r>
          </w:p>
        </w:tc>
      </w:tr>
      <w:tr w:rsidR="00490354" w:rsidRPr="00490354" w14:paraId="749A0F5C" w14:textId="77777777" w:rsidTr="00490354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B9228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C659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188D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B95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B3A0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B368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8 719,6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4BB0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6D8A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8 819,6</w:t>
            </w:r>
          </w:p>
        </w:tc>
      </w:tr>
      <w:tr w:rsidR="00490354" w:rsidRPr="00490354" w14:paraId="17B23F76" w14:textId="77777777" w:rsidTr="00490354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C408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1125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A8A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1F29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3CB7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03A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8 719,6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43EC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66B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8 819,6</w:t>
            </w:r>
          </w:p>
        </w:tc>
      </w:tr>
      <w:tr w:rsidR="00490354" w:rsidRPr="00490354" w14:paraId="4848E013" w14:textId="77777777" w:rsidTr="00490354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395D5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E94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53F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973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899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1698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8 719,6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7F4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2D0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8 819,6</w:t>
            </w:r>
          </w:p>
        </w:tc>
      </w:tr>
      <w:tr w:rsidR="00490354" w:rsidRPr="00490354" w14:paraId="135F5FBA" w14:textId="77777777" w:rsidTr="00490354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908C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85E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7869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5E5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29D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F44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7B20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3C4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A26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2A7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1A03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B0B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5AB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5948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22F72132" w14:textId="77777777" w:rsidTr="00490354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E818E5" w14:textId="77777777" w:rsidR="00490354" w:rsidRPr="00490354" w:rsidRDefault="00490354" w:rsidP="00490354">
            <w:pPr>
              <w:rPr>
                <w:b/>
                <w:bCs/>
              </w:rPr>
            </w:pPr>
            <w:r w:rsidRPr="00490354">
              <w:rPr>
                <w:b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FD71D" w14:textId="77777777" w:rsidR="00490354" w:rsidRPr="00490354" w:rsidRDefault="00490354" w:rsidP="00490354">
            <w:pPr>
              <w:rPr>
                <w:b/>
                <w:bCs/>
              </w:rPr>
            </w:pPr>
            <w:r w:rsidRPr="00490354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7025" w14:textId="77777777" w:rsidR="00490354" w:rsidRPr="00490354" w:rsidRDefault="00490354" w:rsidP="00490354">
            <w:pPr>
              <w:rPr>
                <w:b/>
                <w:bCs/>
              </w:rPr>
            </w:pPr>
            <w:r w:rsidRPr="00490354"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F19D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FA63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8673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3C57E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32D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3 372,0</w:t>
            </w:r>
          </w:p>
        </w:tc>
      </w:tr>
      <w:tr w:rsidR="00490354" w:rsidRPr="00490354" w14:paraId="3E366706" w14:textId="77777777" w:rsidTr="00490354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C152C0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9CE9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9EF0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469D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BE52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F5A1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F0EA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092A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1 820,0</w:t>
            </w:r>
          </w:p>
        </w:tc>
      </w:tr>
      <w:tr w:rsidR="00490354" w:rsidRPr="00490354" w14:paraId="524E3B64" w14:textId="77777777" w:rsidTr="0049035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B380E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59FC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FDC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7DFA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D2FC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EE5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E69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C86F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1 820,0</w:t>
            </w:r>
          </w:p>
        </w:tc>
      </w:tr>
      <w:tr w:rsidR="00490354" w:rsidRPr="00490354" w14:paraId="17F9B145" w14:textId="77777777" w:rsidTr="00490354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948EA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0DD3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492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D7A7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041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0D0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E915E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BC76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1 820,0</w:t>
            </w:r>
          </w:p>
        </w:tc>
      </w:tr>
      <w:tr w:rsidR="00490354" w:rsidRPr="00490354" w14:paraId="70D0DC2F" w14:textId="77777777" w:rsidTr="00490354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25298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89B5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9B3A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DBEE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2DD3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D4DD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FAA1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ABE3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490354" w:rsidRPr="00490354" w14:paraId="2BEB49A2" w14:textId="77777777" w:rsidTr="0049035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BE42C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3171" w14:textId="77777777" w:rsidR="00490354" w:rsidRPr="00490354" w:rsidRDefault="00490354" w:rsidP="00490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A48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A447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3992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609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76C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1FD7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1 552,0</w:t>
            </w:r>
          </w:p>
        </w:tc>
      </w:tr>
      <w:tr w:rsidR="00490354" w:rsidRPr="00490354" w14:paraId="75221219" w14:textId="77777777" w:rsidTr="00490354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48D1C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7365" w14:textId="77777777" w:rsidR="00490354" w:rsidRPr="00490354" w:rsidRDefault="00490354" w:rsidP="00490354">
            <w:pPr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A5D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BD4B" w14:textId="77777777" w:rsidR="00490354" w:rsidRPr="00490354" w:rsidRDefault="00490354" w:rsidP="00490354">
            <w:pPr>
              <w:jc w:val="center"/>
              <w:rPr>
                <w:color w:val="000000"/>
                <w:sz w:val="20"/>
                <w:szCs w:val="20"/>
              </w:rPr>
            </w:pPr>
            <w:r w:rsidRPr="00490354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AE1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FCB5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5663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FB5E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1 552,0</w:t>
            </w:r>
          </w:p>
        </w:tc>
      </w:tr>
      <w:tr w:rsidR="00490354" w:rsidRPr="00490354" w14:paraId="52CE7114" w14:textId="77777777" w:rsidTr="00490354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D37D4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3857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5B6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86B6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3DD8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E6D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30C5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3D7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53A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C0B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983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EDA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6661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65FD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2CB98356" w14:textId="77777777" w:rsidTr="00490354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D4E1C2" w14:textId="77777777" w:rsidR="00490354" w:rsidRPr="00490354" w:rsidRDefault="00490354" w:rsidP="00490354">
            <w:pPr>
              <w:rPr>
                <w:b/>
                <w:bCs/>
              </w:rPr>
            </w:pPr>
            <w:r w:rsidRPr="0049035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B2FC" w14:textId="77777777" w:rsidR="00490354" w:rsidRPr="00490354" w:rsidRDefault="00490354" w:rsidP="00490354">
            <w:r w:rsidRPr="00490354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296A" w14:textId="77777777" w:rsidR="00490354" w:rsidRPr="00490354" w:rsidRDefault="00490354" w:rsidP="00490354">
            <w:pPr>
              <w:rPr>
                <w:b/>
                <w:bCs/>
              </w:rPr>
            </w:pPr>
            <w:r w:rsidRPr="00490354"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A65D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3C56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A781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C7CC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9EF9" w14:textId="77777777" w:rsidR="00490354" w:rsidRPr="00490354" w:rsidRDefault="00490354" w:rsidP="00490354">
            <w:pPr>
              <w:jc w:val="right"/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490354" w:rsidRPr="00490354" w14:paraId="38F03E0F" w14:textId="77777777" w:rsidTr="0049035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03BA7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6577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3A01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25E9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24B2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C4B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6FE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B95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240,0</w:t>
            </w:r>
          </w:p>
        </w:tc>
      </w:tr>
      <w:tr w:rsidR="00490354" w:rsidRPr="00490354" w14:paraId="171D39FB" w14:textId="77777777" w:rsidTr="00490354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899E2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8D8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0BB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54E1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F701" w14:textId="77777777" w:rsidR="00490354" w:rsidRPr="00490354" w:rsidRDefault="00490354" w:rsidP="00490354">
            <w:pPr>
              <w:jc w:val="center"/>
            </w:pPr>
            <w:r w:rsidRPr="00490354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D534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FEB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74C4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240,0</w:t>
            </w:r>
          </w:p>
        </w:tc>
      </w:tr>
      <w:tr w:rsidR="00490354" w:rsidRPr="00490354" w14:paraId="155248C5" w14:textId="77777777" w:rsidTr="0049035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45FD31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24A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F05E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F8FD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DBF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C60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144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826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200,0</w:t>
            </w:r>
          </w:p>
        </w:tc>
      </w:tr>
      <w:tr w:rsidR="00490354" w:rsidRPr="00490354" w14:paraId="6DB47AF9" w14:textId="77777777" w:rsidTr="0049035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BE77C0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4AD7B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326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A641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DE7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10D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E13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13E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40,0</w:t>
            </w:r>
          </w:p>
        </w:tc>
      </w:tr>
      <w:tr w:rsidR="00490354" w:rsidRPr="00490354" w14:paraId="4B7E35D9" w14:textId="77777777" w:rsidTr="00490354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E934D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5B9B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FCB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60B1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5436F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8C26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E0E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1B358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FE14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073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29BD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F4F4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FE72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320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3D67E24F" w14:textId="77777777" w:rsidTr="0049035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4909C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9527" w14:textId="77777777" w:rsidR="00490354" w:rsidRPr="00490354" w:rsidRDefault="00490354" w:rsidP="00490354">
            <w:pPr>
              <w:rPr>
                <w:b/>
                <w:bCs/>
                <w:sz w:val="20"/>
                <w:szCs w:val="20"/>
              </w:rPr>
            </w:pPr>
            <w:r w:rsidRPr="004903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C2E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C13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C4F4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8F0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200,0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80FE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94F8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100,0  </w:t>
            </w:r>
          </w:p>
        </w:tc>
      </w:tr>
      <w:tr w:rsidR="00490354" w:rsidRPr="00490354" w14:paraId="0FD5D7AC" w14:textId="77777777" w:rsidTr="0049035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61C00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73EA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8C89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23EA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67B5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37DC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200,0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E59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0BAD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100,0  </w:t>
            </w:r>
          </w:p>
        </w:tc>
      </w:tr>
      <w:tr w:rsidR="00490354" w:rsidRPr="00490354" w14:paraId="4AADB903" w14:textId="77777777" w:rsidTr="0049035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BFA39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2F9D2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C8B3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6BF1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F28F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5B60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200,0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3C6D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178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 xml:space="preserve">100,0  </w:t>
            </w:r>
          </w:p>
        </w:tc>
      </w:tr>
      <w:tr w:rsidR="00490354" w:rsidRPr="00490354" w14:paraId="4B5E6A0F" w14:textId="77777777" w:rsidTr="00490354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848E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CF49B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C0EA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AC58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95EB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2C11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5DE5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EC3C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B60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0A88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AAA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42D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29225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4CF7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</w:tr>
      <w:tr w:rsidR="00490354" w:rsidRPr="00490354" w14:paraId="379F4E00" w14:textId="77777777" w:rsidTr="00490354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A27C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2B24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D17A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3525" w14:textId="77777777" w:rsidR="00490354" w:rsidRPr="00490354" w:rsidRDefault="00490354" w:rsidP="00490354">
            <w:pPr>
              <w:rPr>
                <w:rFonts w:ascii="Arial CYR" w:hAnsi="Arial CYR" w:cs="Arial CYR"/>
                <w:sz w:val="20"/>
                <w:szCs w:val="20"/>
              </w:rPr>
            </w:pPr>
            <w:r w:rsidRPr="0049035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826" w14:textId="77777777" w:rsidR="00490354" w:rsidRPr="00490354" w:rsidRDefault="00490354" w:rsidP="00490354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2F73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19DB" w14:textId="77777777" w:rsidR="00490354" w:rsidRPr="00490354" w:rsidRDefault="00490354" w:rsidP="00490354">
            <w:pPr>
              <w:jc w:val="center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C08B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9A79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BEBD" w14:textId="77777777" w:rsidR="00490354" w:rsidRPr="00490354" w:rsidRDefault="00490354" w:rsidP="00490354">
            <w:pPr>
              <w:jc w:val="right"/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1 800,0</w:t>
            </w:r>
          </w:p>
        </w:tc>
      </w:tr>
      <w:tr w:rsidR="00490354" w:rsidRPr="00490354" w14:paraId="50701FA7" w14:textId="77777777" w:rsidTr="0049035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01AB5" w14:textId="77777777" w:rsidR="00490354" w:rsidRPr="00490354" w:rsidRDefault="00490354" w:rsidP="00490354">
            <w:pPr>
              <w:jc w:val="center"/>
              <w:rPr>
                <w:b/>
                <w:bCs/>
              </w:rPr>
            </w:pPr>
            <w:r w:rsidRPr="00490354">
              <w:rPr>
                <w:b/>
                <w:bCs/>
              </w:rPr>
              <w:t>Итого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813F" w14:textId="77777777" w:rsidR="00490354" w:rsidRPr="00490354" w:rsidRDefault="00490354" w:rsidP="0049035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9035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3284" w14:textId="77777777" w:rsidR="00490354" w:rsidRPr="00490354" w:rsidRDefault="00490354" w:rsidP="00490354">
            <w:r w:rsidRPr="00490354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C99F" w14:textId="77777777" w:rsidR="00490354" w:rsidRPr="00490354" w:rsidRDefault="00490354" w:rsidP="00490354">
            <w:pPr>
              <w:jc w:val="center"/>
            </w:pPr>
            <w:r w:rsidRPr="00490354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A02B" w14:textId="77777777" w:rsidR="00490354" w:rsidRPr="00490354" w:rsidRDefault="00490354" w:rsidP="00490354">
            <w:pPr>
              <w:jc w:val="center"/>
            </w:pPr>
            <w:r w:rsidRPr="00490354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6F6F" w14:textId="77777777" w:rsidR="00490354" w:rsidRPr="00490354" w:rsidRDefault="00490354" w:rsidP="00490354">
            <w:pPr>
              <w:jc w:val="right"/>
              <w:rPr>
                <w:b/>
                <w:bCs/>
              </w:rPr>
            </w:pPr>
            <w:r w:rsidRPr="00490354">
              <w:rPr>
                <w:b/>
                <w:bCs/>
              </w:rPr>
              <w:t>54 777,6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B8AF" w14:textId="77777777" w:rsidR="00490354" w:rsidRPr="00490354" w:rsidRDefault="00490354" w:rsidP="00490354">
            <w:pPr>
              <w:jc w:val="right"/>
              <w:rPr>
                <w:b/>
                <w:bCs/>
              </w:rPr>
            </w:pPr>
            <w:r w:rsidRPr="00490354">
              <w:rPr>
                <w:b/>
                <w:bCs/>
              </w:rPr>
              <w:t>33 609,0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F6BA" w14:textId="77777777" w:rsidR="00490354" w:rsidRPr="00490354" w:rsidRDefault="00490354" w:rsidP="00490354">
            <w:pPr>
              <w:jc w:val="right"/>
              <w:rPr>
                <w:b/>
                <w:bCs/>
              </w:rPr>
            </w:pPr>
            <w:r w:rsidRPr="00490354">
              <w:rPr>
                <w:b/>
                <w:bCs/>
              </w:rPr>
              <w:t>33 609,0</w:t>
            </w:r>
          </w:p>
        </w:tc>
      </w:tr>
    </w:tbl>
    <w:p w14:paraId="1C569962" w14:textId="0C87C73A" w:rsidR="00E577FD" w:rsidRDefault="00E577FD">
      <w:pPr>
        <w:rPr>
          <w:sz w:val="28"/>
          <w:szCs w:val="28"/>
        </w:rPr>
      </w:pPr>
    </w:p>
    <w:p w14:paraId="4FF2BADC" w14:textId="2DF76C01" w:rsidR="00490354" w:rsidRDefault="00490354">
      <w:pPr>
        <w:rPr>
          <w:sz w:val="28"/>
          <w:szCs w:val="28"/>
        </w:rPr>
      </w:pPr>
    </w:p>
    <w:p w14:paraId="07F7334A" w14:textId="317757F4" w:rsidR="00490354" w:rsidRDefault="00490354">
      <w:pPr>
        <w:rPr>
          <w:sz w:val="28"/>
          <w:szCs w:val="28"/>
        </w:rPr>
      </w:pPr>
    </w:p>
    <w:p w14:paraId="2AB5B693" w14:textId="77777777" w:rsidR="00490354" w:rsidRDefault="00490354" w:rsidP="00490354">
      <w:pPr>
        <w:ind w:left="10206"/>
        <w:rPr>
          <w:sz w:val="28"/>
          <w:szCs w:val="28"/>
        </w:rPr>
        <w:sectPr w:rsidR="00490354" w:rsidSect="0077449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397377C" w14:textId="4AB923C2" w:rsidR="00490354" w:rsidRDefault="00490354" w:rsidP="00490354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2B384326" w14:textId="77777777" w:rsidR="00490354" w:rsidRDefault="00490354" w:rsidP="00490354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2874DE00" w14:textId="77777777" w:rsidR="00490354" w:rsidRDefault="00490354" w:rsidP="00490354">
      <w:pPr>
        <w:ind w:left="5812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26756DA2" w14:textId="77777777" w:rsidR="00490354" w:rsidRDefault="00490354" w:rsidP="00490354">
      <w:pPr>
        <w:ind w:left="5812"/>
        <w:rPr>
          <w:sz w:val="28"/>
          <w:szCs w:val="28"/>
        </w:rPr>
      </w:pPr>
      <w:r>
        <w:rPr>
          <w:sz w:val="28"/>
          <w:szCs w:val="28"/>
        </w:rPr>
        <w:t>от 16 февраля 2022 года №2/8</w:t>
      </w:r>
    </w:p>
    <w:p w14:paraId="0621443F" w14:textId="7B0AC895" w:rsidR="00490354" w:rsidRDefault="00490354" w:rsidP="00490354">
      <w:pPr>
        <w:ind w:left="6096"/>
        <w:rPr>
          <w:sz w:val="28"/>
          <w:szCs w:val="28"/>
        </w:rPr>
      </w:pPr>
    </w:p>
    <w:tbl>
      <w:tblPr>
        <w:tblW w:w="11239" w:type="dxa"/>
        <w:tblInd w:w="93" w:type="dxa"/>
        <w:tblLook w:val="04A0" w:firstRow="1" w:lastRow="0" w:firstColumn="1" w:lastColumn="0" w:noHBand="0" w:noVBand="1"/>
      </w:tblPr>
      <w:tblGrid>
        <w:gridCol w:w="636"/>
        <w:gridCol w:w="456"/>
        <w:gridCol w:w="456"/>
        <w:gridCol w:w="696"/>
        <w:gridCol w:w="456"/>
        <w:gridCol w:w="696"/>
        <w:gridCol w:w="576"/>
        <w:gridCol w:w="3180"/>
        <w:gridCol w:w="1227"/>
        <w:gridCol w:w="1309"/>
        <w:gridCol w:w="1134"/>
        <w:gridCol w:w="417"/>
      </w:tblGrid>
      <w:tr w:rsidR="00490354" w:rsidRPr="009B2911" w14:paraId="5A867AD1" w14:textId="77777777" w:rsidTr="00E22683">
        <w:trPr>
          <w:gridAfter w:val="1"/>
          <w:wAfter w:w="417" w:type="dxa"/>
          <w:trHeight w:val="483"/>
        </w:trPr>
        <w:tc>
          <w:tcPr>
            <w:tcW w:w="108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99511" w14:textId="77777777" w:rsidR="00490354" w:rsidRDefault="00490354" w:rsidP="00E22683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14:paraId="2C88963A" w14:textId="77777777" w:rsidR="00490354" w:rsidRDefault="00490354" w:rsidP="00E22683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 xml:space="preserve"> муниципального округа </w:t>
            </w:r>
            <w:r>
              <w:rPr>
                <w:b/>
                <w:bCs/>
                <w:sz w:val="26"/>
                <w:szCs w:val="26"/>
              </w:rPr>
              <w:t>Марьино</w:t>
            </w:r>
            <w:r w:rsidRPr="009B2911">
              <w:rPr>
                <w:b/>
                <w:bCs/>
                <w:sz w:val="26"/>
                <w:szCs w:val="26"/>
              </w:rPr>
              <w:t xml:space="preserve">  на 20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Pr="009B2911">
              <w:rPr>
                <w:b/>
                <w:bCs/>
                <w:sz w:val="26"/>
                <w:szCs w:val="26"/>
              </w:rPr>
              <w:t xml:space="preserve"> год </w:t>
            </w:r>
          </w:p>
          <w:p w14:paraId="0EF7FBE0" w14:textId="77777777" w:rsidR="00490354" w:rsidRPr="009B2911" w:rsidRDefault="00490354" w:rsidP="00E22683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>и плановый период 20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Pr="009B2911">
              <w:rPr>
                <w:b/>
                <w:bCs/>
                <w:sz w:val="26"/>
                <w:szCs w:val="26"/>
              </w:rPr>
              <w:t xml:space="preserve"> и 20</w:t>
            </w:r>
            <w:r>
              <w:rPr>
                <w:b/>
                <w:bCs/>
                <w:sz w:val="26"/>
                <w:szCs w:val="26"/>
              </w:rPr>
              <w:t>24</w:t>
            </w:r>
            <w:r w:rsidRPr="009B29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490354" w:rsidRPr="009B2911" w14:paraId="6E27ECDE" w14:textId="77777777" w:rsidTr="00E22683">
        <w:trPr>
          <w:gridAfter w:val="1"/>
          <w:wAfter w:w="417" w:type="dxa"/>
          <w:trHeight w:val="675"/>
        </w:trPr>
        <w:tc>
          <w:tcPr>
            <w:tcW w:w="108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297D6" w14:textId="77777777" w:rsidR="00490354" w:rsidRPr="009B2911" w:rsidRDefault="00490354" w:rsidP="00E2268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90354" w:rsidRPr="009B2911" w14:paraId="54C05132" w14:textId="77777777" w:rsidTr="00E22683">
        <w:trPr>
          <w:trHeight w:val="315"/>
        </w:trPr>
        <w:tc>
          <w:tcPr>
            <w:tcW w:w="7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1DE" w14:textId="77777777" w:rsidR="00490354" w:rsidRPr="009B2911" w:rsidRDefault="00490354" w:rsidP="00E22683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96CE" w14:textId="77777777" w:rsidR="00490354" w:rsidRPr="009B2911" w:rsidRDefault="00490354" w:rsidP="00E22683">
            <w:pPr>
              <w:jc w:val="right"/>
              <w:rPr>
                <w:i/>
                <w:iCs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FC7" w14:textId="77777777" w:rsidR="00490354" w:rsidRPr="009B2911" w:rsidRDefault="00490354" w:rsidP="00E22683"/>
        </w:tc>
      </w:tr>
      <w:tr w:rsidR="00490354" w:rsidRPr="009B2911" w14:paraId="1C7AF6FA" w14:textId="77777777" w:rsidTr="00E22683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C513" w14:textId="77777777" w:rsidR="00490354" w:rsidRPr="009B2911" w:rsidRDefault="00490354" w:rsidP="00E22683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8E7" w14:textId="77777777" w:rsidR="00490354" w:rsidRPr="009B2911" w:rsidRDefault="00490354" w:rsidP="00E22683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19F" w14:textId="77777777" w:rsidR="00490354" w:rsidRPr="009B2911" w:rsidRDefault="00490354" w:rsidP="00E22683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0CC6" w14:textId="77777777" w:rsidR="00490354" w:rsidRPr="009B2911" w:rsidRDefault="00490354" w:rsidP="00E22683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ACA5" w14:textId="77777777" w:rsidR="00490354" w:rsidRPr="009B2911" w:rsidRDefault="00490354" w:rsidP="00E22683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FEE" w14:textId="77777777" w:rsidR="00490354" w:rsidRPr="009B2911" w:rsidRDefault="00490354" w:rsidP="00E2268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FD12" w14:textId="77777777" w:rsidR="00490354" w:rsidRPr="009B2911" w:rsidRDefault="00490354" w:rsidP="00E22683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CAF" w14:textId="77777777" w:rsidR="00490354" w:rsidRPr="009B2911" w:rsidRDefault="00490354" w:rsidP="00E22683">
            <w:r>
              <w:t xml:space="preserve">             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6AEB" w14:textId="77777777" w:rsidR="00490354" w:rsidRPr="009B2911" w:rsidRDefault="00490354" w:rsidP="00E22683">
            <w:pPr>
              <w:jc w:val="center"/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7B7" w14:textId="77777777" w:rsidR="00490354" w:rsidRPr="009B2911" w:rsidRDefault="00490354" w:rsidP="00E22683">
            <w:r>
              <w:t xml:space="preserve">                    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90354" w:rsidRPr="009B2911" w14:paraId="2465D4BB" w14:textId="77777777" w:rsidTr="00E22683">
        <w:trPr>
          <w:gridAfter w:val="1"/>
          <w:wAfter w:w="417" w:type="dxa"/>
          <w:trHeight w:val="375"/>
        </w:trPr>
        <w:tc>
          <w:tcPr>
            <w:tcW w:w="3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A179" w14:textId="77777777" w:rsidR="00490354" w:rsidRPr="009B2911" w:rsidRDefault="00490354" w:rsidP="00E22683">
            <w:pPr>
              <w:jc w:val="center"/>
            </w:pPr>
            <w:r w:rsidRPr="009B2911">
              <w:t>Код бюджетной классификации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71D4" w14:textId="77777777" w:rsidR="00490354" w:rsidRPr="009B2911" w:rsidRDefault="00490354" w:rsidP="00E22683">
            <w:pPr>
              <w:jc w:val="center"/>
            </w:pPr>
            <w:r w:rsidRPr="009B2911">
              <w:t>Наименование показателей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A7CF" w14:textId="77777777" w:rsidR="00490354" w:rsidRPr="009B2911" w:rsidRDefault="00490354" w:rsidP="00E22683">
            <w:pPr>
              <w:jc w:val="center"/>
            </w:pPr>
            <w:r w:rsidRPr="009B2911">
              <w:t>20</w:t>
            </w:r>
            <w:r>
              <w:t>22</w:t>
            </w:r>
            <w:r w:rsidRPr="009B2911">
              <w:t xml:space="preserve"> год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8937" w14:textId="77777777" w:rsidR="00490354" w:rsidRPr="009B2911" w:rsidRDefault="00490354" w:rsidP="00E22683">
            <w:pPr>
              <w:jc w:val="center"/>
              <w:rPr>
                <w:sz w:val="22"/>
                <w:szCs w:val="22"/>
              </w:rPr>
            </w:pPr>
            <w:r w:rsidRPr="009B2911">
              <w:rPr>
                <w:sz w:val="22"/>
                <w:szCs w:val="22"/>
              </w:rPr>
              <w:t>Плановый период</w:t>
            </w:r>
          </w:p>
        </w:tc>
      </w:tr>
      <w:tr w:rsidR="00490354" w:rsidRPr="009B2911" w14:paraId="131BE22B" w14:textId="77777777" w:rsidTr="00E22683">
        <w:trPr>
          <w:gridAfter w:val="1"/>
          <w:wAfter w:w="417" w:type="dxa"/>
          <w:trHeight w:val="375"/>
        </w:trPr>
        <w:tc>
          <w:tcPr>
            <w:tcW w:w="3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C3ED" w14:textId="77777777" w:rsidR="00490354" w:rsidRPr="009B2911" w:rsidRDefault="00490354" w:rsidP="00E22683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4B90" w14:textId="77777777" w:rsidR="00490354" w:rsidRPr="009B2911" w:rsidRDefault="00490354" w:rsidP="00E22683"/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C5E1" w14:textId="77777777" w:rsidR="00490354" w:rsidRPr="009B2911" w:rsidRDefault="00490354" w:rsidP="00E2268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183D" w14:textId="77777777" w:rsidR="00490354" w:rsidRPr="009B2911" w:rsidRDefault="00490354" w:rsidP="00E22683">
            <w:pPr>
              <w:jc w:val="center"/>
            </w:pPr>
            <w:r w:rsidRPr="009B2911">
              <w:t>20</w:t>
            </w:r>
            <w:r>
              <w:t>23</w:t>
            </w:r>
            <w:r w:rsidRPr="009B2911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B49" w14:textId="77777777" w:rsidR="00490354" w:rsidRPr="009B2911" w:rsidRDefault="00490354" w:rsidP="00E22683">
            <w:pPr>
              <w:jc w:val="center"/>
            </w:pPr>
            <w:r w:rsidRPr="009B2911">
              <w:t>20</w:t>
            </w:r>
            <w:r>
              <w:t>24</w:t>
            </w:r>
            <w:r w:rsidRPr="009B2911">
              <w:t xml:space="preserve"> год</w:t>
            </w:r>
          </w:p>
        </w:tc>
      </w:tr>
      <w:tr w:rsidR="00490354" w:rsidRPr="009B2911" w14:paraId="317445D5" w14:textId="77777777" w:rsidTr="00E22683">
        <w:trPr>
          <w:gridAfter w:val="1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4C83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FC9A" w14:textId="77777777" w:rsidR="00490354" w:rsidRDefault="00490354" w:rsidP="00E2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96EE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1362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83B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635A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2719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B4CA" w14:textId="77777777" w:rsidR="00490354" w:rsidRPr="009B2911" w:rsidRDefault="00490354" w:rsidP="00E22683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6088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0F42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2640" w14:textId="77777777" w:rsidR="00490354" w:rsidRPr="009B2911" w:rsidRDefault="00490354" w:rsidP="00E22683">
            <w:pPr>
              <w:jc w:val="center"/>
              <w:rPr>
                <w:b/>
                <w:bCs/>
              </w:rPr>
            </w:pPr>
            <w:r w:rsidRPr="009B2911">
              <w:rPr>
                <w:b/>
                <w:bCs/>
              </w:rPr>
              <w:t>0,0</w:t>
            </w:r>
          </w:p>
        </w:tc>
      </w:tr>
      <w:tr w:rsidR="00490354" w:rsidRPr="007B781F" w14:paraId="5AC52DA7" w14:textId="77777777" w:rsidTr="00E22683">
        <w:trPr>
          <w:gridAfter w:val="1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DB76" w14:textId="77777777" w:rsidR="00490354" w:rsidRPr="007B781F" w:rsidRDefault="00490354" w:rsidP="00E22683">
            <w:pPr>
              <w:jc w:val="center"/>
            </w:pPr>
            <w:r w:rsidRPr="007B781F">
              <w:t> 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AF6" w14:textId="77777777" w:rsidR="00490354" w:rsidRPr="007B781F" w:rsidRDefault="00490354" w:rsidP="00E22683">
            <w:pPr>
              <w:jc w:val="center"/>
            </w:pPr>
            <w:r w:rsidRPr="007B781F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0B30" w14:textId="77777777" w:rsidR="00490354" w:rsidRPr="007B781F" w:rsidRDefault="00490354" w:rsidP="00E22683">
            <w:pPr>
              <w:jc w:val="center"/>
            </w:pPr>
            <w:r w:rsidRPr="007B781F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8E3" w14:textId="77777777" w:rsidR="00490354" w:rsidRPr="007B781F" w:rsidRDefault="00490354" w:rsidP="00E22683">
            <w:pPr>
              <w:jc w:val="center"/>
            </w:pPr>
            <w:r w:rsidRPr="007B781F"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9E3F" w14:textId="77777777" w:rsidR="00490354" w:rsidRPr="007B781F" w:rsidRDefault="00490354" w:rsidP="00E22683">
            <w:pPr>
              <w:jc w:val="center"/>
            </w:pPr>
            <w:r w:rsidRPr="007B781F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24D" w14:textId="77777777" w:rsidR="00490354" w:rsidRPr="007B781F" w:rsidRDefault="00490354" w:rsidP="00E22683">
            <w:pPr>
              <w:jc w:val="center"/>
            </w:pPr>
            <w:r w:rsidRPr="007B781F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E86" w14:textId="77777777" w:rsidR="00490354" w:rsidRPr="007B781F" w:rsidRDefault="00490354" w:rsidP="00E22683">
            <w:pPr>
              <w:jc w:val="center"/>
            </w:pPr>
            <w:r w:rsidRPr="007B781F"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509E" w14:textId="77777777" w:rsidR="00490354" w:rsidRPr="007B781F" w:rsidRDefault="00490354" w:rsidP="00E22683">
            <w:r w:rsidRPr="007B781F">
              <w:t>Изменение остатков средств на счетах по учету средств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937E" w14:textId="77777777" w:rsidR="00490354" w:rsidRPr="007B781F" w:rsidRDefault="00490354" w:rsidP="00E22683">
            <w:pPr>
              <w:jc w:val="center"/>
            </w:pPr>
            <w:r>
              <w:t>860,0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174C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A63C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</w:tr>
      <w:tr w:rsidR="00490354" w:rsidRPr="007B781F" w14:paraId="73F3BEB3" w14:textId="77777777" w:rsidTr="00E22683">
        <w:trPr>
          <w:gridAfter w:val="1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20C" w14:textId="77777777" w:rsidR="00490354" w:rsidRPr="007B781F" w:rsidRDefault="00490354" w:rsidP="00E22683">
            <w:pPr>
              <w:jc w:val="center"/>
            </w:pPr>
            <w:r w:rsidRPr="007B781F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B329" w14:textId="77777777" w:rsidR="00490354" w:rsidRPr="007B781F" w:rsidRDefault="00490354" w:rsidP="00E22683">
            <w:pPr>
              <w:jc w:val="center"/>
            </w:pPr>
            <w:r w:rsidRPr="007B781F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D57B" w14:textId="77777777" w:rsidR="00490354" w:rsidRPr="007B781F" w:rsidRDefault="00490354" w:rsidP="00E22683">
            <w:pPr>
              <w:jc w:val="center"/>
            </w:pPr>
            <w:r w:rsidRPr="007B781F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A242" w14:textId="77777777" w:rsidR="00490354" w:rsidRPr="007B781F" w:rsidRDefault="00490354" w:rsidP="00E22683">
            <w:pPr>
              <w:jc w:val="center"/>
            </w:pPr>
            <w:r w:rsidRPr="007B781F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8EE6" w14:textId="77777777" w:rsidR="00490354" w:rsidRPr="007B781F" w:rsidRDefault="00490354" w:rsidP="00E22683">
            <w:pPr>
              <w:jc w:val="center"/>
            </w:pPr>
            <w:r w:rsidRPr="007B781F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EDFD" w14:textId="77777777" w:rsidR="00490354" w:rsidRPr="007B781F" w:rsidRDefault="00490354" w:rsidP="00E22683">
            <w:pPr>
              <w:jc w:val="center"/>
            </w:pPr>
            <w:r w:rsidRPr="007B781F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D3FC" w14:textId="77777777" w:rsidR="00490354" w:rsidRPr="007B781F" w:rsidRDefault="00490354" w:rsidP="00E22683">
            <w:pPr>
              <w:jc w:val="center"/>
            </w:pPr>
            <w:r w:rsidRPr="007B781F">
              <w:t>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328D" w14:textId="77777777" w:rsidR="00490354" w:rsidRPr="007B781F" w:rsidRDefault="00490354" w:rsidP="00E22683">
            <w:r w:rsidRPr="007B781F">
              <w:t>Увеличение  прочих остатков денежных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3A6B" w14:textId="77777777" w:rsidR="00490354" w:rsidRPr="007B781F" w:rsidRDefault="00490354" w:rsidP="00E22683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E3A0" w14:textId="77777777" w:rsidR="00490354" w:rsidRPr="007B781F" w:rsidRDefault="00490354" w:rsidP="00E226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5946" w14:textId="77777777" w:rsidR="00490354" w:rsidRPr="007B781F" w:rsidRDefault="00490354" w:rsidP="00E22683">
            <w:pPr>
              <w:jc w:val="center"/>
            </w:pPr>
          </w:p>
        </w:tc>
      </w:tr>
      <w:tr w:rsidR="00490354" w:rsidRPr="007B781F" w14:paraId="2312FF39" w14:textId="77777777" w:rsidTr="00E22683">
        <w:trPr>
          <w:gridAfter w:val="1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4FF" w14:textId="77777777" w:rsidR="00490354" w:rsidRPr="007B781F" w:rsidRDefault="00490354" w:rsidP="00E22683">
            <w:pPr>
              <w:jc w:val="center"/>
            </w:pPr>
            <w:r w:rsidRPr="007B781F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611A" w14:textId="77777777" w:rsidR="00490354" w:rsidRPr="007B781F" w:rsidRDefault="00490354" w:rsidP="00E22683">
            <w:pPr>
              <w:jc w:val="center"/>
            </w:pPr>
            <w:r w:rsidRPr="007B781F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DC97" w14:textId="77777777" w:rsidR="00490354" w:rsidRPr="007B781F" w:rsidRDefault="00490354" w:rsidP="00E22683">
            <w:pPr>
              <w:jc w:val="center"/>
            </w:pPr>
            <w:r w:rsidRPr="007B781F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4E5" w14:textId="77777777" w:rsidR="00490354" w:rsidRPr="007B781F" w:rsidRDefault="00490354" w:rsidP="00E22683">
            <w:pPr>
              <w:jc w:val="center"/>
            </w:pPr>
            <w:r w:rsidRPr="007B781F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8F70" w14:textId="77777777" w:rsidR="00490354" w:rsidRPr="007B781F" w:rsidRDefault="00490354" w:rsidP="00E22683">
            <w:pPr>
              <w:jc w:val="center"/>
            </w:pPr>
            <w:r w:rsidRPr="007B781F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AB42" w14:textId="77777777" w:rsidR="00490354" w:rsidRPr="007B781F" w:rsidRDefault="00490354" w:rsidP="00E22683">
            <w:pPr>
              <w:jc w:val="center"/>
            </w:pPr>
            <w:r w:rsidRPr="007B781F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C836" w14:textId="77777777" w:rsidR="00490354" w:rsidRPr="007B781F" w:rsidRDefault="00490354" w:rsidP="00E22683">
            <w:pPr>
              <w:jc w:val="center"/>
            </w:pPr>
            <w:r w:rsidRPr="007B781F">
              <w:t>510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9329" w14:textId="77777777" w:rsidR="00490354" w:rsidRPr="007B781F" w:rsidRDefault="00490354" w:rsidP="00E22683">
            <w:pPr>
              <w:autoSpaceDE w:val="0"/>
              <w:autoSpaceDN w:val="0"/>
              <w:adjustRightInd w:val="0"/>
              <w:jc w:val="both"/>
            </w:pPr>
            <w:r w:rsidRPr="007B781F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7A0A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ABEC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51DA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</w:tr>
      <w:tr w:rsidR="00490354" w:rsidRPr="007B781F" w14:paraId="52CCF317" w14:textId="77777777" w:rsidTr="00E22683">
        <w:trPr>
          <w:gridAfter w:val="1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FE2E" w14:textId="77777777" w:rsidR="00490354" w:rsidRPr="007B781F" w:rsidRDefault="00490354" w:rsidP="00E22683">
            <w:pPr>
              <w:jc w:val="center"/>
            </w:pPr>
            <w:r w:rsidRPr="007B781F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7B2" w14:textId="77777777" w:rsidR="00490354" w:rsidRPr="007B781F" w:rsidRDefault="00490354" w:rsidP="00E22683">
            <w:pPr>
              <w:jc w:val="center"/>
            </w:pPr>
            <w:r w:rsidRPr="007B781F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2178" w14:textId="77777777" w:rsidR="00490354" w:rsidRPr="007B781F" w:rsidRDefault="00490354" w:rsidP="00E22683">
            <w:pPr>
              <w:jc w:val="center"/>
            </w:pPr>
            <w:r w:rsidRPr="007B781F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97FE" w14:textId="77777777" w:rsidR="00490354" w:rsidRPr="007B781F" w:rsidRDefault="00490354" w:rsidP="00E22683">
            <w:pPr>
              <w:jc w:val="center"/>
            </w:pPr>
            <w:r w:rsidRPr="007B781F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A2DF" w14:textId="77777777" w:rsidR="00490354" w:rsidRPr="007B781F" w:rsidRDefault="00490354" w:rsidP="00E22683">
            <w:pPr>
              <w:jc w:val="center"/>
            </w:pPr>
            <w:r w:rsidRPr="007B781F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1D0" w14:textId="77777777" w:rsidR="00490354" w:rsidRPr="007B781F" w:rsidRDefault="00490354" w:rsidP="00E22683">
            <w:pPr>
              <w:jc w:val="center"/>
            </w:pPr>
            <w:r w:rsidRPr="007B781F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EDCC" w14:textId="77777777" w:rsidR="00490354" w:rsidRPr="007B781F" w:rsidRDefault="00490354" w:rsidP="00E22683">
            <w:pPr>
              <w:jc w:val="center"/>
            </w:pPr>
            <w:r w:rsidRPr="007B781F">
              <w:t>600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EA8" w14:textId="77777777" w:rsidR="00490354" w:rsidRPr="007B781F" w:rsidRDefault="00490354" w:rsidP="00E22683">
            <w:r w:rsidRPr="007B781F"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AD1" w14:textId="77777777" w:rsidR="00490354" w:rsidRPr="007B781F" w:rsidRDefault="00490354" w:rsidP="00E22683">
            <w:pPr>
              <w:jc w:val="center"/>
            </w:pPr>
            <w:r>
              <w:t>860,0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97DB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5B50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</w:tr>
      <w:tr w:rsidR="00490354" w:rsidRPr="007B781F" w14:paraId="2512823D" w14:textId="77777777" w:rsidTr="00E22683">
        <w:trPr>
          <w:gridAfter w:val="1"/>
          <w:wAfter w:w="41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9E8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6DF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BEB1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5283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6A2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F3CA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452D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369" w14:textId="77777777" w:rsidR="00490354" w:rsidRPr="007B781F" w:rsidRDefault="00490354" w:rsidP="00E22683">
            <w:r w:rsidRPr="007B781F">
              <w:t>из них: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7AED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792B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1A65" w14:textId="77777777" w:rsidR="00490354" w:rsidRPr="007B781F" w:rsidRDefault="00490354" w:rsidP="00E22683">
            <w:pPr>
              <w:jc w:val="center"/>
            </w:pPr>
            <w:r w:rsidRPr="007B781F">
              <w:t> </w:t>
            </w:r>
          </w:p>
        </w:tc>
      </w:tr>
      <w:tr w:rsidR="00490354" w:rsidRPr="007B781F" w14:paraId="492E2CA5" w14:textId="77777777" w:rsidTr="00E22683">
        <w:trPr>
          <w:gridAfter w:val="1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2737" w14:textId="77777777" w:rsidR="00490354" w:rsidRPr="007B781F" w:rsidRDefault="00490354" w:rsidP="00E22683">
            <w:pPr>
              <w:jc w:val="center"/>
            </w:pPr>
            <w:r w:rsidRPr="007B781F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6A3" w14:textId="77777777" w:rsidR="00490354" w:rsidRPr="007B781F" w:rsidRDefault="00490354" w:rsidP="00E22683">
            <w:pPr>
              <w:jc w:val="center"/>
            </w:pPr>
            <w:r w:rsidRPr="007B781F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D5E" w14:textId="77777777" w:rsidR="00490354" w:rsidRPr="007B781F" w:rsidRDefault="00490354" w:rsidP="00E22683">
            <w:pPr>
              <w:jc w:val="center"/>
            </w:pPr>
            <w:r w:rsidRPr="007B781F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641" w14:textId="77777777" w:rsidR="00490354" w:rsidRPr="007B781F" w:rsidRDefault="00490354" w:rsidP="00E22683">
            <w:pPr>
              <w:jc w:val="center"/>
            </w:pPr>
            <w:r w:rsidRPr="007B781F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73EA" w14:textId="77777777" w:rsidR="00490354" w:rsidRPr="007B781F" w:rsidRDefault="00490354" w:rsidP="00E22683">
            <w:pPr>
              <w:jc w:val="center"/>
            </w:pPr>
            <w:r w:rsidRPr="007B781F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BDB" w14:textId="77777777" w:rsidR="00490354" w:rsidRPr="007B781F" w:rsidRDefault="00490354" w:rsidP="00E22683">
            <w:pPr>
              <w:jc w:val="center"/>
            </w:pPr>
            <w:r w:rsidRPr="007B781F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DDA" w14:textId="77777777" w:rsidR="00490354" w:rsidRPr="007B781F" w:rsidRDefault="00490354" w:rsidP="00E22683">
            <w:pPr>
              <w:jc w:val="center"/>
            </w:pPr>
            <w:r w:rsidRPr="007B781F">
              <w:t>610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E00" w14:textId="77777777" w:rsidR="00490354" w:rsidRPr="007B781F" w:rsidRDefault="00490354" w:rsidP="00E22683">
            <w:pPr>
              <w:autoSpaceDE w:val="0"/>
              <w:autoSpaceDN w:val="0"/>
              <w:adjustRightInd w:val="0"/>
              <w:jc w:val="both"/>
            </w:pPr>
            <w:r w:rsidRPr="007B781F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14:paraId="7786439E" w14:textId="77777777" w:rsidR="00490354" w:rsidRPr="007B781F" w:rsidRDefault="00490354" w:rsidP="00E2268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14:paraId="74DCFAA2" w14:textId="77777777" w:rsidR="00490354" w:rsidRPr="007B781F" w:rsidRDefault="00490354" w:rsidP="00E22683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AF7" w14:textId="77777777" w:rsidR="00490354" w:rsidRPr="007B781F" w:rsidRDefault="00490354" w:rsidP="00E22683">
            <w:pPr>
              <w:jc w:val="center"/>
            </w:pPr>
            <w:r>
              <w:t>860,0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825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AB4A" w14:textId="77777777" w:rsidR="00490354" w:rsidRPr="007B781F" w:rsidRDefault="00490354" w:rsidP="00E22683">
            <w:pPr>
              <w:jc w:val="center"/>
            </w:pPr>
            <w:r w:rsidRPr="007B781F">
              <w:t>0,0</w:t>
            </w:r>
          </w:p>
        </w:tc>
      </w:tr>
    </w:tbl>
    <w:p w14:paraId="67BDFA15" w14:textId="77777777" w:rsidR="00490354" w:rsidRPr="00774496" w:rsidRDefault="00490354" w:rsidP="00490354">
      <w:pPr>
        <w:ind w:left="6096"/>
        <w:rPr>
          <w:sz w:val="28"/>
          <w:szCs w:val="28"/>
        </w:rPr>
      </w:pPr>
    </w:p>
    <w:sectPr w:rsidR="00490354" w:rsidRPr="00774496" w:rsidSect="00490354">
      <w:pgSz w:w="11906" w:h="16838"/>
      <w:pgMar w:top="1134" w:right="127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14213D"/>
    <w:rsid w:val="00252152"/>
    <w:rsid w:val="002C4935"/>
    <w:rsid w:val="0033207B"/>
    <w:rsid w:val="003475E9"/>
    <w:rsid w:val="003577BF"/>
    <w:rsid w:val="00392CF0"/>
    <w:rsid w:val="003D7F00"/>
    <w:rsid w:val="004344FF"/>
    <w:rsid w:val="00490354"/>
    <w:rsid w:val="005C4ED3"/>
    <w:rsid w:val="00601FC9"/>
    <w:rsid w:val="007059FB"/>
    <w:rsid w:val="00774496"/>
    <w:rsid w:val="0080147B"/>
    <w:rsid w:val="008276BC"/>
    <w:rsid w:val="00891D6F"/>
    <w:rsid w:val="0099615B"/>
    <w:rsid w:val="009A1B85"/>
    <w:rsid w:val="00A83B44"/>
    <w:rsid w:val="00C6396F"/>
    <w:rsid w:val="00C76265"/>
    <w:rsid w:val="00D862C4"/>
    <w:rsid w:val="00DB287C"/>
    <w:rsid w:val="00DB3F11"/>
    <w:rsid w:val="00E02581"/>
    <w:rsid w:val="00E37B07"/>
    <w:rsid w:val="00E47A97"/>
    <w:rsid w:val="00E577FD"/>
    <w:rsid w:val="00F27563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6</cp:revision>
  <cp:lastPrinted>2022-02-16T10:41:00Z</cp:lastPrinted>
  <dcterms:created xsi:type="dcterms:W3CDTF">2022-02-16T08:49:00Z</dcterms:created>
  <dcterms:modified xsi:type="dcterms:W3CDTF">2022-02-21T06:32:00Z</dcterms:modified>
</cp:coreProperties>
</file>