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10BB" w14:textId="77777777" w:rsidR="00D44B3F" w:rsidRPr="00D44B3F" w:rsidRDefault="00D44B3F" w:rsidP="00D44B3F">
      <w:pPr>
        <w:tabs>
          <w:tab w:val="left" w:pos="9356"/>
        </w:tabs>
        <w:suppressAutoHyphens/>
        <w:spacing w:line="200" w:lineRule="atLeast"/>
        <w:jc w:val="center"/>
        <w:rPr>
          <w:b/>
          <w:color w:val="00000A"/>
          <w:kern w:val="2"/>
          <w:sz w:val="28"/>
          <w:szCs w:val="28"/>
        </w:rPr>
      </w:pPr>
      <w:r w:rsidRPr="00D44B3F">
        <w:rPr>
          <w:b/>
          <w:color w:val="00000A"/>
          <w:kern w:val="2"/>
          <w:sz w:val="28"/>
          <w:szCs w:val="28"/>
        </w:rPr>
        <w:t>СОВЕТ ДЕПУТАТОВ</w:t>
      </w:r>
    </w:p>
    <w:p w14:paraId="5C54976B" w14:textId="77777777" w:rsidR="00D44B3F" w:rsidRPr="00D44B3F" w:rsidRDefault="00D44B3F" w:rsidP="00D44B3F">
      <w:pPr>
        <w:tabs>
          <w:tab w:val="left" w:pos="9356"/>
        </w:tabs>
        <w:suppressAutoHyphens/>
        <w:spacing w:line="200" w:lineRule="atLeast"/>
        <w:jc w:val="center"/>
        <w:rPr>
          <w:b/>
          <w:color w:val="00000A"/>
          <w:kern w:val="2"/>
          <w:sz w:val="28"/>
          <w:szCs w:val="28"/>
        </w:rPr>
      </w:pPr>
      <w:r w:rsidRPr="00D44B3F">
        <w:rPr>
          <w:b/>
          <w:color w:val="00000A"/>
          <w:kern w:val="2"/>
          <w:sz w:val="28"/>
          <w:szCs w:val="28"/>
        </w:rPr>
        <w:t>МУНИЦИПАЛЬНОГО ОКРУГА</w:t>
      </w:r>
    </w:p>
    <w:p w14:paraId="3441DAA2" w14:textId="77777777" w:rsidR="00D44B3F" w:rsidRPr="00D44B3F" w:rsidRDefault="00D44B3F" w:rsidP="00D44B3F">
      <w:pPr>
        <w:tabs>
          <w:tab w:val="left" w:pos="9356"/>
        </w:tabs>
        <w:suppressAutoHyphens/>
        <w:spacing w:line="200" w:lineRule="atLeast"/>
        <w:jc w:val="center"/>
        <w:rPr>
          <w:b/>
          <w:color w:val="00000A"/>
          <w:kern w:val="2"/>
          <w:sz w:val="28"/>
          <w:szCs w:val="28"/>
        </w:rPr>
      </w:pPr>
      <w:r w:rsidRPr="00D44B3F">
        <w:rPr>
          <w:b/>
          <w:color w:val="00000A"/>
          <w:kern w:val="2"/>
          <w:sz w:val="28"/>
          <w:szCs w:val="28"/>
        </w:rPr>
        <w:t>МАРЬИНО</w:t>
      </w:r>
      <w:r w:rsidRPr="00D44B3F">
        <w:rPr>
          <w:b/>
          <w:color w:val="00000A"/>
          <w:kern w:val="2"/>
          <w:sz w:val="28"/>
          <w:szCs w:val="28"/>
        </w:rPr>
        <w:br/>
      </w:r>
      <w:r w:rsidRPr="00D44B3F">
        <w:rPr>
          <w:b/>
          <w:color w:val="00000A"/>
          <w:kern w:val="2"/>
          <w:sz w:val="28"/>
          <w:szCs w:val="28"/>
        </w:rPr>
        <w:br/>
        <w:t>РЕШЕНИЕ</w:t>
      </w:r>
    </w:p>
    <w:p w14:paraId="7DDE5235" w14:textId="77777777" w:rsidR="004E14B2" w:rsidRDefault="004E14B2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2E7EECF2" w14:textId="77777777" w:rsidR="004E14B2" w:rsidRDefault="004E14B2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563515BD" w14:textId="77777777" w:rsidR="00D44B3F" w:rsidRDefault="00D44B3F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0F273ED1" w14:textId="77777777" w:rsidR="004E14B2" w:rsidRDefault="004E14B2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234E2184" w14:textId="77777777" w:rsidR="004E14B2" w:rsidRPr="00DB3F11" w:rsidRDefault="004E14B2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3FCFCFF" w14:textId="354BBA92" w:rsidR="000A66B5" w:rsidRPr="00DB3F11" w:rsidRDefault="00DB287C" w:rsidP="006C4EB3">
      <w:pPr>
        <w:pStyle w:val="a5"/>
        <w:tabs>
          <w:tab w:val="left" w:pos="9214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DB287C">
        <w:rPr>
          <w:rFonts w:ascii="Times New Roman" w:hAnsi="Times New Roman"/>
          <w:b/>
          <w:sz w:val="28"/>
          <w:szCs w:val="28"/>
        </w:rPr>
        <w:t>1</w:t>
      </w:r>
      <w:r w:rsidR="00C2524E">
        <w:rPr>
          <w:rFonts w:ascii="Times New Roman" w:hAnsi="Times New Roman"/>
          <w:b/>
          <w:sz w:val="28"/>
          <w:szCs w:val="28"/>
        </w:rPr>
        <w:t>4</w:t>
      </w:r>
      <w:r w:rsidRPr="003475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февраля </w:t>
      </w:r>
      <w:r w:rsidR="000A66B5" w:rsidRPr="00DB3F11">
        <w:rPr>
          <w:rFonts w:ascii="Times New Roman" w:hAnsi="Times New Roman"/>
          <w:b/>
          <w:sz w:val="28"/>
          <w:szCs w:val="28"/>
        </w:rPr>
        <w:t>20</w:t>
      </w:r>
      <w:r w:rsidR="002C4935">
        <w:rPr>
          <w:rFonts w:ascii="Times New Roman" w:hAnsi="Times New Roman"/>
          <w:b/>
          <w:sz w:val="28"/>
          <w:szCs w:val="28"/>
        </w:rPr>
        <w:t>2</w:t>
      </w:r>
      <w:r w:rsidR="00C2524E">
        <w:rPr>
          <w:rFonts w:ascii="Times New Roman" w:hAnsi="Times New Roman"/>
          <w:b/>
          <w:sz w:val="28"/>
          <w:szCs w:val="28"/>
        </w:rPr>
        <w:t>4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года</w:t>
      </w:r>
      <w:r w:rsidR="006C4EB3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0A66B5" w:rsidRPr="00DB3F11">
        <w:rPr>
          <w:rFonts w:ascii="Times New Roman" w:hAnsi="Times New Roman"/>
          <w:sz w:val="28"/>
          <w:szCs w:val="28"/>
        </w:rPr>
        <w:tab/>
      </w:r>
      <w:r w:rsidR="000A66B5" w:rsidRPr="00DB3F11">
        <w:rPr>
          <w:rFonts w:ascii="Times New Roman" w:hAnsi="Times New Roman"/>
          <w:b/>
          <w:sz w:val="28"/>
          <w:szCs w:val="28"/>
        </w:rPr>
        <w:t>№</w:t>
      </w:r>
      <w:r w:rsidR="003422E8">
        <w:rPr>
          <w:rFonts w:ascii="Times New Roman" w:hAnsi="Times New Roman"/>
          <w:b/>
          <w:sz w:val="28"/>
          <w:szCs w:val="28"/>
        </w:rPr>
        <w:t>3/1</w:t>
      </w:r>
      <w:r w:rsidR="005704EB">
        <w:rPr>
          <w:rFonts w:ascii="Times New Roman" w:hAnsi="Times New Roman"/>
          <w:b/>
          <w:sz w:val="28"/>
          <w:szCs w:val="28"/>
        </w:rPr>
        <w:t>3</w:t>
      </w:r>
    </w:p>
    <w:p w14:paraId="5B82ABFC" w14:textId="77777777" w:rsidR="000A66B5" w:rsidRPr="00DB3F11" w:rsidRDefault="000A66B5" w:rsidP="000A66B5">
      <w:pPr>
        <w:pStyle w:val="a5"/>
        <w:tabs>
          <w:tab w:val="left" w:pos="8460"/>
        </w:tabs>
        <w:jc w:val="left"/>
        <w:rPr>
          <w:rFonts w:ascii="Times New Roman" w:hAnsi="Times New Roman"/>
          <w:sz w:val="28"/>
          <w:szCs w:val="28"/>
        </w:rPr>
      </w:pPr>
    </w:p>
    <w:p w14:paraId="5FCC8395" w14:textId="539D112E" w:rsidR="000A66B5" w:rsidRPr="00DB3F11" w:rsidRDefault="000A66B5" w:rsidP="003422E8">
      <w:pPr>
        <w:pStyle w:val="a3"/>
        <w:spacing w:line="240" w:lineRule="auto"/>
        <w:ind w:right="4820"/>
        <w:jc w:val="both"/>
        <w:rPr>
          <w:bCs/>
          <w:szCs w:val="28"/>
        </w:rPr>
      </w:pPr>
      <w:r w:rsidRPr="00DB3F11">
        <w:rPr>
          <w:bCs/>
          <w:szCs w:val="28"/>
        </w:rPr>
        <w:t xml:space="preserve">О внесении изменений в решение Совета </w:t>
      </w:r>
      <w:r w:rsidR="003422E8">
        <w:rPr>
          <w:bCs/>
          <w:szCs w:val="28"/>
        </w:rPr>
        <w:t>д</w:t>
      </w:r>
      <w:r w:rsidRPr="00DB3F11">
        <w:rPr>
          <w:bCs/>
          <w:szCs w:val="28"/>
        </w:rPr>
        <w:t>епутатов муниципального округа</w:t>
      </w:r>
      <w:r w:rsidR="003422E8">
        <w:rPr>
          <w:bCs/>
          <w:szCs w:val="28"/>
        </w:rPr>
        <w:t xml:space="preserve"> </w:t>
      </w:r>
      <w:r w:rsidRPr="00D862C4">
        <w:rPr>
          <w:bCs/>
          <w:szCs w:val="28"/>
        </w:rPr>
        <w:t xml:space="preserve">Марьино от </w:t>
      </w:r>
      <w:r w:rsidR="002D2BA3" w:rsidRPr="002D2BA3">
        <w:rPr>
          <w:bCs/>
          <w:szCs w:val="28"/>
        </w:rPr>
        <w:t>1</w:t>
      </w:r>
      <w:r w:rsidR="000763A5">
        <w:rPr>
          <w:bCs/>
          <w:szCs w:val="28"/>
        </w:rPr>
        <w:t>8</w:t>
      </w:r>
      <w:r w:rsidRPr="00D862C4">
        <w:rPr>
          <w:bCs/>
          <w:szCs w:val="28"/>
        </w:rPr>
        <w:t>.12.20</w:t>
      </w:r>
      <w:r w:rsidR="003577BF" w:rsidRPr="00D862C4">
        <w:rPr>
          <w:bCs/>
          <w:szCs w:val="28"/>
        </w:rPr>
        <w:t>2</w:t>
      </w:r>
      <w:r w:rsidR="00151DB0">
        <w:rPr>
          <w:bCs/>
          <w:szCs w:val="28"/>
        </w:rPr>
        <w:t>3</w:t>
      </w:r>
      <w:r w:rsidRPr="00D862C4">
        <w:rPr>
          <w:bCs/>
          <w:szCs w:val="28"/>
        </w:rPr>
        <w:t xml:space="preserve"> </w:t>
      </w:r>
      <w:r w:rsidR="003422E8">
        <w:rPr>
          <w:bCs/>
          <w:szCs w:val="28"/>
        </w:rPr>
        <w:t xml:space="preserve">г. </w:t>
      </w:r>
      <w:r w:rsidRPr="00D862C4">
        <w:rPr>
          <w:bCs/>
          <w:szCs w:val="28"/>
        </w:rPr>
        <w:t>№ 1</w:t>
      </w:r>
      <w:r w:rsidR="00C230C6">
        <w:rPr>
          <w:bCs/>
          <w:szCs w:val="28"/>
        </w:rPr>
        <w:t>2</w:t>
      </w:r>
      <w:r w:rsidRPr="00D862C4">
        <w:rPr>
          <w:bCs/>
          <w:szCs w:val="28"/>
        </w:rPr>
        <w:t>/</w:t>
      </w:r>
      <w:r w:rsidR="00D862C4" w:rsidRPr="00D862C4">
        <w:rPr>
          <w:bCs/>
          <w:szCs w:val="28"/>
        </w:rPr>
        <w:t>1</w:t>
      </w:r>
      <w:r w:rsidRPr="00D862C4">
        <w:rPr>
          <w:bCs/>
          <w:szCs w:val="28"/>
        </w:rPr>
        <w:t xml:space="preserve"> «О бюджете</w:t>
      </w:r>
      <w:r w:rsidR="003422E8">
        <w:rPr>
          <w:bCs/>
          <w:szCs w:val="28"/>
        </w:rPr>
        <w:t xml:space="preserve"> </w:t>
      </w:r>
      <w:r w:rsidRPr="00DB3F11">
        <w:rPr>
          <w:bCs/>
          <w:szCs w:val="28"/>
        </w:rPr>
        <w:t>муниципального округа Марьино на 20</w:t>
      </w:r>
      <w:r w:rsidR="002C4935">
        <w:rPr>
          <w:bCs/>
          <w:szCs w:val="28"/>
        </w:rPr>
        <w:t>2</w:t>
      </w:r>
      <w:r w:rsidR="00C2524E">
        <w:rPr>
          <w:bCs/>
          <w:szCs w:val="28"/>
        </w:rPr>
        <w:t>4</w:t>
      </w:r>
      <w:r w:rsidRPr="00DB3F11">
        <w:rPr>
          <w:bCs/>
          <w:szCs w:val="28"/>
        </w:rPr>
        <w:t xml:space="preserve"> год и плановый период 20</w:t>
      </w:r>
      <w:r w:rsidR="0033207B" w:rsidRPr="00DB3F11">
        <w:rPr>
          <w:bCs/>
          <w:szCs w:val="28"/>
        </w:rPr>
        <w:t>2</w:t>
      </w:r>
      <w:r w:rsidR="00C2524E">
        <w:rPr>
          <w:bCs/>
          <w:szCs w:val="28"/>
        </w:rPr>
        <w:t>5</w:t>
      </w:r>
      <w:r w:rsidRPr="00DB3F11">
        <w:rPr>
          <w:bCs/>
          <w:szCs w:val="28"/>
        </w:rPr>
        <w:t xml:space="preserve"> и 202</w:t>
      </w:r>
      <w:r w:rsidR="00C2524E">
        <w:rPr>
          <w:bCs/>
          <w:szCs w:val="28"/>
        </w:rPr>
        <w:t>6</w:t>
      </w:r>
      <w:r w:rsidRPr="00DB3F11">
        <w:rPr>
          <w:bCs/>
          <w:szCs w:val="28"/>
        </w:rPr>
        <w:t xml:space="preserve"> годов»</w:t>
      </w:r>
    </w:p>
    <w:p w14:paraId="22A05C5E" w14:textId="007FC3D4" w:rsidR="000A66B5" w:rsidRPr="003422E8" w:rsidRDefault="000A66B5" w:rsidP="000A66B5">
      <w:pPr>
        <w:pStyle w:val="a3"/>
        <w:spacing w:line="240" w:lineRule="auto"/>
        <w:jc w:val="both"/>
        <w:rPr>
          <w:bCs/>
          <w:i/>
          <w:szCs w:val="28"/>
        </w:rPr>
      </w:pPr>
      <w:r w:rsidRPr="00DB3F11">
        <w:rPr>
          <w:bCs/>
          <w:i/>
          <w:szCs w:val="28"/>
        </w:rPr>
        <w:t xml:space="preserve"> </w:t>
      </w:r>
    </w:p>
    <w:p w14:paraId="7D045730" w14:textId="658630AD" w:rsidR="0080147B" w:rsidRPr="00DB3F11" w:rsidRDefault="000A66B5" w:rsidP="0080147B">
      <w:pPr>
        <w:pStyle w:val="a5"/>
        <w:ind w:firstLine="540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DB3F11">
        <w:rPr>
          <w:rFonts w:ascii="Times New Roman" w:hAnsi="Times New Roman"/>
          <w:sz w:val="28"/>
          <w:szCs w:val="28"/>
        </w:rPr>
        <w:t xml:space="preserve">В соответствии с Бюджетным  Кодексом РФ, статьей 28 Федерального закона от </w:t>
      </w:r>
      <w:r w:rsidR="003422E8">
        <w:rPr>
          <w:rFonts w:ascii="Times New Roman" w:hAnsi="Times New Roman"/>
          <w:sz w:val="28"/>
          <w:szCs w:val="28"/>
        </w:rPr>
        <w:t>0</w:t>
      </w:r>
      <w:r w:rsidRPr="00DB3F11">
        <w:rPr>
          <w:rFonts w:ascii="Times New Roman" w:hAnsi="Times New Roman"/>
          <w:sz w:val="28"/>
          <w:szCs w:val="28"/>
        </w:rPr>
        <w:t xml:space="preserve">6.10.2003г. </w:t>
      </w:r>
      <w:r w:rsidR="00695118">
        <w:rPr>
          <w:rFonts w:ascii="Times New Roman" w:hAnsi="Times New Roman"/>
          <w:sz w:val="28"/>
          <w:szCs w:val="28"/>
        </w:rPr>
        <w:t>№</w:t>
      </w:r>
      <w:r w:rsidRPr="00DB3F11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города Москвы от 06.11.2002 г. №56 «Об организации местного самоуправления в городе Москве», Законом города Москвы от 10.09.2008 г. </w:t>
      </w:r>
      <w:r w:rsidR="00695118">
        <w:rPr>
          <w:rFonts w:ascii="Times New Roman" w:hAnsi="Times New Roman"/>
          <w:sz w:val="28"/>
          <w:szCs w:val="28"/>
        </w:rPr>
        <w:t>№</w:t>
      </w:r>
      <w:r w:rsidRPr="00DB3F11">
        <w:rPr>
          <w:rFonts w:ascii="Times New Roman" w:hAnsi="Times New Roman"/>
          <w:sz w:val="28"/>
          <w:szCs w:val="28"/>
        </w:rPr>
        <w:t xml:space="preserve">39  «О бюджетном устройстве и бюджетном процессе в городе Москве», </w:t>
      </w:r>
      <w:r w:rsidRPr="00695118">
        <w:rPr>
          <w:rFonts w:ascii="Times New Roman" w:hAnsi="Times New Roman"/>
          <w:sz w:val="28"/>
          <w:szCs w:val="28"/>
        </w:rPr>
        <w:t xml:space="preserve">Законом города Москвы от </w:t>
      </w:r>
      <w:r w:rsidR="00695118" w:rsidRPr="00695118">
        <w:rPr>
          <w:rFonts w:ascii="Times New Roman" w:hAnsi="Times New Roman"/>
          <w:sz w:val="28"/>
          <w:szCs w:val="28"/>
        </w:rPr>
        <w:t>2</w:t>
      </w:r>
      <w:r w:rsidR="00F24EC9" w:rsidRPr="00695118">
        <w:rPr>
          <w:rFonts w:ascii="Times New Roman" w:hAnsi="Times New Roman"/>
          <w:sz w:val="28"/>
          <w:szCs w:val="28"/>
        </w:rPr>
        <w:t>2</w:t>
      </w:r>
      <w:r w:rsidRPr="00695118">
        <w:rPr>
          <w:rFonts w:ascii="Times New Roman" w:hAnsi="Times New Roman"/>
          <w:sz w:val="28"/>
          <w:szCs w:val="28"/>
        </w:rPr>
        <w:t>.1</w:t>
      </w:r>
      <w:r w:rsidR="00D862C4" w:rsidRPr="00695118">
        <w:rPr>
          <w:rFonts w:ascii="Times New Roman" w:hAnsi="Times New Roman"/>
          <w:sz w:val="28"/>
          <w:szCs w:val="28"/>
        </w:rPr>
        <w:t>1</w:t>
      </w:r>
      <w:r w:rsidRPr="00695118">
        <w:rPr>
          <w:rFonts w:ascii="Times New Roman" w:hAnsi="Times New Roman"/>
          <w:sz w:val="28"/>
          <w:szCs w:val="28"/>
        </w:rPr>
        <w:t>.20</w:t>
      </w:r>
      <w:r w:rsidR="003577BF" w:rsidRPr="00695118">
        <w:rPr>
          <w:rFonts w:ascii="Times New Roman" w:hAnsi="Times New Roman"/>
          <w:sz w:val="28"/>
          <w:szCs w:val="28"/>
        </w:rPr>
        <w:t>2</w:t>
      </w:r>
      <w:r w:rsidR="00695118" w:rsidRPr="00695118">
        <w:rPr>
          <w:rFonts w:ascii="Times New Roman" w:hAnsi="Times New Roman"/>
          <w:sz w:val="28"/>
          <w:szCs w:val="28"/>
        </w:rPr>
        <w:t>3</w:t>
      </w:r>
      <w:r w:rsidR="0066158B">
        <w:rPr>
          <w:rFonts w:ascii="Times New Roman" w:hAnsi="Times New Roman"/>
          <w:sz w:val="28"/>
          <w:szCs w:val="28"/>
        </w:rPr>
        <w:t xml:space="preserve"> г.</w:t>
      </w:r>
      <w:r w:rsidRPr="00695118">
        <w:rPr>
          <w:rFonts w:ascii="Times New Roman" w:hAnsi="Times New Roman"/>
          <w:sz w:val="28"/>
          <w:szCs w:val="28"/>
        </w:rPr>
        <w:t xml:space="preserve"> №</w:t>
      </w:r>
      <w:r w:rsidR="00D862C4" w:rsidRPr="00695118">
        <w:rPr>
          <w:rFonts w:ascii="Times New Roman" w:hAnsi="Times New Roman"/>
          <w:sz w:val="28"/>
          <w:szCs w:val="28"/>
        </w:rPr>
        <w:t>3</w:t>
      </w:r>
      <w:r w:rsidR="00695118" w:rsidRPr="00695118">
        <w:rPr>
          <w:rFonts w:ascii="Times New Roman" w:hAnsi="Times New Roman"/>
          <w:sz w:val="28"/>
          <w:szCs w:val="28"/>
        </w:rPr>
        <w:t>3</w:t>
      </w:r>
      <w:r w:rsidRPr="00695118">
        <w:rPr>
          <w:rFonts w:ascii="Times New Roman" w:hAnsi="Times New Roman"/>
          <w:sz w:val="28"/>
          <w:szCs w:val="28"/>
        </w:rPr>
        <w:t xml:space="preserve"> «О бюджете города Москвы на 20</w:t>
      </w:r>
      <w:r w:rsidR="002C4935" w:rsidRPr="00695118">
        <w:rPr>
          <w:rFonts w:ascii="Times New Roman" w:hAnsi="Times New Roman"/>
          <w:sz w:val="28"/>
          <w:szCs w:val="28"/>
        </w:rPr>
        <w:t>2</w:t>
      </w:r>
      <w:r w:rsidR="00695118" w:rsidRPr="00695118">
        <w:rPr>
          <w:rFonts w:ascii="Times New Roman" w:hAnsi="Times New Roman"/>
          <w:sz w:val="28"/>
          <w:szCs w:val="28"/>
        </w:rPr>
        <w:t>4</w:t>
      </w:r>
      <w:r w:rsidRPr="0069511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0147B" w:rsidRPr="00695118">
        <w:rPr>
          <w:rFonts w:ascii="Times New Roman" w:hAnsi="Times New Roman"/>
          <w:sz w:val="28"/>
          <w:szCs w:val="28"/>
        </w:rPr>
        <w:t>2</w:t>
      </w:r>
      <w:r w:rsidR="00695118" w:rsidRPr="00695118">
        <w:rPr>
          <w:rFonts w:ascii="Times New Roman" w:hAnsi="Times New Roman"/>
          <w:sz w:val="28"/>
          <w:szCs w:val="28"/>
        </w:rPr>
        <w:t>5</w:t>
      </w:r>
      <w:r w:rsidRPr="00695118">
        <w:rPr>
          <w:rFonts w:ascii="Times New Roman" w:hAnsi="Times New Roman"/>
          <w:sz w:val="28"/>
          <w:szCs w:val="28"/>
        </w:rPr>
        <w:t xml:space="preserve"> и 202</w:t>
      </w:r>
      <w:r w:rsidR="00695118" w:rsidRPr="00695118">
        <w:rPr>
          <w:rFonts w:ascii="Times New Roman" w:hAnsi="Times New Roman"/>
          <w:sz w:val="28"/>
          <w:szCs w:val="28"/>
        </w:rPr>
        <w:t>6</w:t>
      </w:r>
      <w:r w:rsidRPr="00695118">
        <w:rPr>
          <w:rFonts w:ascii="Times New Roman" w:hAnsi="Times New Roman"/>
          <w:sz w:val="28"/>
          <w:szCs w:val="28"/>
        </w:rPr>
        <w:t xml:space="preserve"> годов», Уставом  муниципального округа Марьино, Положением о бюджетном процессе в муниципальном округе Марьино</w:t>
      </w:r>
      <w:r w:rsidRPr="00DB3F11">
        <w:rPr>
          <w:rFonts w:ascii="Times New Roman" w:hAnsi="Times New Roman"/>
          <w:sz w:val="28"/>
          <w:szCs w:val="28"/>
        </w:rPr>
        <w:t>, утвержденным решением Совета депутатов муниципального округа Марьино от 19.09.2018 г. №10/3</w:t>
      </w:r>
      <w:r w:rsidR="0080147B" w:rsidRPr="00DB3F11">
        <w:rPr>
          <w:rFonts w:ascii="Times New Roman" w:hAnsi="Times New Roman"/>
          <w:sz w:val="28"/>
          <w:szCs w:val="28"/>
        </w:rPr>
        <w:t xml:space="preserve">, Приказом Минфина России от  </w:t>
      </w:r>
      <w:r w:rsidR="00FC5A6C" w:rsidRPr="00FC5A6C">
        <w:rPr>
          <w:rFonts w:ascii="Times New Roman" w:hAnsi="Times New Roman"/>
          <w:sz w:val="28"/>
          <w:szCs w:val="28"/>
        </w:rPr>
        <w:t>24</w:t>
      </w:r>
      <w:r w:rsidR="0080147B" w:rsidRPr="00FC5A6C">
        <w:rPr>
          <w:rFonts w:ascii="Times New Roman" w:hAnsi="Times New Roman"/>
          <w:sz w:val="28"/>
          <w:szCs w:val="28"/>
        </w:rPr>
        <w:t>.0</w:t>
      </w:r>
      <w:r w:rsidR="00FC5A6C" w:rsidRPr="00FC5A6C">
        <w:rPr>
          <w:rFonts w:ascii="Times New Roman" w:hAnsi="Times New Roman"/>
          <w:sz w:val="28"/>
          <w:szCs w:val="28"/>
        </w:rPr>
        <w:t>5</w:t>
      </w:r>
      <w:r w:rsidR="0080147B" w:rsidRPr="00FC5A6C">
        <w:rPr>
          <w:rFonts w:ascii="Times New Roman" w:hAnsi="Times New Roman"/>
          <w:sz w:val="28"/>
          <w:szCs w:val="28"/>
        </w:rPr>
        <w:t>.20</w:t>
      </w:r>
      <w:r w:rsidR="00FC5A6C" w:rsidRPr="00FC5A6C">
        <w:rPr>
          <w:rFonts w:ascii="Times New Roman" w:hAnsi="Times New Roman"/>
          <w:sz w:val="28"/>
          <w:szCs w:val="28"/>
        </w:rPr>
        <w:t>22</w:t>
      </w:r>
      <w:r w:rsidR="0066158B">
        <w:rPr>
          <w:rFonts w:ascii="Times New Roman" w:hAnsi="Times New Roman"/>
          <w:sz w:val="28"/>
          <w:szCs w:val="28"/>
        </w:rPr>
        <w:t xml:space="preserve"> г.</w:t>
      </w:r>
      <w:r w:rsidR="00FC5A6C" w:rsidRPr="00FC5A6C">
        <w:rPr>
          <w:rFonts w:ascii="Times New Roman" w:hAnsi="Times New Roman"/>
          <w:sz w:val="28"/>
          <w:szCs w:val="28"/>
        </w:rPr>
        <w:t xml:space="preserve"> </w:t>
      </w:r>
      <w:r w:rsidR="00695118">
        <w:rPr>
          <w:rFonts w:ascii="Times New Roman" w:hAnsi="Times New Roman"/>
          <w:sz w:val="28"/>
          <w:szCs w:val="28"/>
        </w:rPr>
        <w:t>№</w:t>
      </w:r>
      <w:r w:rsidR="00FC5A6C" w:rsidRPr="00FC5A6C">
        <w:rPr>
          <w:rFonts w:ascii="Times New Roman" w:hAnsi="Times New Roman"/>
          <w:sz w:val="28"/>
          <w:szCs w:val="28"/>
        </w:rPr>
        <w:t>82</w:t>
      </w:r>
      <w:r w:rsidR="0080147B" w:rsidRPr="00FC5A6C">
        <w:rPr>
          <w:rFonts w:ascii="Times New Roman" w:hAnsi="Times New Roman"/>
          <w:sz w:val="28"/>
          <w:szCs w:val="28"/>
        </w:rPr>
        <w:t>н "О Порядке формирования и применения кодов бюджетной классификации Российской Федерации, их структуре и принципах назначения",</w:t>
      </w:r>
      <w:r w:rsidR="0080147B" w:rsidRPr="00DB3F11">
        <w:rPr>
          <w:rFonts w:ascii="Times New Roman" w:hAnsi="Times New Roman"/>
          <w:sz w:val="28"/>
          <w:szCs w:val="28"/>
        </w:rPr>
        <w:t xml:space="preserve"> постановлением Правительства Москвы </w:t>
      </w:r>
      <w:r w:rsidR="0080147B" w:rsidRPr="00D862C4">
        <w:rPr>
          <w:rFonts w:ascii="Times New Roman" w:hAnsi="Times New Roman"/>
          <w:sz w:val="28"/>
          <w:szCs w:val="28"/>
        </w:rPr>
        <w:t>от 17.12</w:t>
      </w:r>
      <w:r w:rsidR="003422E8">
        <w:rPr>
          <w:rFonts w:ascii="Times New Roman" w:hAnsi="Times New Roman"/>
          <w:sz w:val="28"/>
          <w:szCs w:val="28"/>
        </w:rPr>
        <w:t>.</w:t>
      </w:r>
      <w:r w:rsidR="0080147B" w:rsidRPr="00D862C4">
        <w:rPr>
          <w:rFonts w:ascii="Times New Roman" w:hAnsi="Times New Roman"/>
          <w:sz w:val="28"/>
          <w:szCs w:val="28"/>
        </w:rPr>
        <w:t>2013 г. №853-ПП</w:t>
      </w:r>
      <w:r w:rsidR="0080147B" w:rsidRPr="00DB3F11">
        <w:rPr>
          <w:rFonts w:ascii="Times New Roman" w:hAnsi="Times New Roman"/>
          <w:sz w:val="28"/>
          <w:szCs w:val="28"/>
        </w:rPr>
        <w:t xml:space="preserve"> «Об утверждении порядков предоставления межбюджетных трансфертов из бюджета города Москвы бюджетам внутригородских муниципальных образований»,</w:t>
      </w:r>
      <w:r w:rsidR="003475E9" w:rsidRPr="003475E9">
        <w:t xml:space="preserve"> </w:t>
      </w:r>
      <w:r w:rsidR="003475E9">
        <w:rPr>
          <w:rFonts w:ascii="Times New Roman" w:hAnsi="Times New Roman"/>
          <w:sz w:val="28"/>
          <w:szCs w:val="28"/>
        </w:rPr>
        <w:t>По</w:t>
      </w:r>
      <w:r w:rsidR="003475E9" w:rsidRPr="003475E9">
        <w:rPr>
          <w:rFonts w:ascii="Times New Roman" w:hAnsi="Times New Roman"/>
          <w:sz w:val="28"/>
          <w:szCs w:val="28"/>
        </w:rPr>
        <w:t>становлением Правительства Москвы от 1</w:t>
      </w:r>
      <w:r w:rsidR="00695118">
        <w:rPr>
          <w:rFonts w:ascii="Times New Roman" w:hAnsi="Times New Roman"/>
          <w:sz w:val="28"/>
          <w:szCs w:val="28"/>
        </w:rPr>
        <w:t>6</w:t>
      </w:r>
      <w:r w:rsidR="003475E9" w:rsidRPr="003475E9">
        <w:rPr>
          <w:rFonts w:ascii="Times New Roman" w:hAnsi="Times New Roman"/>
          <w:sz w:val="28"/>
          <w:szCs w:val="28"/>
        </w:rPr>
        <w:t>.01.202</w:t>
      </w:r>
      <w:r w:rsidR="00695118">
        <w:rPr>
          <w:rFonts w:ascii="Times New Roman" w:hAnsi="Times New Roman"/>
          <w:sz w:val="28"/>
          <w:szCs w:val="28"/>
        </w:rPr>
        <w:t>4</w:t>
      </w:r>
      <w:r w:rsidR="0066158B">
        <w:rPr>
          <w:rFonts w:ascii="Times New Roman" w:hAnsi="Times New Roman"/>
          <w:sz w:val="28"/>
          <w:szCs w:val="28"/>
        </w:rPr>
        <w:t xml:space="preserve"> г.</w:t>
      </w:r>
      <w:r w:rsidR="003475E9" w:rsidRPr="003475E9">
        <w:rPr>
          <w:rFonts w:ascii="Times New Roman" w:hAnsi="Times New Roman"/>
          <w:sz w:val="28"/>
          <w:szCs w:val="28"/>
        </w:rPr>
        <w:t xml:space="preserve"> №</w:t>
      </w:r>
      <w:r w:rsidR="00695118">
        <w:rPr>
          <w:rFonts w:ascii="Times New Roman" w:hAnsi="Times New Roman"/>
          <w:sz w:val="28"/>
          <w:szCs w:val="28"/>
        </w:rPr>
        <w:t>26</w:t>
      </w:r>
      <w:r w:rsidR="003475E9" w:rsidRPr="003475E9">
        <w:rPr>
          <w:rFonts w:ascii="Times New Roman" w:hAnsi="Times New Roman"/>
          <w:sz w:val="28"/>
          <w:szCs w:val="28"/>
        </w:rPr>
        <w:t>-ПП «О распределении межбюджетных трансфертов из бюджета города Москвы бюджетам муниципальных округов в 202</w:t>
      </w:r>
      <w:r w:rsidR="00695118">
        <w:rPr>
          <w:rFonts w:ascii="Times New Roman" w:hAnsi="Times New Roman"/>
          <w:sz w:val="28"/>
          <w:szCs w:val="28"/>
        </w:rPr>
        <w:t>4</w:t>
      </w:r>
      <w:r w:rsidR="003475E9" w:rsidRPr="003475E9">
        <w:rPr>
          <w:rFonts w:ascii="Times New Roman" w:hAnsi="Times New Roman"/>
          <w:sz w:val="28"/>
          <w:szCs w:val="28"/>
        </w:rPr>
        <w:t xml:space="preserve"> году»</w:t>
      </w:r>
      <w:r w:rsidR="00D862C4">
        <w:rPr>
          <w:rFonts w:ascii="Times New Roman" w:hAnsi="Times New Roman"/>
          <w:sz w:val="28"/>
          <w:szCs w:val="28"/>
        </w:rPr>
        <w:t xml:space="preserve">, </w:t>
      </w:r>
      <w:r w:rsidR="003577BF">
        <w:rPr>
          <w:rFonts w:ascii="Times New Roman" w:hAnsi="Times New Roman"/>
          <w:sz w:val="28"/>
          <w:szCs w:val="28"/>
        </w:rPr>
        <w:t>Уведомлением</w:t>
      </w:r>
      <w:r w:rsidR="0080147B" w:rsidRPr="00DB3F11">
        <w:rPr>
          <w:rFonts w:ascii="Times New Roman" w:hAnsi="Times New Roman"/>
          <w:sz w:val="28"/>
          <w:szCs w:val="28"/>
        </w:rPr>
        <w:t xml:space="preserve"> Департамент</w:t>
      </w:r>
      <w:r w:rsidR="003577BF">
        <w:rPr>
          <w:rFonts w:ascii="Times New Roman" w:hAnsi="Times New Roman"/>
          <w:sz w:val="28"/>
          <w:szCs w:val="28"/>
        </w:rPr>
        <w:t>а</w:t>
      </w:r>
      <w:r w:rsidR="0080147B" w:rsidRPr="00DB3F11">
        <w:rPr>
          <w:rFonts w:ascii="Times New Roman" w:hAnsi="Times New Roman"/>
          <w:sz w:val="28"/>
          <w:szCs w:val="28"/>
        </w:rPr>
        <w:t xml:space="preserve"> финансов города Москвы </w:t>
      </w:r>
      <w:r w:rsidR="0080147B" w:rsidRPr="00601FC9">
        <w:rPr>
          <w:rFonts w:ascii="Times New Roman" w:hAnsi="Times New Roman"/>
          <w:sz w:val="28"/>
          <w:szCs w:val="28"/>
        </w:rPr>
        <w:t xml:space="preserve">от </w:t>
      </w:r>
      <w:r w:rsidR="00601FC9" w:rsidRPr="00601FC9">
        <w:rPr>
          <w:rFonts w:ascii="Times New Roman" w:hAnsi="Times New Roman"/>
          <w:sz w:val="28"/>
          <w:szCs w:val="28"/>
        </w:rPr>
        <w:t>1</w:t>
      </w:r>
      <w:r w:rsidR="00695118">
        <w:rPr>
          <w:rFonts w:ascii="Times New Roman" w:hAnsi="Times New Roman"/>
          <w:sz w:val="28"/>
          <w:szCs w:val="28"/>
        </w:rPr>
        <w:t>9</w:t>
      </w:r>
      <w:r w:rsidR="0080147B" w:rsidRPr="00601FC9">
        <w:rPr>
          <w:rFonts w:ascii="Times New Roman" w:hAnsi="Times New Roman"/>
          <w:sz w:val="28"/>
          <w:szCs w:val="28"/>
        </w:rPr>
        <w:t>.0</w:t>
      </w:r>
      <w:r w:rsidR="00601FC9" w:rsidRPr="00601FC9">
        <w:rPr>
          <w:rFonts w:ascii="Times New Roman" w:hAnsi="Times New Roman"/>
          <w:sz w:val="28"/>
          <w:szCs w:val="28"/>
        </w:rPr>
        <w:t>1</w:t>
      </w:r>
      <w:r w:rsidR="0080147B" w:rsidRPr="00601FC9">
        <w:rPr>
          <w:rFonts w:ascii="Times New Roman" w:hAnsi="Times New Roman"/>
          <w:sz w:val="28"/>
          <w:szCs w:val="28"/>
        </w:rPr>
        <w:t>.20</w:t>
      </w:r>
      <w:r w:rsidR="002C4935" w:rsidRPr="00601FC9">
        <w:rPr>
          <w:rFonts w:ascii="Times New Roman" w:hAnsi="Times New Roman"/>
          <w:sz w:val="28"/>
          <w:szCs w:val="28"/>
        </w:rPr>
        <w:t>2</w:t>
      </w:r>
      <w:r w:rsidR="00695118">
        <w:rPr>
          <w:rFonts w:ascii="Times New Roman" w:hAnsi="Times New Roman"/>
          <w:sz w:val="28"/>
          <w:szCs w:val="28"/>
        </w:rPr>
        <w:t>4</w:t>
      </w:r>
      <w:r w:rsidR="0066158B">
        <w:rPr>
          <w:rFonts w:ascii="Times New Roman" w:hAnsi="Times New Roman"/>
          <w:sz w:val="28"/>
          <w:szCs w:val="28"/>
        </w:rPr>
        <w:t xml:space="preserve"> г.</w:t>
      </w:r>
      <w:r w:rsidR="0080147B" w:rsidRPr="00601FC9">
        <w:rPr>
          <w:rFonts w:ascii="Times New Roman" w:hAnsi="Times New Roman"/>
          <w:sz w:val="28"/>
          <w:szCs w:val="28"/>
        </w:rPr>
        <w:t xml:space="preserve"> №</w:t>
      </w:r>
      <w:r w:rsidR="00730160" w:rsidRPr="00730160">
        <w:rPr>
          <w:rFonts w:ascii="Times New Roman" w:hAnsi="Times New Roman"/>
          <w:sz w:val="28"/>
          <w:szCs w:val="28"/>
        </w:rPr>
        <w:t>1</w:t>
      </w:r>
      <w:r w:rsidR="00695118">
        <w:rPr>
          <w:rFonts w:ascii="Times New Roman" w:hAnsi="Times New Roman"/>
          <w:sz w:val="28"/>
          <w:szCs w:val="28"/>
        </w:rPr>
        <w:t>779</w:t>
      </w:r>
      <w:r w:rsidR="0080147B" w:rsidRPr="00DB3F11">
        <w:rPr>
          <w:rFonts w:ascii="Times New Roman" w:hAnsi="Times New Roman"/>
          <w:sz w:val="28"/>
          <w:szCs w:val="28"/>
        </w:rPr>
        <w:t xml:space="preserve"> </w:t>
      </w:r>
      <w:r w:rsidR="0099615B">
        <w:rPr>
          <w:rFonts w:ascii="Times New Roman" w:hAnsi="Times New Roman"/>
          <w:sz w:val="28"/>
          <w:szCs w:val="28"/>
        </w:rPr>
        <w:t>«О</w:t>
      </w:r>
      <w:r w:rsidR="0080147B" w:rsidRPr="00DB3F11">
        <w:rPr>
          <w:rFonts w:ascii="Times New Roman" w:hAnsi="Times New Roman"/>
          <w:sz w:val="28"/>
          <w:szCs w:val="28"/>
        </w:rPr>
        <w:t xml:space="preserve"> предоставлении </w:t>
      </w:r>
      <w:r w:rsidR="005C4ED3">
        <w:rPr>
          <w:rFonts w:ascii="Times New Roman" w:hAnsi="Times New Roman"/>
          <w:sz w:val="28"/>
          <w:szCs w:val="28"/>
        </w:rPr>
        <w:t xml:space="preserve">субсидии, субвенции, иного </w:t>
      </w:r>
      <w:r w:rsidR="0080147B" w:rsidRPr="00DB3F11">
        <w:rPr>
          <w:rFonts w:ascii="Times New Roman" w:hAnsi="Times New Roman"/>
          <w:sz w:val="28"/>
          <w:szCs w:val="28"/>
        </w:rPr>
        <w:t>межбюджетного трансферта</w:t>
      </w:r>
      <w:r w:rsidR="005C4ED3">
        <w:rPr>
          <w:rFonts w:ascii="Times New Roman" w:hAnsi="Times New Roman"/>
          <w:sz w:val="28"/>
          <w:szCs w:val="28"/>
        </w:rPr>
        <w:t>, имеющего целевое назначение»</w:t>
      </w:r>
      <w:r w:rsidR="0099615B">
        <w:rPr>
          <w:rFonts w:ascii="Times New Roman" w:hAnsi="Times New Roman"/>
          <w:sz w:val="28"/>
          <w:szCs w:val="28"/>
        </w:rPr>
        <w:t xml:space="preserve"> </w:t>
      </w:r>
    </w:p>
    <w:p w14:paraId="375316AB" w14:textId="77777777" w:rsidR="000A66B5" w:rsidRPr="00DB3F11" w:rsidRDefault="000A66B5" w:rsidP="000A66B5">
      <w:pPr>
        <w:pStyle w:val="a5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3F11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0999624F" w14:textId="6790AFED" w:rsidR="000A66B5" w:rsidRPr="00DB3F11" w:rsidRDefault="000A66B5" w:rsidP="000A66B5">
      <w:pPr>
        <w:pStyle w:val="a3"/>
        <w:spacing w:line="240" w:lineRule="auto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           1. </w:t>
      </w:r>
      <w:r w:rsidRPr="00DB3F11">
        <w:rPr>
          <w:b w:val="0"/>
          <w:bCs/>
          <w:szCs w:val="28"/>
        </w:rPr>
        <w:t xml:space="preserve">Внести изменения в решение Совета депутатов муниципального округа </w:t>
      </w:r>
      <w:r w:rsidRPr="00D862C4">
        <w:rPr>
          <w:b w:val="0"/>
          <w:bCs/>
          <w:szCs w:val="28"/>
        </w:rPr>
        <w:t xml:space="preserve">Марьино от </w:t>
      </w:r>
      <w:r w:rsidR="00730160" w:rsidRPr="00730160">
        <w:rPr>
          <w:b w:val="0"/>
          <w:bCs/>
          <w:szCs w:val="28"/>
        </w:rPr>
        <w:t>1</w:t>
      </w:r>
      <w:r w:rsidR="00695118">
        <w:rPr>
          <w:b w:val="0"/>
          <w:bCs/>
          <w:szCs w:val="28"/>
        </w:rPr>
        <w:t>8</w:t>
      </w:r>
      <w:r w:rsidRPr="00D862C4">
        <w:rPr>
          <w:b w:val="0"/>
          <w:bCs/>
          <w:szCs w:val="28"/>
        </w:rPr>
        <w:t>.12.20</w:t>
      </w:r>
      <w:r w:rsidR="003577BF" w:rsidRPr="00D862C4">
        <w:rPr>
          <w:b w:val="0"/>
          <w:bCs/>
          <w:szCs w:val="28"/>
        </w:rPr>
        <w:t>2</w:t>
      </w:r>
      <w:r w:rsidR="00695118">
        <w:rPr>
          <w:b w:val="0"/>
          <w:bCs/>
          <w:szCs w:val="28"/>
        </w:rPr>
        <w:t>3</w:t>
      </w:r>
      <w:r w:rsidR="003422E8">
        <w:rPr>
          <w:b w:val="0"/>
          <w:bCs/>
          <w:szCs w:val="28"/>
        </w:rPr>
        <w:t xml:space="preserve"> г. </w:t>
      </w:r>
      <w:r w:rsidRPr="00D862C4">
        <w:rPr>
          <w:b w:val="0"/>
          <w:bCs/>
          <w:szCs w:val="28"/>
        </w:rPr>
        <w:t xml:space="preserve"> №1</w:t>
      </w:r>
      <w:r w:rsidR="00695118">
        <w:rPr>
          <w:b w:val="0"/>
          <w:bCs/>
          <w:szCs w:val="28"/>
        </w:rPr>
        <w:t>2</w:t>
      </w:r>
      <w:r w:rsidRPr="00D862C4">
        <w:rPr>
          <w:b w:val="0"/>
          <w:bCs/>
          <w:szCs w:val="28"/>
        </w:rPr>
        <w:t>/</w:t>
      </w:r>
      <w:r w:rsidR="00D862C4" w:rsidRPr="00D862C4">
        <w:rPr>
          <w:b w:val="0"/>
          <w:bCs/>
          <w:szCs w:val="28"/>
        </w:rPr>
        <w:t>1</w:t>
      </w:r>
      <w:r w:rsidRPr="00D862C4">
        <w:rPr>
          <w:b w:val="0"/>
          <w:bCs/>
          <w:szCs w:val="28"/>
        </w:rPr>
        <w:t xml:space="preserve"> «О бюджете</w:t>
      </w:r>
      <w:r w:rsidRPr="00DB3F11">
        <w:rPr>
          <w:b w:val="0"/>
          <w:bCs/>
          <w:szCs w:val="28"/>
        </w:rPr>
        <w:t xml:space="preserve"> муниципального округа Марьино на 20</w:t>
      </w:r>
      <w:r w:rsidR="0099615B">
        <w:rPr>
          <w:b w:val="0"/>
          <w:bCs/>
          <w:szCs w:val="28"/>
        </w:rPr>
        <w:t>2</w:t>
      </w:r>
      <w:r w:rsidR="00695118">
        <w:rPr>
          <w:b w:val="0"/>
          <w:bCs/>
          <w:szCs w:val="28"/>
        </w:rPr>
        <w:t>4</w:t>
      </w:r>
      <w:r w:rsidRPr="00DB3F11">
        <w:rPr>
          <w:b w:val="0"/>
          <w:bCs/>
          <w:szCs w:val="28"/>
        </w:rPr>
        <w:t xml:space="preserve"> год и плановый период 20</w:t>
      </w:r>
      <w:r w:rsidR="0080147B" w:rsidRPr="00DB3F11">
        <w:rPr>
          <w:b w:val="0"/>
          <w:bCs/>
          <w:szCs w:val="28"/>
        </w:rPr>
        <w:t>2</w:t>
      </w:r>
      <w:r w:rsidR="00695118">
        <w:rPr>
          <w:b w:val="0"/>
          <w:bCs/>
          <w:szCs w:val="28"/>
        </w:rPr>
        <w:t>5</w:t>
      </w:r>
      <w:r w:rsidRPr="00DB3F11">
        <w:rPr>
          <w:b w:val="0"/>
          <w:bCs/>
          <w:szCs w:val="28"/>
        </w:rPr>
        <w:t xml:space="preserve"> и 202</w:t>
      </w:r>
      <w:r w:rsidR="00695118">
        <w:rPr>
          <w:b w:val="0"/>
          <w:bCs/>
          <w:szCs w:val="28"/>
        </w:rPr>
        <w:t>6</w:t>
      </w:r>
      <w:r w:rsidRPr="00DB3F11">
        <w:rPr>
          <w:b w:val="0"/>
          <w:bCs/>
          <w:szCs w:val="28"/>
        </w:rPr>
        <w:t xml:space="preserve"> годов»:</w:t>
      </w:r>
    </w:p>
    <w:p w14:paraId="5C5D2F6A" w14:textId="2141438D" w:rsidR="000A66B5" w:rsidRPr="00DB3F11" w:rsidRDefault="000A66B5" w:rsidP="000A66B5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 xml:space="preserve">           1.1. </w:t>
      </w:r>
      <w:bookmarkStart w:id="0" w:name="_Hlk67333021"/>
      <w:r w:rsidRPr="00DB3F11">
        <w:rPr>
          <w:rFonts w:ascii="Times New Roman" w:hAnsi="Times New Roman"/>
          <w:sz w:val="28"/>
          <w:szCs w:val="28"/>
        </w:rPr>
        <w:t xml:space="preserve">Пункты </w:t>
      </w:r>
      <w:r w:rsidR="0033207B" w:rsidRPr="00DB3F11">
        <w:rPr>
          <w:rFonts w:ascii="Times New Roman" w:hAnsi="Times New Roman"/>
          <w:sz w:val="28"/>
          <w:szCs w:val="28"/>
        </w:rPr>
        <w:t>1.1</w:t>
      </w:r>
      <w:r w:rsidR="009A1B85">
        <w:rPr>
          <w:rFonts w:ascii="Times New Roman" w:hAnsi="Times New Roman"/>
          <w:sz w:val="28"/>
          <w:szCs w:val="28"/>
        </w:rPr>
        <w:t>.</w:t>
      </w:r>
      <w:r w:rsidR="0033207B" w:rsidRPr="00DB3F11">
        <w:rPr>
          <w:rFonts w:ascii="Times New Roman" w:hAnsi="Times New Roman"/>
          <w:sz w:val="28"/>
          <w:szCs w:val="28"/>
        </w:rPr>
        <w:t xml:space="preserve">, </w:t>
      </w:r>
      <w:r w:rsidRPr="00DB3F11">
        <w:rPr>
          <w:rFonts w:ascii="Times New Roman" w:hAnsi="Times New Roman"/>
          <w:sz w:val="28"/>
          <w:szCs w:val="28"/>
        </w:rPr>
        <w:t>1.2</w:t>
      </w:r>
      <w:r w:rsidR="009A1B85">
        <w:rPr>
          <w:rFonts w:ascii="Times New Roman" w:hAnsi="Times New Roman"/>
          <w:sz w:val="28"/>
          <w:szCs w:val="28"/>
        </w:rPr>
        <w:t>.</w:t>
      </w:r>
      <w:r w:rsidR="00695118">
        <w:rPr>
          <w:rFonts w:ascii="Times New Roman" w:hAnsi="Times New Roman"/>
          <w:sz w:val="28"/>
          <w:szCs w:val="28"/>
        </w:rPr>
        <w:t>, 1.3.</w:t>
      </w:r>
      <w:r w:rsidRPr="00DB3F1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bookmarkEnd w:id="0"/>
    </w:p>
    <w:p w14:paraId="7DF0D09E" w14:textId="1F03A48B" w:rsidR="0080147B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lastRenderedPageBreak/>
        <w:t>«</w:t>
      </w:r>
      <w:r w:rsidR="0080147B" w:rsidRPr="00DB3F11">
        <w:rPr>
          <w:b w:val="0"/>
          <w:szCs w:val="28"/>
        </w:rPr>
        <w:t xml:space="preserve">1.1. </w:t>
      </w:r>
      <w:r w:rsidR="005C4ED3">
        <w:rPr>
          <w:b w:val="0"/>
          <w:szCs w:val="28"/>
        </w:rPr>
        <w:t>О</w:t>
      </w:r>
      <w:r w:rsidR="0080147B" w:rsidRPr="00DB3F11">
        <w:rPr>
          <w:b w:val="0"/>
          <w:szCs w:val="28"/>
        </w:rPr>
        <w:t>бщий объем доходов бюджета муниципального округа Марьино на 20</w:t>
      </w:r>
      <w:r w:rsidR="0099615B">
        <w:rPr>
          <w:b w:val="0"/>
          <w:szCs w:val="28"/>
        </w:rPr>
        <w:t>2</w:t>
      </w:r>
      <w:r w:rsidR="00695118">
        <w:rPr>
          <w:b w:val="0"/>
          <w:szCs w:val="28"/>
        </w:rPr>
        <w:t>4</w:t>
      </w:r>
      <w:r w:rsidR="0080147B" w:rsidRPr="00DB3F11">
        <w:rPr>
          <w:b w:val="0"/>
          <w:szCs w:val="28"/>
        </w:rPr>
        <w:t xml:space="preserve"> год в </w:t>
      </w:r>
      <w:r w:rsidR="0080147B" w:rsidRPr="00D862C4">
        <w:rPr>
          <w:b w:val="0"/>
          <w:szCs w:val="28"/>
        </w:rPr>
        <w:t xml:space="preserve">сумме </w:t>
      </w:r>
      <w:bookmarkStart w:id="1" w:name="_Hlk35350991"/>
      <w:r w:rsidR="00695118">
        <w:rPr>
          <w:b w:val="0"/>
          <w:szCs w:val="28"/>
        </w:rPr>
        <w:t>42562,4</w:t>
      </w:r>
      <w:r w:rsidR="0080147B" w:rsidRPr="00D862C4">
        <w:rPr>
          <w:b w:val="0"/>
          <w:szCs w:val="28"/>
        </w:rPr>
        <w:t xml:space="preserve"> </w:t>
      </w:r>
      <w:bookmarkEnd w:id="1"/>
      <w:r w:rsidR="0080147B" w:rsidRPr="00D862C4">
        <w:rPr>
          <w:b w:val="0"/>
          <w:szCs w:val="28"/>
        </w:rPr>
        <w:t>тыс</w:t>
      </w:r>
      <w:r w:rsidR="0080147B" w:rsidRPr="00DB3F11">
        <w:rPr>
          <w:b w:val="0"/>
          <w:szCs w:val="28"/>
        </w:rPr>
        <w:t>. рублей</w:t>
      </w:r>
      <w:r w:rsidR="00695118">
        <w:rPr>
          <w:b w:val="0"/>
          <w:szCs w:val="28"/>
        </w:rPr>
        <w:t>.</w:t>
      </w:r>
    </w:p>
    <w:p w14:paraId="1B4641F8" w14:textId="396FBE00" w:rsidR="00695118" w:rsidRDefault="000A66B5" w:rsidP="00891D6F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>1.2. Общий объём расходов бюджета муниципального округа Марьино на 20</w:t>
      </w:r>
      <w:r w:rsidR="0099615B">
        <w:rPr>
          <w:b w:val="0"/>
          <w:szCs w:val="28"/>
        </w:rPr>
        <w:t>2</w:t>
      </w:r>
      <w:r w:rsidR="00695118">
        <w:rPr>
          <w:b w:val="0"/>
          <w:szCs w:val="28"/>
        </w:rPr>
        <w:t>4</w:t>
      </w:r>
      <w:r w:rsidRPr="00DB3F11">
        <w:rPr>
          <w:b w:val="0"/>
          <w:szCs w:val="28"/>
        </w:rPr>
        <w:t xml:space="preserve"> год в сумме </w:t>
      </w:r>
      <w:r w:rsidR="000763A5" w:rsidRPr="000763A5">
        <w:rPr>
          <w:b w:val="0"/>
          <w:szCs w:val="28"/>
        </w:rPr>
        <w:t>50162</w:t>
      </w:r>
      <w:r w:rsidR="000763A5">
        <w:rPr>
          <w:b w:val="0"/>
          <w:szCs w:val="28"/>
        </w:rPr>
        <w:t>,</w:t>
      </w:r>
      <w:r w:rsidR="000763A5" w:rsidRPr="000763A5">
        <w:rPr>
          <w:b w:val="0"/>
          <w:szCs w:val="28"/>
        </w:rPr>
        <w:t>4</w:t>
      </w:r>
      <w:r w:rsidR="0013574A" w:rsidRPr="0013574A">
        <w:rPr>
          <w:b w:val="0"/>
          <w:szCs w:val="28"/>
        </w:rPr>
        <w:t xml:space="preserve"> </w:t>
      </w:r>
      <w:r w:rsidRPr="00DB3F11">
        <w:rPr>
          <w:b w:val="0"/>
          <w:szCs w:val="28"/>
        </w:rPr>
        <w:t>тыс. рублей</w:t>
      </w:r>
      <w:r w:rsidR="00C6396F" w:rsidRPr="00DB3F11">
        <w:rPr>
          <w:b w:val="0"/>
          <w:szCs w:val="28"/>
        </w:rPr>
        <w:t>.</w:t>
      </w:r>
    </w:p>
    <w:p w14:paraId="441016F8" w14:textId="0B4408AE" w:rsidR="008276BC" w:rsidRDefault="00695118" w:rsidP="00891D6F">
      <w:pPr>
        <w:pStyle w:val="a3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1.3. </w:t>
      </w:r>
      <w:r w:rsidRPr="00695118">
        <w:rPr>
          <w:b w:val="0"/>
          <w:szCs w:val="28"/>
        </w:rPr>
        <w:t xml:space="preserve">Общий объем дефицита бюджета муниципального округа Марьино на 2024 год в сумме </w:t>
      </w:r>
      <w:r w:rsidR="000763A5">
        <w:rPr>
          <w:b w:val="0"/>
          <w:szCs w:val="28"/>
        </w:rPr>
        <w:t>7600</w:t>
      </w:r>
      <w:r w:rsidR="002D4FA6">
        <w:rPr>
          <w:b w:val="0"/>
          <w:szCs w:val="28"/>
        </w:rPr>
        <w:t>,0</w:t>
      </w:r>
      <w:r w:rsidRPr="00695118">
        <w:rPr>
          <w:b w:val="0"/>
          <w:szCs w:val="28"/>
        </w:rPr>
        <w:t xml:space="preserve"> тыс. рублей.</w:t>
      </w:r>
      <w:r w:rsidR="00C6396F" w:rsidRPr="00DB3F11">
        <w:rPr>
          <w:b w:val="0"/>
          <w:szCs w:val="28"/>
        </w:rPr>
        <w:t>»</w:t>
      </w:r>
      <w:r w:rsidR="00DC1F2C">
        <w:rPr>
          <w:b w:val="0"/>
          <w:szCs w:val="28"/>
        </w:rPr>
        <w:t>.</w:t>
      </w:r>
    </w:p>
    <w:p w14:paraId="03F31161" w14:textId="3DC961FD" w:rsidR="004344FF" w:rsidRPr="00D862C4" w:rsidRDefault="004344FF" w:rsidP="00891D6F">
      <w:pPr>
        <w:pStyle w:val="a3"/>
        <w:spacing w:line="240" w:lineRule="auto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</w:t>
      </w:r>
      <w:r w:rsidRPr="00D862C4">
        <w:rPr>
          <w:b w:val="0"/>
          <w:bCs/>
          <w:szCs w:val="28"/>
        </w:rPr>
        <w:t>1.2. Пункт 1</w:t>
      </w:r>
      <w:r w:rsidR="000763A5">
        <w:rPr>
          <w:b w:val="0"/>
          <w:bCs/>
          <w:szCs w:val="28"/>
        </w:rPr>
        <w:t>5</w:t>
      </w:r>
      <w:r w:rsidRPr="00D862C4">
        <w:rPr>
          <w:b w:val="0"/>
          <w:bCs/>
          <w:szCs w:val="28"/>
        </w:rPr>
        <w:t xml:space="preserve"> изложить в следующей редакции:</w:t>
      </w:r>
    </w:p>
    <w:p w14:paraId="20EC071D" w14:textId="47EC4569" w:rsidR="004344FF" w:rsidRPr="00D862C4" w:rsidRDefault="004344FF" w:rsidP="00891D6F">
      <w:pPr>
        <w:pStyle w:val="a3"/>
        <w:spacing w:line="240" w:lineRule="auto"/>
        <w:jc w:val="both"/>
        <w:rPr>
          <w:b w:val="0"/>
          <w:bCs/>
          <w:szCs w:val="28"/>
        </w:rPr>
      </w:pPr>
      <w:r w:rsidRPr="00D862C4">
        <w:rPr>
          <w:b w:val="0"/>
          <w:szCs w:val="28"/>
          <w:lang w:eastAsia="zh-CN"/>
        </w:rPr>
        <w:t>«Объем прочих межбюджетных трансфертов, получаемых из бюджета города Москвы в 202</w:t>
      </w:r>
      <w:r w:rsidR="00C230C6">
        <w:rPr>
          <w:b w:val="0"/>
          <w:szCs w:val="28"/>
          <w:lang w:eastAsia="zh-CN"/>
        </w:rPr>
        <w:t>4</w:t>
      </w:r>
      <w:r w:rsidRPr="00D862C4">
        <w:rPr>
          <w:b w:val="0"/>
          <w:szCs w:val="28"/>
          <w:lang w:eastAsia="zh-CN"/>
        </w:rPr>
        <w:t xml:space="preserve"> году в сумме 4</w:t>
      </w:r>
      <w:r w:rsidR="0013574A">
        <w:rPr>
          <w:b w:val="0"/>
          <w:szCs w:val="28"/>
          <w:lang w:eastAsia="zh-CN"/>
        </w:rPr>
        <w:t>56</w:t>
      </w:r>
      <w:r w:rsidRPr="00D862C4">
        <w:rPr>
          <w:b w:val="0"/>
          <w:szCs w:val="28"/>
          <w:lang w:eastAsia="zh-CN"/>
        </w:rPr>
        <w:t>0,0 тыс. руб., в 202</w:t>
      </w:r>
      <w:r w:rsidR="00C230C6">
        <w:rPr>
          <w:b w:val="0"/>
          <w:szCs w:val="28"/>
          <w:lang w:eastAsia="zh-CN"/>
        </w:rPr>
        <w:t>5</w:t>
      </w:r>
      <w:r w:rsidRPr="00D862C4">
        <w:rPr>
          <w:b w:val="0"/>
          <w:szCs w:val="28"/>
          <w:lang w:eastAsia="zh-CN"/>
        </w:rPr>
        <w:t xml:space="preserve"> году в сумме 0,0 тыс. руб., в 202</w:t>
      </w:r>
      <w:r w:rsidR="00C230C6">
        <w:rPr>
          <w:b w:val="0"/>
          <w:szCs w:val="28"/>
          <w:lang w:eastAsia="zh-CN"/>
        </w:rPr>
        <w:t>6</w:t>
      </w:r>
      <w:r w:rsidRPr="00D862C4">
        <w:rPr>
          <w:b w:val="0"/>
          <w:szCs w:val="28"/>
          <w:lang w:eastAsia="zh-CN"/>
        </w:rPr>
        <w:t xml:space="preserve"> году в сумме 0,0 тыс. руб.»</w:t>
      </w:r>
      <w:r w:rsidR="00E3234B">
        <w:rPr>
          <w:b w:val="0"/>
          <w:szCs w:val="28"/>
          <w:lang w:eastAsia="zh-CN"/>
        </w:rPr>
        <w:t>.</w:t>
      </w:r>
    </w:p>
    <w:p w14:paraId="384E03A8" w14:textId="482D09D5" w:rsidR="000A66B5" w:rsidRPr="007059FB" w:rsidRDefault="008276BC" w:rsidP="00891D6F">
      <w:pPr>
        <w:pStyle w:val="a3"/>
        <w:tabs>
          <w:tab w:val="left" w:pos="709"/>
        </w:tabs>
        <w:spacing w:line="240" w:lineRule="auto"/>
        <w:ind w:firstLine="284"/>
        <w:jc w:val="both"/>
        <w:rPr>
          <w:b w:val="0"/>
          <w:szCs w:val="28"/>
        </w:rPr>
      </w:pPr>
      <w:r w:rsidRPr="007059FB">
        <w:rPr>
          <w:b w:val="0"/>
          <w:szCs w:val="28"/>
        </w:rPr>
        <w:t xml:space="preserve">    </w:t>
      </w:r>
      <w:r w:rsidR="000A66B5" w:rsidRPr="007059FB">
        <w:rPr>
          <w:b w:val="0"/>
          <w:szCs w:val="28"/>
        </w:rPr>
        <w:t xml:space="preserve">  1.</w:t>
      </w:r>
      <w:r w:rsidR="004344FF" w:rsidRPr="007059FB">
        <w:rPr>
          <w:b w:val="0"/>
          <w:szCs w:val="28"/>
        </w:rPr>
        <w:t>3</w:t>
      </w:r>
      <w:r w:rsidR="000A66B5" w:rsidRPr="007059FB">
        <w:rPr>
          <w:b w:val="0"/>
          <w:szCs w:val="28"/>
        </w:rPr>
        <w:t xml:space="preserve">. Приложение </w:t>
      </w:r>
      <w:r w:rsidR="0033207B" w:rsidRPr="007059FB">
        <w:rPr>
          <w:b w:val="0"/>
          <w:szCs w:val="28"/>
        </w:rPr>
        <w:t>1</w:t>
      </w:r>
      <w:r w:rsidR="000A66B5" w:rsidRPr="007059FB">
        <w:rPr>
          <w:b w:val="0"/>
          <w:szCs w:val="28"/>
        </w:rPr>
        <w:t xml:space="preserve"> изложить в редакции согласно приложению 1 к настоящему решению.</w:t>
      </w:r>
    </w:p>
    <w:p w14:paraId="23EF1C86" w14:textId="365473E1" w:rsidR="000A66B5" w:rsidRPr="007059FB" w:rsidRDefault="000A66B5" w:rsidP="000A66B5">
      <w:pPr>
        <w:pStyle w:val="a5"/>
        <w:rPr>
          <w:rFonts w:ascii="Times New Roman" w:hAnsi="Times New Roman"/>
          <w:sz w:val="28"/>
          <w:szCs w:val="28"/>
        </w:rPr>
      </w:pPr>
      <w:r w:rsidRPr="007059FB">
        <w:rPr>
          <w:rFonts w:ascii="Times New Roman" w:hAnsi="Times New Roman"/>
          <w:sz w:val="28"/>
          <w:szCs w:val="28"/>
        </w:rPr>
        <w:t>1.</w:t>
      </w:r>
      <w:r w:rsidR="004344FF" w:rsidRPr="007059FB">
        <w:rPr>
          <w:rFonts w:ascii="Times New Roman" w:hAnsi="Times New Roman"/>
          <w:sz w:val="28"/>
          <w:szCs w:val="28"/>
        </w:rPr>
        <w:t>4</w:t>
      </w:r>
      <w:r w:rsidRPr="007059FB">
        <w:rPr>
          <w:rFonts w:ascii="Times New Roman" w:hAnsi="Times New Roman"/>
          <w:sz w:val="28"/>
          <w:szCs w:val="28"/>
        </w:rPr>
        <w:t xml:space="preserve">. </w:t>
      </w:r>
      <w:r w:rsidRPr="00D862C4">
        <w:rPr>
          <w:rFonts w:ascii="Times New Roman" w:hAnsi="Times New Roman"/>
          <w:sz w:val="28"/>
          <w:szCs w:val="28"/>
        </w:rPr>
        <w:t xml:space="preserve">Приложение </w:t>
      </w:r>
      <w:r w:rsidR="00D862C4" w:rsidRPr="00D862C4">
        <w:rPr>
          <w:rFonts w:ascii="Times New Roman" w:hAnsi="Times New Roman"/>
          <w:sz w:val="28"/>
          <w:szCs w:val="28"/>
        </w:rPr>
        <w:t>2</w:t>
      </w:r>
      <w:r w:rsidRPr="00D862C4">
        <w:rPr>
          <w:rFonts w:ascii="Times New Roman" w:hAnsi="Times New Roman"/>
          <w:sz w:val="28"/>
          <w:szCs w:val="28"/>
        </w:rPr>
        <w:t xml:space="preserve"> изложить</w:t>
      </w:r>
      <w:r w:rsidRPr="007059FB">
        <w:rPr>
          <w:rFonts w:ascii="Times New Roman" w:hAnsi="Times New Roman"/>
          <w:sz w:val="28"/>
          <w:szCs w:val="28"/>
        </w:rPr>
        <w:t xml:space="preserve"> в редакции согласно приложению 2 к настоящему решению.</w:t>
      </w:r>
    </w:p>
    <w:p w14:paraId="27260803" w14:textId="06AE0EE0" w:rsidR="000A66B5" w:rsidRDefault="000A66B5" w:rsidP="000A66B5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7059FB">
        <w:rPr>
          <w:rFonts w:ascii="Times New Roman" w:hAnsi="Times New Roman"/>
          <w:sz w:val="28"/>
          <w:szCs w:val="28"/>
        </w:rPr>
        <w:t xml:space="preserve">          1</w:t>
      </w:r>
      <w:r w:rsidRPr="00D862C4">
        <w:rPr>
          <w:rFonts w:ascii="Times New Roman" w:hAnsi="Times New Roman"/>
          <w:sz w:val="28"/>
          <w:szCs w:val="28"/>
        </w:rPr>
        <w:t>.</w:t>
      </w:r>
      <w:r w:rsidR="004344FF" w:rsidRPr="00D862C4">
        <w:rPr>
          <w:rFonts w:ascii="Times New Roman" w:hAnsi="Times New Roman"/>
          <w:sz w:val="28"/>
          <w:szCs w:val="28"/>
        </w:rPr>
        <w:t>5</w:t>
      </w:r>
      <w:r w:rsidRPr="00D862C4">
        <w:rPr>
          <w:rFonts w:ascii="Times New Roman" w:hAnsi="Times New Roman"/>
          <w:sz w:val="28"/>
          <w:szCs w:val="28"/>
        </w:rPr>
        <w:t xml:space="preserve">. </w:t>
      </w:r>
      <w:bookmarkStart w:id="2" w:name="_Hlk158297531"/>
      <w:r w:rsidR="008276BC" w:rsidRPr="00D862C4">
        <w:rPr>
          <w:rFonts w:ascii="Times New Roman" w:hAnsi="Times New Roman"/>
          <w:sz w:val="28"/>
          <w:szCs w:val="28"/>
        </w:rPr>
        <w:t>П</w:t>
      </w:r>
      <w:r w:rsidRPr="00D862C4">
        <w:rPr>
          <w:rFonts w:ascii="Times New Roman" w:hAnsi="Times New Roman"/>
          <w:sz w:val="28"/>
          <w:szCs w:val="28"/>
        </w:rPr>
        <w:t xml:space="preserve">риложение </w:t>
      </w:r>
      <w:r w:rsidR="00D862C4" w:rsidRPr="00D862C4">
        <w:rPr>
          <w:rFonts w:ascii="Times New Roman" w:hAnsi="Times New Roman"/>
          <w:sz w:val="28"/>
          <w:szCs w:val="28"/>
        </w:rPr>
        <w:t>3</w:t>
      </w:r>
      <w:r w:rsidRPr="00D862C4">
        <w:rPr>
          <w:rFonts w:ascii="Times New Roman" w:hAnsi="Times New Roman"/>
          <w:sz w:val="28"/>
          <w:szCs w:val="28"/>
        </w:rPr>
        <w:t xml:space="preserve"> </w:t>
      </w:r>
      <w:r w:rsidR="008276BC" w:rsidRPr="00D862C4">
        <w:rPr>
          <w:rFonts w:ascii="Times New Roman" w:hAnsi="Times New Roman"/>
          <w:sz w:val="28"/>
          <w:szCs w:val="28"/>
        </w:rPr>
        <w:t>изложить</w:t>
      </w:r>
      <w:r w:rsidR="008276BC" w:rsidRPr="007059FB">
        <w:rPr>
          <w:rFonts w:ascii="Times New Roman" w:hAnsi="Times New Roman"/>
          <w:sz w:val="28"/>
          <w:szCs w:val="28"/>
        </w:rPr>
        <w:t xml:space="preserve"> </w:t>
      </w:r>
      <w:r w:rsidRPr="007059FB">
        <w:rPr>
          <w:rFonts w:ascii="Times New Roman" w:hAnsi="Times New Roman"/>
          <w:sz w:val="28"/>
          <w:szCs w:val="28"/>
        </w:rPr>
        <w:t xml:space="preserve">в редакции </w:t>
      </w:r>
      <w:r w:rsidR="008276BC" w:rsidRPr="007059FB">
        <w:rPr>
          <w:rFonts w:ascii="Times New Roman" w:hAnsi="Times New Roman"/>
          <w:sz w:val="28"/>
          <w:szCs w:val="28"/>
        </w:rPr>
        <w:t xml:space="preserve">согласно </w:t>
      </w:r>
      <w:r w:rsidRPr="007059FB">
        <w:rPr>
          <w:rFonts w:ascii="Times New Roman" w:hAnsi="Times New Roman"/>
          <w:sz w:val="28"/>
          <w:szCs w:val="28"/>
        </w:rPr>
        <w:t>приложени</w:t>
      </w:r>
      <w:r w:rsidR="008276BC" w:rsidRPr="007059FB">
        <w:rPr>
          <w:rFonts w:ascii="Times New Roman" w:hAnsi="Times New Roman"/>
          <w:sz w:val="28"/>
          <w:szCs w:val="28"/>
        </w:rPr>
        <w:t>ю</w:t>
      </w:r>
      <w:r w:rsidRPr="007059FB">
        <w:rPr>
          <w:rFonts w:ascii="Times New Roman" w:hAnsi="Times New Roman"/>
          <w:sz w:val="28"/>
          <w:szCs w:val="28"/>
        </w:rPr>
        <w:t xml:space="preserve"> 3 к настоящему решению</w:t>
      </w:r>
      <w:bookmarkEnd w:id="2"/>
      <w:r w:rsidRPr="007059FB">
        <w:rPr>
          <w:rFonts w:ascii="Times New Roman" w:hAnsi="Times New Roman"/>
          <w:sz w:val="28"/>
          <w:szCs w:val="28"/>
        </w:rPr>
        <w:t xml:space="preserve">. </w:t>
      </w:r>
    </w:p>
    <w:p w14:paraId="5E7D5B13" w14:textId="2FE4BC33" w:rsidR="00C230C6" w:rsidRPr="007059FB" w:rsidRDefault="00C230C6" w:rsidP="000A66B5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1.6. </w:t>
      </w:r>
      <w:r w:rsidRPr="00C230C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C230C6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C230C6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14:paraId="309E654F" w14:textId="17310BAF" w:rsidR="000A66B5" w:rsidRPr="00DB3F11" w:rsidRDefault="000A66B5" w:rsidP="000A66B5">
      <w:pPr>
        <w:pStyle w:val="a3"/>
        <w:spacing w:line="240" w:lineRule="auto"/>
        <w:ind w:firstLine="709"/>
        <w:jc w:val="both"/>
        <w:rPr>
          <w:b w:val="0"/>
          <w:bCs/>
          <w:szCs w:val="28"/>
          <w:u w:val="single"/>
        </w:rPr>
      </w:pPr>
      <w:r w:rsidRPr="00DB3F11">
        <w:rPr>
          <w:b w:val="0"/>
          <w:bCs/>
          <w:szCs w:val="28"/>
        </w:rPr>
        <w:t>2. Опубликовать</w:t>
      </w:r>
      <w:r w:rsidRPr="00DB3F11">
        <w:rPr>
          <w:b w:val="0"/>
          <w:szCs w:val="28"/>
        </w:rPr>
        <w:t xml:space="preserve"> настоящее решение в бюллетене «Московский муниципальный вестник» и разместить </w:t>
      </w:r>
      <w:r w:rsidRPr="00DB3F11">
        <w:rPr>
          <w:b w:val="0"/>
          <w:bCs/>
          <w:szCs w:val="28"/>
        </w:rPr>
        <w:t xml:space="preserve">на сайте муниципального округа Марьино </w:t>
      </w:r>
      <w:r w:rsidRPr="00DB3F11">
        <w:rPr>
          <w:szCs w:val="28"/>
          <w:u w:val="single"/>
        </w:rPr>
        <w:t>www.asdmom.ru</w:t>
      </w:r>
      <w:r w:rsidR="00E3234B">
        <w:rPr>
          <w:szCs w:val="28"/>
          <w:u w:val="single"/>
        </w:rPr>
        <w:t>.</w:t>
      </w:r>
    </w:p>
    <w:p w14:paraId="47A14644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           3. </w:t>
      </w:r>
      <w:r w:rsidRPr="00DB3F11">
        <w:rPr>
          <w:b w:val="0"/>
          <w:bCs/>
          <w:szCs w:val="28"/>
        </w:rPr>
        <w:t>Настоящее решение вступает в силу со дня его принятия.</w:t>
      </w:r>
    </w:p>
    <w:p w14:paraId="11116BE2" w14:textId="4D343745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bCs/>
          <w:szCs w:val="28"/>
        </w:rPr>
        <w:t xml:space="preserve">           4. </w:t>
      </w:r>
      <w:r w:rsidRPr="00DB3F11">
        <w:rPr>
          <w:b w:val="0"/>
          <w:szCs w:val="28"/>
        </w:rPr>
        <w:t>Контроль за исполнением настоящего решения возложить на главу муниципального округа Марьино Сотскова В.</w:t>
      </w:r>
      <w:r w:rsidR="0013574A">
        <w:rPr>
          <w:b w:val="0"/>
          <w:szCs w:val="28"/>
        </w:rPr>
        <w:t xml:space="preserve"> </w:t>
      </w:r>
      <w:r w:rsidRPr="00DB3F11">
        <w:rPr>
          <w:b w:val="0"/>
          <w:szCs w:val="28"/>
        </w:rPr>
        <w:t>С.</w:t>
      </w:r>
    </w:p>
    <w:p w14:paraId="64647406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 xml:space="preserve"> </w:t>
      </w:r>
    </w:p>
    <w:p w14:paraId="02E13C0D" w14:textId="77777777" w:rsidR="000A66B5" w:rsidRPr="00DB3F11" w:rsidRDefault="000A66B5" w:rsidP="000A66B5">
      <w:pPr>
        <w:pStyle w:val="a3"/>
        <w:spacing w:line="240" w:lineRule="auto"/>
        <w:ind w:left="360"/>
        <w:jc w:val="both"/>
        <w:rPr>
          <w:b w:val="0"/>
          <w:szCs w:val="28"/>
        </w:rPr>
      </w:pPr>
    </w:p>
    <w:p w14:paraId="15C977E5" w14:textId="64103983" w:rsidR="000A66B5" w:rsidRPr="00DB3F11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Глава муниципального</w:t>
      </w:r>
    </w:p>
    <w:p w14:paraId="6D09565F" w14:textId="2A9FDC40" w:rsidR="000A66B5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округа Марьино</w:t>
      </w:r>
      <w:r w:rsidRPr="00DB3F11">
        <w:rPr>
          <w:b w:val="0"/>
          <w:szCs w:val="28"/>
        </w:rPr>
        <w:t xml:space="preserve">                                         </w:t>
      </w:r>
      <w:r w:rsidR="00E3234B">
        <w:rPr>
          <w:b w:val="0"/>
          <w:szCs w:val="28"/>
        </w:rPr>
        <w:t xml:space="preserve">        </w:t>
      </w:r>
      <w:r w:rsidRPr="00DB3F11">
        <w:rPr>
          <w:b w:val="0"/>
          <w:szCs w:val="28"/>
        </w:rPr>
        <w:t xml:space="preserve">                                          </w:t>
      </w:r>
      <w:r w:rsidRPr="00DB3F11">
        <w:rPr>
          <w:szCs w:val="28"/>
        </w:rPr>
        <w:t>В.С. Сотсков</w:t>
      </w:r>
      <w:r w:rsidRPr="00B21A1D">
        <w:rPr>
          <w:szCs w:val="28"/>
        </w:rPr>
        <w:t xml:space="preserve"> </w:t>
      </w:r>
    </w:p>
    <w:p w14:paraId="14E9C87B" w14:textId="77777777" w:rsidR="00BC2C85" w:rsidRDefault="00BC2C85" w:rsidP="000A66B5">
      <w:pPr>
        <w:pStyle w:val="a3"/>
        <w:spacing w:line="240" w:lineRule="auto"/>
        <w:jc w:val="both"/>
        <w:rPr>
          <w:szCs w:val="28"/>
        </w:rPr>
      </w:pPr>
    </w:p>
    <w:p w14:paraId="4FF50074" w14:textId="77777777" w:rsidR="00BC2C85" w:rsidRDefault="00BC2C85" w:rsidP="000A66B5">
      <w:pPr>
        <w:pStyle w:val="a3"/>
        <w:spacing w:line="240" w:lineRule="auto"/>
        <w:jc w:val="both"/>
        <w:rPr>
          <w:szCs w:val="28"/>
        </w:rPr>
      </w:pPr>
    </w:p>
    <w:p w14:paraId="1D691A09" w14:textId="77777777" w:rsidR="00BC2C85" w:rsidRDefault="00BC2C85" w:rsidP="000A66B5">
      <w:pPr>
        <w:pStyle w:val="a3"/>
        <w:spacing w:line="240" w:lineRule="auto"/>
        <w:jc w:val="both"/>
        <w:rPr>
          <w:szCs w:val="28"/>
        </w:rPr>
      </w:pPr>
    </w:p>
    <w:p w14:paraId="1C1947AC" w14:textId="77777777" w:rsidR="00BC2C85" w:rsidRDefault="00BC2C85" w:rsidP="000A66B5">
      <w:pPr>
        <w:pStyle w:val="a3"/>
        <w:spacing w:line="240" w:lineRule="auto"/>
        <w:jc w:val="both"/>
        <w:rPr>
          <w:szCs w:val="28"/>
        </w:rPr>
      </w:pPr>
    </w:p>
    <w:p w14:paraId="61933575" w14:textId="77777777" w:rsidR="00BC2C85" w:rsidRDefault="00BC2C85" w:rsidP="000A66B5">
      <w:pPr>
        <w:pStyle w:val="a3"/>
        <w:spacing w:line="240" w:lineRule="auto"/>
        <w:jc w:val="both"/>
        <w:rPr>
          <w:szCs w:val="28"/>
        </w:rPr>
      </w:pPr>
    </w:p>
    <w:p w14:paraId="5178A9B2" w14:textId="77777777" w:rsidR="00BC2C85" w:rsidRDefault="00BC2C85" w:rsidP="000A66B5">
      <w:pPr>
        <w:pStyle w:val="a3"/>
        <w:spacing w:line="240" w:lineRule="auto"/>
        <w:jc w:val="both"/>
        <w:rPr>
          <w:szCs w:val="28"/>
        </w:rPr>
      </w:pPr>
    </w:p>
    <w:p w14:paraId="79D8E5EB" w14:textId="77777777" w:rsidR="00BC2C85" w:rsidRDefault="00BC2C85" w:rsidP="000A66B5">
      <w:pPr>
        <w:pStyle w:val="a3"/>
        <w:spacing w:line="240" w:lineRule="auto"/>
        <w:jc w:val="both"/>
        <w:rPr>
          <w:szCs w:val="28"/>
        </w:rPr>
      </w:pPr>
    </w:p>
    <w:p w14:paraId="4CF6ACA9" w14:textId="77777777" w:rsidR="00BC2C85" w:rsidRDefault="00BC2C85" w:rsidP="000A66B5">
      <w:pPr>
        <w:pStyle w:val="a3"/>
        <w:spacing w:line="240" w:lineRule="auto"/>
        <w:jc w:val="both"/>
        <w:rPr>
          <w:szCs w:val="28"/>
        </w:rPr>
      </w:pPr>
    </w:p>
    <w:p w14:paraId="02DAC27F" w14:textId="77777777" w:rsidR="00BC2C85" w:rsidRDefault="00BC2C85" w:rsidP="000A66B5">
      <w:pPr>
        <w:pStyle w:val="a3"/>
        <w:spacing w:line="240" w:lineRule="auto"/>
        <w:jc w:val="both"/>
        <w:rPr>
          <w:szCs w:val="28"/>
        </w:rPr>
      </w:pPr>
    </w:p>
    <w:p w14:paraId="28BCF5F6" w14:textId="77777777" w:rsidR="00BC2C85" w:rsidRDefault="00BC2C85" w:rsidP="000A66B5">
      <w:pPr>
        <w:pStyle w:val="a3"/>
        <w:spacing w:line="240" w:lineRule="auto"/>
        <w:jc w:val="both"/>
        <w:rPr>
          <w:szCs w:val="28"/>
        </w:rPr>
      </w:pPr>
    </w:p>
    <w:p w14:paraId="22837DD9" w14:textId="77777777" w:rsidR="00BC2C85" w:rsidRDefault="00BC2C85" w:rsidP="000A66B5">
      <w:pPr>
        <w:pStyle w:val="a3"/>
        <w:spacing w:line="240" w:lineRule="auto"/>
        <w:jc w:val="both"/>
        <w:rPr>
          <w:szCs w:val="28"/>
        </w:rPr>
      </w:pPr>
    </w:p>
    <w:p w14:paraId="2050A5E4" w14:textId="77777777" w:rsidR="00BC2C85" w:rsidRDefault="00BC2C85" w:rsidP="000A66B5">
      <w:pPr>
        <w:pStyle w:val="a3"/>
        <w:spacing w:line="240" w:lineRule="auto"/>
        <w:jc w:val="both"/>
        <w:rPr>
          <w:szCs w:val="28"/>
        </w:rPr>
      </w:pPr>
    </w:p>
    <w:p w14:paraId="769CD954" w14:textId="5D7B548B" w:rsidR="00BC2C85" w:rsidRDefault="00BC2C85" w:rsidP="000A66B5">
      <w:pPr>
        <w:pStyle w:val="a3"/>
        <w:spacing w:line="240" w:lineRule="auto"/>
        <w:jc w:val="both"/>
        <w:rPr>
          <w:szCs w:val="28"/>
        </w:rPr>
      </w:pPr>
    </w:p>
    <w:p w14:paraId="015DBCBA" w14:textId="77777777" w:rsidR="00BC2C85" w:rsidRDefault="00BC2C85" w:rsidP="000A66B5">
      <w:pPr>
        <w:pStyle w:val="a3"/>
        <w:spacing w:line="240" w:lineRule="auto"/>
        <w:jc w:val="both"/>
        <w:rPr>
          <w:szCs w:val="28"/>
        </w:rPr>
      </w:pPr>
    </w:p>
    <w:p w14:paraId="6342E6B2" w14:textId="77777777" w:rsidR="00E3234B" w:rsidRDefault="00E3234B">
      <w:pPr>
        <w:sectPr w:rsidR="00E3234B" w:rsidSect="003422E8">
          <w:pgSz w:w="11906" w:h="16838"/>
          <w:pgMar w:top="993" w:right="707" w:bottom="1134" w:left="1134" w:header="708" w:footer="708" w:gutter="0"/>
          <w:cols w:space="708"/>
          <w:docGrid w:linePitch="360"/>
        </w:sectPr>
      </w:pPr>
    </w:p>
    <w:p w14:paraId="373610CB" w14:textId="11C4FE69" w:rsidR="00BC2C85" w:rsidRPr="00FE71F6" w:rsidRDefault="00E3234B" w:rsidP="00FE71F6">
      <w:pPr>
        <w:ind w:left="10490"/>
        <w:rPr>
          <w:sz w:val="28"/>
          <w:szCs w:val="28"/>
        </w:rPr>
      </w:pPr>
      <w:r w:rsidRPr="00FE71F6">
        <w:rPr>
          <w:sz w:val="28"/>
          <w:szCs w:val="28"/>
        </w:rPr>
        <w:lastRenderedPageBreak/>
        <w:t>Приложение 1</w:t>
      </w:r>
    </w:p>
    <w:p w14:paraId="11750E53" w14:textId="21E43C88" w:rsidR="00E3234B" w:rsidRPr="00FE71F6" w:rsidRDefault="00E3234B" w:rsidP="00FE71F6">
      <w:pPr>
        <w:ind w:left="10490"/>
        <w:rPr>
          <w:sz w:val="28"/>
          <w:szCs w:val="28"/>
        </w:rPr>
      </w:pPr>
      <w:r w:rsidRPr="00FE71F6">
        <w:rPr>
          <w:sz w:val="28"/>
          <w:szCs w:val="28"/>
        </w:rPr>
        <w:t xml:space="preserve">к решению Совета депутатов </w:t>
      </w:r>
    </w:p>
    <w:p w14:paraId="68A66F4B" w14:textId="438CA307" w:rsidR="00E3234B" w:rsidRPr="00FE71F6" w:rsidRDefault="00E3234B" w:rsidP="00FE71F6">
      <w:pPr>
        <w:ind w:left="10490"/>
        <w:rPr>
          <w:sz w:val="28"/>
          <w:szCs w:val="28"/>
        </w:rPr>
      </w:pPr>
      <w:r w:rsidRPr="00FE71F6">
        <w:rPr>
          <w:sz w:val="28"/>
          <w:szCs w:val="28"/>
        </w:rPr>
        <w:t>муниципального округа Марьино</w:t>
      </w:r>
    </w:p>
    <w:p w14:paraId="293E3F67" w14:textId="21CDEC57" w:rsidR="00E3234B" w:rsidRPr="00FE71F6" w:rsidRDefault="00E3234B" w:rsidP="00FE71F6">
      <w:pPr>
        <w:ind w:left="10490"/>
        <w:rPr>
          <w:sz w:val="28"/>
          <w:szCs w:val="28"/>
        </w:rPr>
      </w:pPr>
      <w:r w:rsidRPr="00FE71F6">
        <w:rPr>
          <w:sz w:val="28"/>
          <w:szCs w:val="28"/>
        </w:rPr>
        <w:t>от 14 февраля 2024 года №3/1</w:t>
      </w:r>
      <w:r w:rsidR="005704EB">
        <w:rPr>
          <w:sz w:val="28"/>
          <w:szCs w:val="28"/>
        </w:rPr>
        <w:t>3</w:t>
      </w:r>
    </w:p>
    <w:p w14:paraId="41EB2EFE" w14:textId="77777777" w:rsidR="00BC2C85" w:rsidRDefault="00BC2C85"/>
    <w:p w14:paraId="3D9924D9" w14:textId="77777777" w:rsidR="00BC2C85" w:rsidRDefault="00BC2C85"/>
    <w:tbl>
      <w:tblPr>
        <w:tblW w:w="14551" w:type="dxa"/>
        <w:tblLook w:val="04A0" w:firstRow="1" w:lastRow="0" w:firstColumn="1" w:lastColumn="0" w:noHBand="0" w:noVBand="1"/>
      </w:tblPr>
      <w:tblGrid>
        <w:gridCol w:w="748"/>
        <w:gridCol w:w="723"/>
        <w:gridCol w:w="676"/>
        <w:gridCol w:w="830"/>
        <w:gridCol w:w="5861"/>
        <w:gridCol w:w="2410"/>
        <w:gridCol w:w="1510"/>
        <w:gridCol w:w="294"/>
        <w:gridCol w:w="1409"/>
        <w:gridCol w:w="72"/>
        <w:gridCol w:w="18"/>
      </w:tblGrid>
      <w:tr w:rsidR="00E3234B" w14:paraId="6460AFF9" w14:textId="77777777" w:rsidTr="00FE71F6">
        <w:trPr>
          <w:gridAfter w:val="2"/>
          <w:wAfter w:w="90" w:type="dxa"/>
          <w:trHeight w:val="372"/>
        </w:trPr>
        <w:tc>
          <w:tcPr>
            <w:tcW w:w="14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49EE6" w14:textId="77777777" w:rsidR="00E3234B" w:rsidRDefault="00E323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E3234B" w14:paraId="354A2900" w14:textId="77777777" w:rsidTr="00FE71F6">
        <w:trPr>
          <w:gridAfter w:val="2"/>
          <w:wAfter w:w="90" w:type="dxa"/>
          <w:trHeight w:val="398"/>
        </w:trPr>
        <w:tc>
          <w:tcPr>
            <w:tcW w:w="14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BDC2A" w14:textId="3065FA7D" w:rsidR="00E3234B" w:rsidRDefault="00E32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бюджета муниципального округа Марьино                                                                                                                                            </w:t>
            </w:r>
          </w:p>
        </w:tc>
      </w:tr>
      <w:tr w:rsidR="00E3234B" w14:paraId="0406215F" w14:textId="77777777" w:rsidTr="00FE71F6">
        <w:trPr>
          <w:gridAfter w:val="2"/>
          <w:wAfter w:w="90" w:type="dxa"/>
          <w:trHeight w:val="323"/>
        </w:trPr>
        <w:tc>
          <w:tcPr>
            <w:tcW w:w="14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3B4A5" w14:textId="534757D0" w:rsidR="00E3234B" w:rsidRDefault="00E32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2024 год и плановый период 2025 и 2026 годов</w:t>
            </w:r>
          </w:p>
        </w:tc>
      </w:tr>
      <w:tr w:rsidR="00E3234B" w14:paraId="0C7816F8" w14:textId="77777777" w:rsidTr="00FE71F6">
        <w:trPr>
          <w:gridAfter w:val="1"/>
          <w:wAfter w:w="18" w:type="dxa"/>
          <w:trHeight w:val="383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ADDB3" w14:textId="77777777" w:rsidR="00E3234B" w:rsidRDefault="00E3234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811F7" w14:textId="77777777" w:rsidR="00E3234B" w:rsidRDefault="00E3234B">
            <w:pPr>
              <w:jc w:val="center"/>
            </w:pPr>
            <w: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606F9" w14:textId="77777777" w:rsidR="00E3234B" w:rsidRDefault="00E3234B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65AEB" w14:textId="77777777" w:rsidR="00E3234B" w:rsidRDefault="00E3234B">
            <w:pPr>
              <w:jc w:val="center"/>
            </w:pPr>
            <w: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AC8C2" w14:textId="77777777" w:rsidR="00E3234B" w:rsidRDefault="00E3234B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476B7" w14:textId="77777777" w:rsidR="00E3234B" w:rsidRDefault="00E323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4C2F" w14:textId="77777777" w:rsidR="00E3234B" w:rsidRDefault="00E323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66ABC" w14:textId="77777777" w:rsidR="00E3234B" w:rsidRDefault="00E323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988F6" w14:textId="77777777" w:rsidR="00E3234B" w:rsidRDefault="00E3234B">
            <w:pPr>
              <w:jc w:val="right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E3234B" w14:paraId="1CD76F41" w14:textId="77777777" w:rsidTr="00FE71F6">
        <w:trPr>
          <w:gridAfter w:val="1"/>
          <w:wAfter w:w="18" w:type="dxa"/>
          <w:trHeight w:val="555"/>
        </w:trPr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5D426" w14:textId="77777777" w:rsidR="00E3234B" w:rsidRDefault="00E32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78AE84" w14:textId="77777777" w:rsidR="00E3234B" w:rsidRDefault="00E32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BC968" w14:textId="77777777" w:rsidR="00E3234B" w:rsidRDefault="00E32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FA7140" w14:textId="77777777" w:rsidR="00E3234B" w:rsidRDefault="00E32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E3234B" w14:paraId="373769E9" w14:textId="77777777" w:rsidTr="00FE71F6">
        <w:trPr>
          <w:trHeight w:val="323"/>
        </w:trPr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3E3A3" w14:textId="77777777" w:rsidR="00E3234B" w:rsidRDefault="00E3234B">
            <w:pPr>
              <w:rPr>
                <w:b/>
                <w:bCs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0A195" w14:textId="77777777" w:rsidR="00E3234B" w:rsidRDefault="00E3234B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3A1E7" w14:textId="77777777" w:rsidR="00E3234B" w:rsidRDefault="00E3234B">
            <w:pPr>
              <w:rPr>
                <w:b/>
                <w:bCs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6ED6A" w14:textId="77777777" w:rsidR="00E3234B" w:rsidRDefault="00E3234B">
            <w:pPr>
              <w:jc w:val="center"/>
            </w:pPr>
            <w:r>
              <w:t>2025 год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ED4D2" w14:textId="77777777" w:rsidR="00E3234B" w:rsidRDefault="00E3234B">
            <w:r>
              <w:t>2026 год</w:t>
            </w:r>
          </w:p>
        </w:tc>
      </w:tr>
      <w:tr w:rsidR="00E3234B" w14:paraId="22B399B2" w14:textId="77777777" w:rsidTr="00FE71F6">
        <w:trPr>
          <w:trHeight w:val="34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F4CDED" w14:textId="77777777" w:rsidR="00E3234B" w:rsidRDefault="00E3234B">
            <w:pPr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8CD7C2" w14:textId="77777777" w:rsidR="00E3234B" w:rsidRDefault="00E323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E2570" w14:textId="77777777" w:rsidR="00E3234B" w:rsidRDefault="00E32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38 002,4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F0C1C" w14:textId="77777777" w:rsidR="00E3234B" w:rsidRDefault="00E32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36 103,6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06084" w14:textId="77777777" w:rsidR="00E3234B" w:rsidRDefault="00E32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35 659,8</w:t>
            </w:r>
          </w:p>
        </w:tc>
      </w:tr>
      <w:tr w:rsidR="00E3234B" w14:paraId="0AEE9C28" w14:textId="77777777" w:rsidTr="00FE71F6">
        <w:trPr>
          <w:trHeight w:val="39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1C1150" w14:textId="77777777" w:rsidR="00E3234B" w:rsidRDefault="00E3234B">
            <w:r>
              <w:t>000 1 01 00000 00 0000 000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D1071F" w14:textId="77777777" w:rsidR="00E3234B" w:rsidRDefault="00E3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B2108" w14:textId="77777777" w:rsidR="00E3234B" w:rsidRDefault="00E32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38 002,4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EF18C" w14:textId="77777777" w:rsidR="00E3234B" w:rsidRDefault="00E32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36 103,6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53FD4" w14:textId="77777777" w:rsidR="00E3234B" w:rsidRDefault="00E32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35 659,8</w:t>
            </w:r>
          </w:p>
        </w:tc>
      </w:tr>
      <w:tr w:rsidR="00E3234B" w14:paraId="42DA1CD9" w14:textId="77777777" w:rsidTr="00FE71F6">
        <w:trPr>
          <w:trHeight w:val="25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E972D5" w14:textId="77777777" w:rsidR="00E3234B" w:rsidRDefault="00E3234B">
            <w:pPr>
              <w:rPr>
                <w:b/>
                <w:bCs/>
              </w:rPr>
            </w:pPr>
            <w:r>
              <w:rPr>
                <w:b/>
                <w:bCs/>
              </w:rPr>
              <w:t>182 1 01 02000 01 0000 110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E76072" w14:textId="77777777" w:rsidR="00E3234B" w:rsidRDefault="00E323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BD40D" w14:textId="77777777" w:rsidR="00E3234B" w:rsidRDefault="00E32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38 002,4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2BA02" w14:textId="77777777" w:rsidR="00E3234B" w:rsidRDefault="00E32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36 103,6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6BCE9" w14:textId="77777777" w:rsidR="00E3234B" w:rsidRDefault="00E32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35 659,8</w:t>
            </w:r>
          </w:p>
        </w:tc>
      </w:tr>
      <w:tr w:rsidR="00E3234B" w14:paraId="154F3DD8" w14:textId="77777777" w:rsidTr="003D768B">
        <w:trPr>
          <w:trHeight w:val="220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918161" w14:textId="77777777" w:rsidR="00E3234B" w:rsidRDefault="00E3234B">
            <w:r>
              <w:t xml:space="preserve">182 1 01 02010 01 0000 110 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D4A32" w14:textId="77777777" w:rsidR="00E3234B" w:rsidRDefault="00E3234B">
            <w: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41F7B" w14:textId="77777777" w:rsidR="00E3234B" w:rsidRDefault="00E3234B">
            <w:pPr>
              <w:jc w:val="center"/>
            </w:pPr>
            <w:r>
              <w:t>25652,4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877D2" w14:textId="77777777" w:rsidR="00E3234B" w:rsidRDefault="00E3234B">
            <w:pPr>
              <w:jc w:val="center"/>
            </w:pPr>
            <w:r>
              <w:t>24303,6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9675D" w14:textId="77777777" w:rsidR="00E3234B" w:rsidRDefault="00E3234B">
            <w:pPr>
              <w:jc w:val="center"/>
            </w:pPr>
            <w:r>
              <w:t>23959,8</w:t>
            </w:r>
          </w:p>
        </w:tc>
      </w:tr>
      <w:tr w:rsidR="00E3234B" w14:paraId="15697EF2" w14:textId="77777777" w:rsidTr="003D768B">
        <w:trPr>
          <w:trHeight w:val="698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43FE4" w14:textId="77777777" w:rsidR="00E3234B" w:rsidRDefault="00E3234B">
            <w:r>
              <w:t xml:space="preserve">182 1 01 02020 01 0000 110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3DF0C" w14:textId="08920C69" w:rsidR="00E3234B" w:rsidRDefault="00E3234B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="00FE71F6">
              <w:t>практикой, адвокатов</w:t>
            </w:r>
            <w:r>
              <w:t xml:space="preserve">, учредивших адвокатские кабинеты, и других лиц, занимающихся частной практикой в </w:t>
            </w:r>
            <w:r>
              <w:lastRenderedPageBreak/>
              <w:t xml:space="preserve">соответствии со статьей 227 Налогового кодекса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0CBAB" w14:textId="77777777" w:rsidR="00E3234B" w:rsidRDefault="00E3234B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21FB5" w14:textId="77777777" w:rsidR="00E3234B" w:rsidRDefault="00E3234B">
            <w:pPr>
              <w:jc w:val="center"/>
            </w:pPr>
            <w:r>
              <w:t>100,0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7529F" w14:textId="77777777" w:rsidR="00E3234B" w:rsidRDefault="00E3234B">
            <w:pPr>
              <w:jc w:val="center"/>
            </w:pPr>
            <w:r>
              <w:t>100,0</w:t>
            </w:r>
          </w:p>
        </w:tc>
      </w:tr>
      <w:tr w:rsidR="00E3234B" w14:paraId="23ED1238" w14:textId="77777777" w:rsidTr="00FE71F6">
        <w:trPr>
          <w:trHeight w:val="156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37D406" w14:textId="77777777" w:rsidR="00E3234B" w:rsidRDefault="00E3234B">
            <w:r>
              <w:t xml:space="preserve">182 1 01 02030 01 0000 110 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D8FF1" w14:textId="77777777" w:rsidR="00E3234B" w:rsidRDefault="00E3234B">
            <w: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7FF5F" w14:textId="77777777" w:rsidR="00E3234B" w:rsidRDefault="00E3234B">
            <w:pPr>
              <w:jc w:val="center"/>
            </w:pPr>
            <w:r>
              <w:t>2330,0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CABDD" w14:textId="77777777" w:rsidR="00E3234B" w:rsidRDefault="00E3234B">
            <w:pPr>
              <w:jc w:val="center"/>
            </w:pPr>
            <w:r>
              <w:t>2200,0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A1AA5" w14:textId="77777777" w:rsidR="00E3234B" w:rsidRDefault="00E3234B">
            <w:pPr>
              <w:jc w:val="center"/>
            </w:pPr>
            <w:r>
              <w:t>2200,0</w:t>
            </w:r>
          </w:p>
        </w:tc>
      </w:tr>
      <w:tr w:rsidR="00E3234B" w14:paraId="730A925C" w14:textId="77777777" w:rsidTr="00FE71F6">
        <w:trPr>
          <w:trHeight w:val="698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E0C5DC" w14:textId="77777777" w:rsidR="00E3234B" w:rsidRDefault="00E3234B">
            <w:r>
              <w:t>182 1 01 02080 01 0000 110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368C1" w14:textId="77777777" w:rsidR="00E3234B" w:rsidRDefault="00E3234B">
            <w: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9A2A" w14:textId="77777777" w:rsidR="00E3234B" w:rsidRDefault="00E3234B">
            <w:pPr>
              <w:jc w:val="center"/>
            </w:pPr>
            <w:r>
              <w:t>1300,0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5263B" w14:textId="77777777" w:rsidR="00E3234B" w:rsidRDefault="00E3234B">
            <w:pPr>
              <w:jc w:val="center"/>
            </w:pPr>
            <w:r>
              <w:t>1300,0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891B4" w14:textId="77777777" w:rsidR="00E3234B" w:rsidRDefault="00E3234B">
            <w:pPr>
              <w:jc w:val="center"/>
            </w:pPr>
            <w:r>
              <w:t>1300,0</w:t>
            </w:r>
          </w:p>
        </w:tc>
      </w:tr>
      <w:tr w:rsidR="00E3234B" w14:paraId="5DE0DD7A" w14:textId="77777777" w:rsidTr="00FE71F6">
        <w:trPr>
          <w:trHeight w:val="132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9DC9CE" w14:textId="77777777" w:rsidR="00E3234B" w:rsidRDefault="00E3234B">
            <w:r>
              <w:t>182 1 01 02130 01 0000 110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3E3BC" w14:textId="77777777" w:rsidR="00E3234B" w:rsidRDefault="00E3234B">
            <w:r>
              <w:t xml:space="preserve">  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4A5E5" w14:textId="77777777" w:rsidR="00E3234B" w:rsidRDefault="00E3234B">
            <w:pPr>
              <w:jc w:val="center"/>
            </w:pPr>
            <w:r>
              <w:t>1520,0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D331C" w14:textId="77777777" w:rsidR="00E3234B" w:rsidRDefault="00E3234B">
            <w:pPr>
              <w:jc w:val="center"/>
            </w:pPr>
            <w:r>
              <w:t>1400,0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88C0" w14:textId="77777777" w:rsidR="00E3234B" w:rsidRDefault="00E3234B">
            <w:pPr>
              <w:jc w:val="center"/>
            </w:pPr>
            <w:r>
              <w:t>1400,0</w:t>
            </w:r>
          </w:p>
        </w:tc>
      </w:tr>
      <w:tr w:rsidR="00E3234B" w14:paraId="3EDC9F30" w14:textId="77777777" w:rsidTr="00FE71F6">
        <w:trPr>
          <w:trHeight w:val="124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9D8636" w14:textId="77777777" w:rsidR="00E3234B" w:rsidRDefault="00E3234B">
            <w:r>
              <w:t>182 1 01 02140 01 0000 110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286E1" w14:textId="77777777" w:rsidR="00E3234B" w:rsidRDefault="00E3234B">
            <w:r>
              <w:t xml:space="preserve">  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4799" w14:textId="77777777" w:rsidR="00E3234B" w:rsidRDefault="00E3234B">
            <w:pPr>
              <w:jc w:val="center"/>
            </w:pPr>
            <w:r>
              <w:t>7100,0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749A" w14:textId="77777777" w:rsidR="00E3234B" w:rsidRDefault="00E3234B">
            <w:pPr>
              <w:jc w:val="center"/>
            </w:pPr>
            <w:r>
              <w:t>6800,0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5FE61" w14:textId="77777777" w:rsidR="00E3234B" w:rsidRDefault="00E3234B">
            <w:pPr>
              <w:jc w:val="center"/>
            </w:pPr>
            <w:r>
              <w:t>6700,0</w:t>
            </w:r>
          </w:p>
        </w:tc>
      </w:tr>
      <w:tr w:rsidR="00FE71F6" w:rsidRPr="00FE71F6" w14:paraId="7B7ACDE7" w14:textId="77777777" w:rsidTr="00FE71F6">
        <w:trPr>
          <w:trHeight w:val="47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F8C767" w14:textId="7FA5EB74" w:rsidR="00FE71F6" w:rsidRDefault="00FE71F6">
            <w:r>
              <w:rPr>
                <w:b/>
                <w:bCs/>
              </w:rPr>
              <w:t>000 2 00 00000 00 0000 000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068EA3" w14:textId="5FD220E4" w:rsidR="00FE71F6" w:rsidRDefault="00FE71F6"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9AE359" w14:textId="4D2F5AEF" w:rsidR="00FE71F6" w:rsidRPr="00FE71F6" w:rsidRDefault="00FE71F6">
            <w:pPr>
              <w:jc w:val="center"/>
              <w:rPr>
                <w:b/>
                <w:bCs/>
              </w:rPr>
            </w:pPr>
            <w:r w:rsidRPr="00FE71F6">
              <w:rPr>
                <w:b/>
                <w:bCs/>
              </w:rPr>
              <w:t>4560,0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0A8E5" w14:textId="0F7DF90F" w:rsidR="00FE71F6" w:rsidRPr="00FE71F6" w:rsidRDefault="00FE71F6">
            <w:pPr>
              <w:jc w:val="center"/>
              <w:rPr>
                <w:b/>
                <w:bCs/>
              </w:rPr>
            </w:pPr>
            <w:r w:rsidRPr="00FE71F6">
              <w:rPr>
                <w:b/>
                <w:bCs/>
              </w:rPr>
              <w:t>0,0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C31AF" w14:textId="1B8BA15E" w:rsidR="00FE71F6" w:rsidRPr="00FE71F6" w:rsidRDefault="00FE71F6">
            <w:pPr>
              <w:jc w:val="center"/>
              <w:rPr>
                <w:b/>
                <w:bCs/>
              </w:rPr>
            </w:pPr>
            <w:r w:rsidRPr="00FE71F6">
              <w:rPr>
                <w:b/>
                <w:bCs/>
              </w:rPr>
              <w:t>0,0</w:t>
            </w:r>
          </w:p>
        </w:tc>
      </w:tr>
      <w:tr w:rsidR="00E3234B" w14:paraId="551FBEC9" w14:textId="77777777" w:rsidTr="00FE71F6">
        <w:trPr>
          <w:trHeight w:val="66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BB3B" w14:textId="77777777" w:rsidR="00E3234B" w:rsidRDefault="00E3234B">
            <w:r>
              <w:lastRenderedPageBreak/>
              <w:t>900 2 02 00000 00 0000 000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9170" w14:textId="77777777" w:rsidR="00E3234B" w:rsidRDefault="00E3234B">
            <w: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48B6" w14:textId="77777777" w:rsidR="00E3234B" w:rsidRDefault="00E3234B">
            <w:pPr>
              <w:jc w:val="center"/>
            </w:pPr>
            <w:r>
              <w:t>4 560,0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2B7C" w14:textId="77777777" w:rsidR="00E3234B" w:rsidRDefault="00E3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04D3" w14:textId="77777777" w:rsidR="00E3234B" w:rsidRDefault="00E3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3234B" w14:paraId="6A1BA254" w14:textId="77777777" w:rsidTr="00FE71F6">
        <w:trPr>
          <w:trHeight w:val="103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6FE56" w14:textId="77777777" w:rsidR="00E3234B" w:rsidRDefault="00E3234B">
            <w:r>
              <w:t>900 2 02 49999 03 0000 150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F07F" w14:textId="20867588" w:rsidR="00E3234B" w:rsidRDefault="00E3234B">
            <w: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2E5F" w14:textId="77777777" w:rsidR="00E3234B" w:rsidRDefault="00E3234B">
            <w:pPr>
              <w:jc w:val="center"/>
            </w:pPr>
            <w:r>
              <w:t>4 560,0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E47A" w14:textId="77777777" w:rsidR="00E3234B" w:rsidRDefault="00E3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00B9" w14:textId="77777777" w:rsidR="00E3234B" w:rsidRDefault="00E3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3234B" w14:paraId="79C343EC" w14:textId="77777777" w:rsidTr="00FE71F6">
        <w:trPr>
          <w:trHeight w:val="25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2F6AA6" w14:textId="77777777" w:rsidR="00E3234B" w:rsidRDefault="00E323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1B3EFD" w14:textId="77777777" w:rsidR="00E3234B" w:rsidRDefault="00E3234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C6433" w14:textId="77777777" w:rsidR="00E3234B" w:rsidRDefault="00E32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42 562,4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CCEC6" w14:textId="77777777" w:rsidR="00E3234B" w:rsidRDefault="00E32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36 103,6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53808" w14:textId="77777777" w:rsidR="00E3234B" w:rsidRDefault="00E32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35 659,8</w:t>
            </w:r>
          </w:p>
        </w:tc>
      </w:tr>
    </w:tbl>
    <w:p w14:paraId="202E8BF0" w14:textId="77777777" w:rsidR="00E3234B" w:rsidRDefault="00E3234B"/>
    <w:p w14:paraId="152FA521" w14:textId="5AE11387" w:rsidR="00BC2C85" w:rsidRDefault="00BC2C85">
      <w:pPr>
        <w:rPr>
          <w:noProof/>
        </w:rPr>
      </w:pPr>
    </w:p>
    <w:p w14:paraId="130F1196" w14:textId="77777777" w:rsidR="00FE71F6" w:rsidRDefault="00FE71F6">
      <w:pPr>
        <w:rPr>
          <w:noProof/>
        </w:rPr>
      </w:pPr>
    </w:p>
    <w:p w14:paraId="180AB0F2" w14:textId="77777777" w:rsidR="00FE71F6" w:rsidRDefault="00FE71F6">
      <w:pPr>
        <w:rPr>
          <w:noProof/>
        </w:rPr>
      </w:pPr>
    </w:p>
    <w:p w14:paraId="5487BD23" w14:textId="77777777" w:rsidR="00FE71F6" w:rsidRDefault="00FE71F6">
      <w:pPr>
        <w:rPr>
          <w:noProof/>
        </w:rPr>
      </w:pPr>
    </w:p>
    <w:p w14:paraId="3AD999CF" w14:textId="77777777" w:rsidR="00FE71F6" w:rsidRDefault="00FE71F6">
      <w:pPr>
        <w:rPr>
          <w:noProof/>
        </w:rPr>
      </w:pPr>
    </w:p>
    <w:p w14:paraId="7B379FB8" w14:textId="77777777" w:rsidR="00FE71F6" w:rsidRDefault="00FE71F6">
      <w:pPr>
        <w:rPr>
          <w:noProof/>
        </w:rPr>
      </w:pPr>
    </w:p>
    <w:p w14:paraId="6FF48D5C" w14:textId="77777777" w:rsidR="00FE71F6" w:rsidRDefault="00FE71F6">
      <w:pPr>
        <w:rPr>
          <w:noProof/>
        </w:rPr>
      </w:pPr>
    </w:p>
    <w:p w14:paraId="13616AD8" w14:textId="77777777" w:rsidR="00FE71F6" w:rsidRDefault="00FE71F6">
      <w:pPr>
        <w:rPr>
          <w:noProof/>
        </w:rPr>
      </w:pPr>
    </w:p>
    <w:p w14:paraId="64DA10D1" w14:textId="77777777" w:rsidR="00FE71F6" w:rsidRDefault="00FE71F6">
      <w:pPr>
        <w:rPr>
          <w:noProof/>
        </w:rPr>
      </w:pPr>
    </w:p>
    <w:p w14:paraId="26D7B1C8" w14:textId="77777777" w:rsidR="00FE71F6" w:rsidRDefault="00FE71F6">
      <w:pPr>
        <w:rPr>
          <w:noProof/>
        </w:rPr>
      </w:pPr>
    </w:p>
    <w:p w14:paraId="1CBC6C88" w14:textId="77777777" w:rsidR="00FE71F6" w:rsidRDefault="00FE71F6">
      <w:pPr>
        <w:rPr>
          <w:noProof/>
        </w:rPr>
      </w:pPr>
    </w:p>
    <w:p w14:paraId="22727643" w14:textId="77777777" w:rsidR="00FE71F6" w:rsidRDefault="00FE71F6">
      <w:pPr>
        <w:rPr>
          <w:noProof/>
        </w:rPr>
      </w:pPr>
    </w:p>
    <w:p w14:paraId="6B78DA00" w14:textId="77777777" w:rsidR="00FE71F6" w:rsidRDefault="00FE71F6">
      <w:pPr>
        <w:rPr>
          <w:noProof/>
        </w:rPr>
      </w:pPr>
    </w:p>
    <w:p w14:paraId="188121D1" w14:textId="77777777" w:rsidR="00FE71F6" w:rsidRDefault="00FE71F6">
      <w:pPr>
        <w:rPr>
          <w:noProof/>
        </w:rPr>
      </w:pPr>
    </w:p>
    <w:p w14:paraId="37247DBC" w14:textId="77777777" w:rsidR="00FE71F6" w:rsidRDefault="00FE71F6">
      <w:pPr>
        <w:rPr>
          <w:noProof/>
        </w:rPr>
      </w:pPr>
    </w:p>
    <w:p w14:paraId="0C84DDA5" w14:textId="77777777" w:rsidR="00FE71F6" w:rsidRDefault="00FE71F6">
      <w:pPr>
        <w:rPr>
          <w:noProof/>
        </w:rPr>
      </w:pPr>
    </w:p>
    <w:p w14:paraId="5330261F" w14:textId="77777777" w:rsidR="00FE71F6" w:rsidRDefault="00FE71F6">
      <w:pPr>
        <w:rPr>
          <w:noProof/>
        </w:rPr>
      </w:pPr>
    </w:p>
    <w:p w14:paraId="41AB7E66" w14:textId="77777777" w:rsidR="00FE71F6" w:rsidRDefault="00FE71F6">
      <w:pPr>
        <w:rPr>
          <w:noProof/>
        </w:rPr>
      </w:pPr>
    </w:p>
    <w:p w14:paraId="50B1D8C2" w14:textId="77777777" w:rsidR="00FE71F6" w:rsidRDefault="00FE71F6">
      <w:pPr>
        <w:rPr>
          <w:noProof/>
        </w:rPr>
      </w:pPr>
    </w:p>
    <w:p w14:paraId="02314C35" w14:textId="77777777" w:rsidR="00FE71F6" w:rsidRDefault="00FE71F6">
      <w:pPr>
        <w:rPr>
          <w:noProof/>
        </w:rPr>
      </w:pPr>
    </w:p>
    <w:p w14:paraId="5152F451" w14:textId="77777777" w:rsidR="00FE71F6" w:rsidRDefault="00FE71F6">
      <w:pPr>
        <w:rPr>
          <w:noProof/>
        </w:rPr>
      </w:pPr>
    </w:p>
    <w:p w14:paraId="4F7F8289" w14:textId="77777777" w:rsidR="00FE71F6" w:rsidRDefault="00FE71F6">
      <w:pPr>
        <w:rPr>
          <w:noProof/>
        </w:rPr>
      </w:pPr>
    </w:p>
    <w:p w14:paraId="76F53F03" w14:textId="77777777" w:rsidR="00FE71F6" w:rsidRDefault="00FE71F6">
      <w:pPr>
        <w:rPr>
          <w:noProof/>
        </w:rPr>
      </w:pPr>
    </w:p>
    <w:p w14:paraId="656EC95F" w14:textId="77777777" w:rsidR="00FE71F6" w:rsidRDefault="00FE71F6">
      <w:pPr>
        <w:rPr>
          <w:noProof/>
        </w:rPr>
      </w:pPr>
    </w:p>
    <w:p w14:paraId="5F84B2A2" w14:textId="77777777" w:rsidR="00FE71F6" w:rsidRDefault="00FE71F6">
      <w:pPr>
        <w:rPr>
          <w:noProof/>
        </w:rPr>
      </w:pPr>
    </w:p>
    <w:p w14:paraId="3F681530" w14:textId="77777777" w:rsidR="00FE71F6" w:rsidRDefault="00FE71F6">
      <w:pPr>
        <w:rPr>
          <w:noProof/>
        </w:rPr>
      </w:pPr>
    </w:p>
    <w:p w14:paraId="6C61F11A" w14:textId="77777777" w:rsidR="00FE71F6" w:rsidRDefault="00FE71F6">
      <w:pPr>
        <w:rPr>
          <w:noProof/>
        </w:rPr>
      </w:pPr>
    </w:p>
    <w:p w14:paraId="244EB333" w14:textId="77777777" w:rsidR="00FE71F6" w:rsidRDefault="00FE71F6">
      <w:pPr>
        <w:rPr>
          <w:noProof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769"/>
        <w:gridCol w:w="1003"/>
        <w:gridCol w:w="555"/>
        <w:gridCol w:w="512"/>
        <w:gridCol w:w="1024"/>
        <w:gridCol w:w="875"/>
        <w:gridCol w:w="1216"/>
        <w:gridCol w:w="1203"/>
        <w:gridCol w:w="1345"/>
        <w:gridCol w:w="551"/>
        <w:gridCol w:w="1219"/>
        <w:gridCol w:w="1219"/>
        <w:gridCol w:w="3393"/>
      </w:tblGrid>
      <w:tr w:rsidR="00FE71F6" w14:paraId="4E6B475A" w14:textId="77777777" w:rsidTr="00FE71F6">
        <w:trPr>
          <w:trHeight w:val="469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ACCE" w14:textId="3C0F18A6" w:rsidR="00FE71F6" w:rsidRPr="00FE71F6" w:rsidRDefault="00FE71F6" w:rsidP="00FE71F6">
            <w:pPr>
              <w:ind w:left="10490"/>
              <w:rPr>
                <w:sz w:val="28"/>
                <w:szCs w:val="28"/>
              </w:rPr>
            </w:pPr>
            <w:r w:rsidRPr="00FE71F6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364F1C06" w14:textId="77777777" w:rsidR="00FE71F6" w:rsidRPr="00FE71F6" w:rsidRDefault="00FE71F6" w:rsidP="00FE71F6">
            <w:pPr>
              <w:ind w:left="10490"/>
              <w:rPr>
                <w:sz w:val="28"/>
                <w:szCs w:val="28"/>
              </w:rPr>
            </w:pPr>
            <w:r w:rsidRPr="00FE71F6">
              <w:rPr>
                <w:sz w:val="28"/>
                <w:szCs w:val="28"/>
              </w:rPr>
              <w:t xml:space="preserve">к решению Совета депутатов </w:t>
            </w:r>
          </w:p>
          <w:p w14:paraId="13F2ED12" w14:textId="77777777" w:rsidR="00FE71F6" w:rsidRPr="00FE71F6" w:rsidRDefault="00FE71F6" w:rsidP="00FE71F6">
            <w:pPr>
              <w:ind w:left="10490"/>
              <w:rPr>
                <w:sz w:val="28"/>
                <w:szCs w:val="28"/>
              </w:rPr>
            </w:pPr>
            <w:r w:rsidRPr="00FE71F6">
              <w:rPr>
                <w:sz w:val="28"/>
                <w:szCs w:val="28"/>
              </w:rPr>
              <w:t>муниципального округа Марьино</w:t>
            </w:r>
          </w:p>
          <w:p w14:paraId="697D8BAD" w14:textId="6D3C36F6" w:rsidR="00FE71F6" w:rsidRPr="00FE71F6" w:rsidRDefault="00FE71F6" w:rsidP="00FE71F6">
            <w:pPr>
              <w:ind w:left="10490"/>
              <w:rPr>
                <w:sz w:val="28"/>
                <w:szCs w:val="28"/>
              </w:rPr>
            </w:pPr>
            <w:r w:rsidRPr="00FE71F6">
              <w:rPr>
                <w:sz w:val="28"/>
                <w:szCs w:val="28"/>
              </w:rPr>
              <w:t>от 14 февраля 2024 года №3/1</w:t>
            </w:r>
            <w:r w:rsidR="005704EB">
              <w:rPr>
                <w:sz w:val="28"/>
                <w:szCs w:val="28"/>
              </w:rPr>
              <w:t>3</w:t>
            </w:r>
          </w:p>
          <w:p w14:paraId="73261B96" w14:textId="77777777" w:rsidR="00FE71F6" w:rsidRDefault="00FE71F6">
            <w:pPr>
              <w:jc w:val="center"/>
              <w:rPr>
                <w:b/>
                <w:bCs/>
              </w:rPr>
            </w:pPr>
          </w:p>
          <w:p w14:paraId="69157973" w14:textId="77777777" w:rsidR="00FE71F6" w:rsidRDefault="00FE71F6">
            <w:pPr>
              <w:jc w:val="center"/>
              <w:rPr>
                <w:b/>
                <w:bCs/>
              </w:rPr>
            </w:pPr>
          </w:p>
          <w:p w14:paraId="6F2DE306" w14:textId="17FD3CE2" w:rsidR="00FE71F6" w:rsidRDefault="00F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</w:tr>
      <w:tr w:rsidR="00FE71F6" w14:paraId="1D557CD6" w14:textId="77777777" w:rsidTr="00FE71F6">
        <w:trPr>
          <w:trHeight w:val="338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3060" w14:textId="77777777" w:rsidR="00FE71F6" w:rsidRDefault="00F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FE71F6" w14:paraId="4C62F36C" w14:textId="77777777" w:rsidTr="00FE71F6">
        <w:trPr>
          <w:trHeight w:val="338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2ECCA" w14:textId="6157B1D4" w:rsidR="00FE71F6" w:rsidRDefault="00F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разделам, подразделам, целевым статьям, видам расходов </w:t>
            </w:r>
          </w:p>
        </w:tc>
      </w:tr>
      <w:tr w:rsidR="00FE71F6" w14:paraId="1AB01C0E" w14:textId="77777777" w:rsidTr="00FE71F6">
        <w:trPr>
          <w:trHeight w:val="278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161C3" w14:textId="7C4E0088" w:rsidR="00FE71F6" w:rsidRDefault="00F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2024 год и плановый период 2025 и 2026 годов</w:t>
            </w:r>
          </w:p>
        </w:tc>
      </w:tr>
      <w:tr w:rsidR="00FE71F6" w14:paraId="7C86BB6F" w14:textId="77777777" w:rsidTr="00FE71F6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10FC" w14:textId="77777777" w:rsidR="00FE71F6" w:rsidRDefault="00FE71F6">
            <w:pPr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93D4" w14:textId="77777777" w:rsidR="00FE71F6" w:rsidRDefault="00FE71F6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DE4C" w14:textId="77777777" w:rsidR="00FE71F6" w:rsidRDefault="00FE71F6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B885" w14:textId="77777777" w:rsidR="00FE71F6" w:rsidRDefault="00FE7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858F" w14:textId="77777777" w:rsidR="00FE71F6" w:rsidRDefault="00FE7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7E1D" w14:textId="77777777" w:rsidR="00FE71F6" w:rsidRDefault="00FE71F6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FD18" w14:textId="77777777" w:rsidR="00FE71F6" w:rsidRDefault="00FE71F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6467" w14:textId="77777777" w:rsidR="00FE71F6" w:rsidRDefault="00FE71F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7F5C" w14:textId="77777777" w:rsidR="00FE71F6" w:rsidRDefault="00FE71F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D240" w14:textId="77777777" w:rsidR="00FE71F6" w:rsidRDefault="00FE71F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B552" w14:textId="77777777" w:rsidR="00FE71F6" w:rsidRDefault="00FE71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DCFC" w14:textId="77777777" w:rsidR="00FE71F6" w:rsidRDefault="00FE71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935A" w14:textId="77777777" w:rsidR="00FE71F6" w:rsidRDefault="00FE71F6">
            <w:pPr>
              <w:rPr>
                <w:sz w:val="20"/>
                <w:szCs w:val="20"/>
              </w:rPr>
            </w:pPr>
          </w:p>
        </w:tc>
      </w:tr>
      <w:tr w:rsidR="00FE71F6" w14:paraId="36109C9C" w14:textId="77777777" w:rsidTr="00FE71F6">
        <w:trPr>
          <w:trHeight w:val="255"/>
        </w:trPr>
        <w:tc>
          <w:tcPr>
            <w:tcW w:w="59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D18610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0EDA7" w14:textId="2A316961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F157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C6FFE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157DC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24850B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FE71F6" w14:paraId="54EEB93D" w14:textId="77777777" w:rsidTr="00FE71F6">
        <w:trPr>
          <w:trHeight w:val="552"/>
        </w:trPr>
        <w:tc>
          <w:tcPr>
            <w:tcW w:w="5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54ED8E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351A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2274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874C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2933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A8B60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D9D6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FE71F6" w14:paraId="74C10B66" w14:textId="77777777" w:rsidTr="00FE71F6">
        <w:trPr>
          <w:trHeight w:val="15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3279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3994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B2A3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092E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0E30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3788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2C0E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8F225" w14:textId="77777777" w:rsidR="00FE71F6" w:rsidRDefault="00FE7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6636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3E754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E66D2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B4FF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6BF99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44A4D1EA" w14:textId="77777777" w:rsidTr="00FE71F6">
        <w:trPr>
          <w:trHeight w:val="255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F3873" w14:textId="77777777" w:rsidR="00FE71F6" w:rsidRDefault="00FE71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558F1" w14:textId="77777777" w:rsidR="00FE71F6" w:rsidRDefault="00FE71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1BBC4" w14:textId="77777777" w:rsidR="00FE71F6" w:rsidRDefault="00FE71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D1A1C" w14:textId="77777777" w:rsidR="00FE71F6" w:rsidRDefault="00FE71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F57B8" w14:textId="77777777" w:rsidR="00FE71F6" w:rsidRDefault="00FE71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34 752,5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2CDA" w14:textId="77777777" w:rsidR="00FE71F6" w:rsidRDefault="00FE71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21 284,7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6562D" w14:textId="77777777" w:rsidR="00FE71F6" w:rsidRDefault="00FE71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19 840,9</w:t>
            </w:r>
          </w:p>
        </w:tc>
      </w:tr>
      <w:tr w:rsidR="00FE71F6" w14:paraId="39C210DA" w14:textId="77777777" w:rsidTr="00FE71F6">
        <w:trPr>
          <w:trHeight w:val="158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5E87C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94CC" w14:textId="77777777" w:rsidR="00FE71F6" w:rsidRDefault="00FE71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D0EFD" w14:textId="77777777" w:rsidR="00FE71F6" w:rsidRDefault="00F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49EDB" w14:textId="77777777" w:rsidR="00FE71F6" w:rsidRDefault="00F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F1214" w14:textId="77777777" w:rsidR="00FE71F6" w:rsidRDefault="00F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53D91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7B545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E71F6" w14:paraId="52ECCBBA" w14:textId="77777777" w:rsidTr="00FE71F6">
        <w:trPr>
          <w:trHeight w:val="578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D4D8A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498E0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998E1" w14:textId="77777777" w:rsidR="00FE71F6" w:rsidRDefault="00F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A987F" w14:textId="77777777" w:rsidR="00FE71F6" w:rsidRDefault="00F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93925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6 015,6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227C6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3 811,9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C768D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3 014,6</w:t>
            </w:r>
          </w:p>
        </w:tc>
      </w:tr>
      <w:tr w:rsidR="00FE71F6" w14:paraId="65E95EF0" w14:textId="77777777" w:rsidTr="00FE71F6">
        <w:trPr>
          <w:trHeight w:val="300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7A81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8A231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3314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56355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069C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5 881,2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5DB9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3 677,5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61ED3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2 880,2</w:t>
            </w:r>
          </w:p>
        </w:tc>
      </w:tr>
      <w:tr w:rsidR="00FE71F6" w14:paraId="59F5F7E4" w14:textId="77777777" w:rsidTr="00FE71F6">
        <w:trPr>
          <w:trHeight w:val="349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C18AB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B3F26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26548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31C8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8919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4 408,8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63A7B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2 273,7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5594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2 098,8</w:t>
            </w:r>
          </w:p>
        </w:tc>
      </w:tr>
      <w:tr w:rsidR="00FE71F6" w14:paraId="5C8F78F4" w14:textId="77777777" w:rsidTr="00FE71F6">
        <w:trPr>
          <w:trHeight w:val="492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3B9AC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6DF2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B31E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81CB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128A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17BB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2F3CB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FE71F6" w14:paraId="6B453E77" w14:textId="77777777" w:rsidTr="00FE71F6">
        <w:trPr>
          <w:trHeight w:val="863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00A0D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E4D4A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81567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A04A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08A2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1 331,0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FCE35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1 262,4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6A643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</w:tr>
      <w:tr w:rsidR="00FE71F6" w14:paraId="5C90DAA8" w14:textId="77777777" w:rsidTr="00FE71F6">
        <w:trPr>
          <w:trHeight w:val="480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A4B2C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2BF36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E477F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9948C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4AEA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D16CE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0CA6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</w:tr>
      <w:tr w:rsidR="00FE71F6" w14:paraId="0062EF90" w14:textId="77777777" w:rsidTr="00FE71F6">
        <w:trPr>
          <w:trHeight w:val="323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3CB1" w14:textId="77777777" w:rsidR="00FE71F6" w:rsidRDefault="00FE71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22E16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EF63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28A4B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5D93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2B3D6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9CDA4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</w:tr>
      <w:tr w:rsidR="00FE71F6" w14:paraId="4E7F53E3" w14:textId="77777777" w:rsidTr="00FE71F6">
        <w:trPr>
          <w:trHeight w:val="503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18C3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EC8D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9AE4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8E31C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D918C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582C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5BFE5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</w:tr>
      <w:tr w:rsidR="00FE71F6" w14:paraId="5CDBFE6F" w14:textId="77777777" w:rsidTr="00FE71F6">
        <w:trPr>
          <w:trHeight w:val="169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1FEF0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DFDFF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62468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FA4E3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58316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2CF1E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0697E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1C40059B" w14:textId="77777777" w:rsidTr="00FE71F6">
        <w:trPr>
          <w:trHeight w:val="492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CC53B" w14:textId="65F2CD5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771A1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EF77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78E9B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A101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4 950,0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B9542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BC0C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FE71F6" w14:paraId="4A14CD5A" w14:textId="77777777" w:rsidTr="00FE71F6">
        <w:trPr>
          <w:trHeight w:val="492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3DEDA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93F56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FC6E6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E146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E198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B76E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E8C3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FE71F6" w14:paraId="3B748A07" w14:textId="77777777" w:rsidTr="00FE71F6">
        <w:trPr>
          <w:trHeight w:val="675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6CD37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707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5D1D5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9AFE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9C81C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E98BD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657D5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FE71F6" w14:paraId="5F8662FF" w14:textId="77777777" w:rsidTr="00FE71F6">
        <w:trPr>
          <w:trHeight w:val="675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00DEE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31FB4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17BA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F3005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2123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0F4F6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515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4BF450B1" w14:textId="77777777" w:rsidTr="00FE71F6">
        <w:trPr>
          <w:trHeight w:val="675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0B0EB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010DE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40B43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0D16B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EEC09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1D9F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43B5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76B310D6" w14:textId="77777777" w:rsidTr="00FE71F6">
        <w:trPr>
          <w:trHeight w:val="180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86DF7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F8A81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12E6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D564B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4735B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A4A7E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94D8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02A4BD74" w14:textId="77777777" w:rsidTr="00FE71F6">
        <w:trPr>
          <w:trHeight w:val="1058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D0EF" w14:textId="16E7A25F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4FF0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4B8B4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E9773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EA3F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23 556,9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B5A10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16 852,8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AF638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16 206,3</w:t>
            </w:r>
          </w:p>
        </w:tc>
      </w:tr>
      <w:tr w:rsidR="00FE71F6" w14:paraId="0F477005" w14:textId="77777777" w:rsidTr="00FE71F6">
        <w:trPr>
          <w:trHeight w:val="863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4CF67" w14:textId="4F4CDDFE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5681B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79B6F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2AE6E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A7D8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22 955,9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E71C8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16 251,8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DDA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15 605,3</w:t>
            </w:r>
          </w:p>
        </w:tc>
      </w:tr>
      <w:tr w:rsidR="00FE71F6" w14:paraId="4E7C3EF0" w14:textId="77777777" w:rsidTr="00FE71F6">
        <w:trPr>
          <w:trHeight w:val="458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1183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A590F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769F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8260E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C95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10 999,3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0074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7 991,0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453B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7 825,0</w:t>
            </w:r>
          </w:p>
        </w:tc>
      </w:tr>
      <w:tr w:rsidR="00FE71F6" w14:paraId="4D70CFF4" w14:textId="77777777" w:rsidTr="00FE71F6">
        <w:trPr>
          <w:trHeight w:val="540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7648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7E1EF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380B1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CCB3C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9AD4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9B5A4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A53E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</w:tr>
      <w:tr w:rsidR="00FE71F6" w14:paraId="68D25D61" w14:textId="77777777" w:rsidTr="00FE71F6">
        <w:trPr>
          <w:trHeight w:val="792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6AF29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AAD5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89FCB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7169A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ABC2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3 279,0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021F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2 414,0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3006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2 364,0</w:t>
            </w:r>
          </w:p>
        </w:tc>
      </w:tr>
      <w:tr w:rsidR="00FE71F6" w14:paraId="0053BB5F" w14:textId="77777777" w:rsidTr="00FE71F6">
        <w:trPr>
          <w:trHeight w:val="518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551C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EABE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4FB94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44DFC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081A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8 245,2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9E976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5 414,4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E23E4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4 983,9</w:t>
            </w:r>
          </w:p>
        </w:tc>
      </w:tr>
      <w:tr w:rsidR="00FE71F6" w14:paraId="27BDA9D0" w14:textId="77777777" w:rsidTr="00FE71F6">
        <w:trPr>
          <w:trHeight w:val="312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7E150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B7D9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D4B83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6DBFF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2A5B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B7243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B2A9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E71F6" w14:paraId="36C333D1" w14:textId="77777777" w:rsidTr="00FE71F6">
        <w:trPr>
          <w:trHeight w:val="349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6AED" w14:textId="77777777" w:rsidR="00FE71F6" w:rsidRDefault="00FE71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AE22F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407FA" w14:textId="77777777" w:rsidR="00FE71F6" w:rsidRDefault="00FE7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2F909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8817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ACE93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DE48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</w:tr>
      <w:tr w:rsidR="00FE71F6" w14:paraId="5CEF048B" w14:textId="77777777" w:rsidTr="00FE71F6">
        <w:trPr>
          <w:trHeight w:val="503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B396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797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D29A4" w14:textId="77777777" w:rsidR="00FE71F6" w:rsidRDefault="00FE7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32B87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9C7A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D94A3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BD675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</w:tr>
      <w:tr w:rsidR="00FE71F6" w14:paraId="4338E683" w14:textId="77777777" w:rsidTr="00FE71F6">
        <w:trPr>
          <w:trHeight w:val="13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319F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7488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6217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00A6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902E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378A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6227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F54C6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40B44" w14:textId="77777777" w:rsidR="00FE71F6" w:rsidRDefault="00FE7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19A7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1EF5D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8988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F5EE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7700458E" w14:textId="77777777" w:rsidTr="00FE71F6">
        <w:trPr>
          <w:trHeight w:val="300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0F92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24808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21548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70B60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C3FC3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6FD2D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B58F4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E71F6" w14:paraId="0BD8E5D0" w14:textId="77777777" w:rsidTr="00FE71F6">
        <w:trPr>
          <w:trHeight w:val="529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4C46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01031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9FDD1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B28D8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AD24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24956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423A8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E71F6" w14:paraId="7E7FC7E9" w14:textId="77777777" w:rsidTr="00FE71F6">
        <w:trPr>
          <w:trHeight w:val="338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500C1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ABBB0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F2508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C726E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ECD96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1D55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299B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E71F6" w14:paraId="6DD53A0A" w14:textId="77777777" w:rsidTr="00FE71F6">
        <w:trPr>
          <w:trHeight w:val="14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52BF6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428A7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4F8E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0DFF7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CD76F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1627D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C32D9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775B6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BC0E1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33196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203A9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33EC3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BACE8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759C2CDF" w14:textId="77777777" w:rsidTr="00FE71F6">
        <w:trPr>
          <w:trHeight w:val="338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71EB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F0794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2B658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A384B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E656C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5A158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BA740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FE71F6" w14:paraId="715D69E9" w14:textId="77777777" w:rsidTr="00FE71F6">
        <w:trPr>
          <w:trHeight w:val="525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25310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93D97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CAD36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DC4E9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805B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47D4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D68E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FE71F6" w14:paraId="4CE78A4D" w14:textId="77777777" w:rsidTr="00FE71F6">
        <w:trPr>
          <w:trHeight w:val="349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4F83F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4523D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3E7B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C62F8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D8C9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A95E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673DB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FE71F6" w14:paraId="0F582015" w14:textId="77777777" w:rsidTr="00FE71F6">
        <w:trPr>
          <w:trHeight w:val="563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7B78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A015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C1846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1CAE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52496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9857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2843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71F6" w14:paraId="71B60416" w14:textId="77777777" w:rsidTr="00FE71F6">
        <w:trPr>
          <w:trHeight w:val="503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38C2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3F1A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9A24D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44A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9BA78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3493E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D731E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71F6" w14:paraId="3445D152" w14:textId="77777777" w:rsidTr="00FE71F6">
        <w:trPr>
          <w:trHeight w:val="98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B70D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65FAF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1C76B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C1DAD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B4C78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14A2B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744C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1DFB420E" w14:textId="77777777" w:rsidTr="00FE71F6">
        <w:trPr>
          <w:trHeight w:val="323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C0084" w14:textId="77777777" w:rsidR="00FE71F6" w:rsidRDefault="00FE71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CBDF7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89DE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5DB06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032B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5B56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BEE2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E71F6" w14:paraId="2A51E3B8" w14:textId="77777777" w:rsidTr="00FE71F6">
        <w:trPr>
          <w:trHeight w:val="552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D34D" w14:textId="77777777" w:rsidR="00FE71F6" w:rsidRDefault="00FE71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3FDFF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1559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3DEF5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D3EF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4402C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EC0A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E71F6" w14:paraId="4805C515" w14:textId="77777777" w:rsidTr="00FE71F6">
        <w:trPr>
          <w:trHeight w:val="878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D8E5" w14:textId="52ED3E0D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294DF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F405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F48D3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98B7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17C9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85A8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E71F6" w14:paraId="56A44D9C" w14:textId="77777777" w:rsidTr="00FE71F6">
        <w:trPr>
          <w:trHeight w:val="529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A0E1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6A0F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92925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6A5A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8C68E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5F07B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76FA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E71F6" w14:paraId="059C86AD" w14:textId="77777777" w:rsidTr="00FE71F6">
        <w:trPr>
          <w:trHeight w:val="15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4CFC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4E4B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58B5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D9D7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EEE4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55E1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634A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203D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96563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32F20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3C64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97E1C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7D17E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2907A4D3" w14:textId="77777777" w:rsidTr="00FE71F6">
        <w:trPr>
          <w:trHeight w:val="409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73B4A" w14:textId="77777777" w:rsidR="00FE71F6" w:rsidRDefault="00FE71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A78AD" w14:textId="77777777" w:rsidR="00FE71F6" w:rsidRDefault="00FE71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442D0" w14:textId="77777777" w:rsidR="00FE71F6" w:rsidRDefault="00FE7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407B9" w14:textId="77777777" w:rsidR="00FE71F6" w:rsidRDefault="00FE7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8F5BB" w14:textId="77777777" w:rsidR="00FE71F6" w:rsidRDefault="00FE71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10 990,9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8099B" w14:textId="77777777" w:rsidR="00FE71F6" w:rsidRDefault="00FE71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9 490,9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5771E" w14:textId="77777777" w:rsidR="00FE71F6" w:rsidRDefault="00FE71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9 490,9</w:t>
            </w:r>
          </w:p>
        </w:tc>
      </w:tr>
      <w:tr w:rsidR="00FE71F6" w14:paraId="12E7D032" w14:textId="77777777" w:rsidTr="00FE71F6">
        <w:trPr>
          <w:trHeight w:val="443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AEDD9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36457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D3486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4C72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81DA5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10 990,9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628EB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9 490,9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CA161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9 490,9</w:t>
            </w:r>
          </w:p>
        </w:tc>
      </w:tr>
      <w:tr w:rsidR="00FE71F6" w14:paraId="1CF543DD" w14:textId="77777777" w:rsidTr="00FE71F6">
        <w:trPr>
          <w:trHeight w:val="323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CC5A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E8FC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DD101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7F0CC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DAF5C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10 990,9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D0974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9 490,9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0875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9 490,9</w:t>
            </w:r>
          </w:p>
        </w:tc>
      </w:tr>
      <w:tr w:rsidR="00FE71F6" w14:paraId="7E991B83" w14:textId="77777777" w:rsidTr="00FE71F6">
        <w:trPr>
          <w:trHeight w:val="469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949A8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79BE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A1AFB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9E86D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65DE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10 990,9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CA175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9 490,9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AF72C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9 490,9</w:t>
            </w:r>
          </w:p>
        </w:tc>
      </w:tr>
      <w:tr w:rsidR="00FE71F6" w14:paraId="5865E111" w14:textId="77777777" w:rsidTr="00FE71F6">
        <w:trPr>
          <w:trHeight w:val="19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16A3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3F8DF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F74C0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EDF9C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55929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A4C8A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7316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E61FA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AACE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28BC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87309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1E6C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F3736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6E2EA09B" w14:textId="77777777" w:rsidTr="00FE71F6">
        <w:trPr>
          <w:trHeight w:val="312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829D5" w14:textId="77777777" w:rsidR="00FE71F6" w:rsidRDefault="00FE71F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9B65B" w14:textId="77777777" w:rsidR="00FE71F6" w:rsidRDefault="00FE71F6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5A311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D8D2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C0F8A" w14:textId="77777777" w:rsidR="00FE71F6" w:rsidRDefault="00FE71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3 929,0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D1832" w14:textId="77777777" w:rsidR="00FE71F6" w:rsidRDefault="00FE71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3 938,0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601C4" w14:textId="77777777" w:rsidR="00FE71F6" w:rsidRDefault="00FE71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3 938,0</w:t>
            </w:r>
          </w:p>
        </w:tc>
      </w:tr>
      <w:tr w:rsidR="00FE71F6" w14:paraId="6D02BAFD" w14:textId="77777777" w:rsidTr="00FE71F6">
        <w:trPr>
          <w:trHeight w:val="278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44370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BCD2C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ACE46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84399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1B33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2 010,6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E4C77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2 019,6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86260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2 019,6</w:t>
            </w:r>
          </w:p>
        </w:tc>
      </w:tr>
      <w:tr w:rsidR="00FE71F6" w14:paraId="7DA56484" w14:textId="77777777" w:rsidTr="00FE71F6">
        <w:trPr>
          <w:trHeight w:val="492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6C01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8320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7A26" w14:textId="77777777" w:rsidR="00FE71F6" w:rsidRDefault="00FE7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1F493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6D1E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2 010,6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D6D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2 019,6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CBFC3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2 019,6</w:t>
            </w:r>
          </w:p>
        </w:tc>
      </w:tr>
      <w:tr w:rsidR="00FE71F6" w14:paraId="39DDC74E" w14:textId="77777777" w:rsidTr="00FE71F6">
        <w:trPr>
          <w:trHeight w:val="432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237F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4AF9B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9970" w14:textId="77777777" w:rsidR="00FE71F6" w:rsidRDefault="00FE7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82625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C25B9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2 010,6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FDA3D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2 019,6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41A33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2 019,6</w:t>
            </w:r>
          </w:p>
        </w:tc>
      </w:tr>
      <w:tr w:rsidR="00FE71F6" w14:paraId="61405654" w14:textId="77777777" w:rsidTr="00FE71F6">
        <w:trPr>
          <w:trHeight w:val="278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3DEB2" w14:textId="77777777" w:rsidR="00FE71F6" w:rsidRDefault="00FE71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30098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AE52" w14:textId="77777777" w:rsidR="00FE71F6" w:rsidRDefault="00FE7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E573C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54B4D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1 918,4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68CC8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1 918,4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3BD42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1 918,4</w:t>
            </w:r>
          </w:p>
        </w:tc>
      </w:tr>
      <w:tr w:rsidR="00FE71F6" w14:paraId="54858D40" w14:textId="77777777" w:rsidTr="00FE71F6">
        <w:trPr>
          <w:trHeight w:val="492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CE0C" w14:textId="77777777" w:rsidR="00FE71F6" w:rsidRDefault="00FE71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99407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9926" w14:textId="77777777" w:rsidR="00FE71F6" w:rsidRDefault="00FE7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02105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F8AF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1 918,4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310E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1 918,4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B57D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1 918,4</w:t>
            </w:r>
          </w:p>
        </w:tc>
      </w:tr>
      <w:tr w:rsidR="00FE71F6" w14:paraId="134BDB83" w14:textId="77777777" w:rsidTr="00FE71F6">
        <w:trPr>
          <w:trHeight w:val="720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A84B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D0921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268E" w14:textId="77777777" w:rsidR="00FE71F6" w:rsidRDefault="00FE7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014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51B7E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1 918,4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C746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1 918,4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BA0FD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1 918,4</w:t>
            </w:r>
          </w:p>
        </w:tc>
      </w:tr>
      <w:tr w:rsidR="00FE71F6" w14:paraId="72FACFAF" w14:textId="77777777" w:rsidTr="00FE71F6">
        <w:trPr>
          <w:trHeight w:val="14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0DCA5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D9EA6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C380C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EF3DB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E0E0B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DB50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5CE9D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4426B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AD2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2B5E9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98D34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ACA8C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41B6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65A2760E" w14:textId="77777777" w:rsidTr="00FE71F6">
        <w:trPr>
          <w:trHeight w:val="420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E7459" w14:textId="77777777" w:rsidR="00FE71F6" w:rsidRDefault="00FE71F6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232E7" w14:textId="77777777" w:rsidR="00FE71F6" w:rsidRDefault="00FE71F6">
            <w:pPr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7A713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177F7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42682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612BB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9710B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FE71F6" w14:paraId="30A000E8" w14:textId="77777777" w:rsidTr="00FE71F6">
        <w:trPr>
          <w:trHeight w:val="255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7E6BB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B6022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3EE25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3A33C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A0B9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913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0E4A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FE71F6" w14:paraId="012E14AD" w14:textId="77777777" w:rsidTr="00FE71F6">
        <w:trPr>
          <w:trHeight w:val="278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F870C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C84C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E2FE4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00BC0" w14:textId="77777777" w:rsidR="00FE71F6" w:rsidRDefault="00FE71F6">
            <w:pPr>
              <w:jc w:val="center"/>
            </w:pPr>
            <w: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FC15B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99C9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95993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FE71F6" w14:paraId="29F908C0" w14:textId="77777777" w:rsidTr="00FE71F6">
        <w:trPr>
          <w:trHeight w:val="492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BF42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9A8A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6B6F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07038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DE79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A5E2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9DC65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E71F6" w14:paraId="205B6DC3" w14:textId="77777777" w:rsidTr="00FE71F6">
        <w:trPr>
          <w:trHeight w:val="255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18378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D64A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ABD73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29E8C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93C6C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FD3B9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A4DE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FE71F6" w14:paraId="3C7BDCFB" w14:textId="77777777" w:rsidTr="00FE71F6">
        <w:trPr>
          <w:trHeight w:val="1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E995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CC391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7775A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AA44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CA62E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03F0E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FB7CD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B2AC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434EA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E9FB8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21DDB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01405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CDAA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1B3F6F2B" w14:textId="77777777" w:rsidTr="00FE71F6">
        <w:trPr>
          <w:trHeight w:val="255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94D24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1549E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7F2A9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51F41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CBCA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D5949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71578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FE71F6" w14:paraId="7F45D5D7" w14:textId="77777777" w:rsidTr="00FE71F6">
        <w:trPr>
          <w:trHeight w:val="255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87E8A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5DA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E01B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90D87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8C3D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DFA1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09FF9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FE71F6" w14:paraId="3AB5BE70" w14:textId="77777777" w:rsidTr="00FE71F6">
        <w:trPr>
          <w:trHeight w:val="255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996C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981D9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70E7E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3B523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F6D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2DBD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8AE5C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FE71F6" w14:paraId="1E638B4B" w14:textId="77777777" w:rsidTr="00FE71F6">
        <w:trPr>
          <w:trHeight w:val="15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79F4F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7849F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A952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7754D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BBB87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5F87E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ADA6F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A93F0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A4031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D881F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BCB75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8F1D7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290A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03B0F39E" w14:textId="77777777" w:rsidTr="00FE71F6">
        <w:trPr>
          <w:trHeight w:val="255"/>
        </w:trPr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37A0F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E8C09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EEF0A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52E3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0CA7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4505D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BD6A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5A5F8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CFFE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</w:tr>
      <w:tr w:rsidR="00FE71F6" w14:paraId="75AF72DB" w14:textId="77777777" w:rsidTr="00FE71F6">
        <w:trPr>
          <w:trHeight w:val="255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EB390" w14:textId="77777777" w:rsidR="00FE71F6" w:rsidRDefault="00F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B79DF" w14:textId="77777777" w:rsidR="00FE71F6" w:rsidRDefault="00FE71F6">
            <w: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F42B0" w14:textId="77777777" w:rsidR="00FE71F6" w:rsidRDefault="00FE71F6">
            <w:pPr>
              <w:jc w:val="center"/>
            </w:pPr>
            <w: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E629B" w14:textId="77777777" w:rsidR="00FE71F6" w:rsidRDefault="00FE71F6">
            <w:pPr>
              <w:jc w:val="center"/>
            </w:pPr>
            <w: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9BA24" w14:textId="77777777" w:rsidR="00FE71F6" w:rsidRDefault="00FE71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50 162,4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A4C8" w14:textId="77777777" w:rsidR="00FE71F6" w:rsidRDefault="00FE71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36 103,6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C8538" w14:textId="77777777" w:rsidR="00FE71F6" w:rsidRDefault="00FE71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35 659,8</w:t>
            </w:r>
          </w:p>
        </w:tc>
      </w:tr>
    </w:tbl>
    <w:p w14:paraId="24606243" w14:textId="77777777" w:rsidR="00FE71F6" w:rsidRDefault="00FE71F6"/>
    <w:p w14:paraId="50D73970" w14:textId="44A4763F" w:rsidR="00BC2C85" w:rsidRDefault="00BC2C85"/>
    <w:p w14:paraId="46DA3DA4" w14:textId="77777777" w:rsidR="00FE71F6" w:rsidRDefault="00FE71F6"/>
    <w:p w14:paraId="31228688" w14:textId="77777777" w:rsidR="00FE71F6" w:rsidRDefault="00FE71F6"/>
    <w:p w14:paraId="6D05A94F" w14:textId="77777777" w:rsidR="00FE71F6" w:rsidRDefault="00FE71F6"/>
    <w:p w14:paraId="01553CEA" w14:textId="77777777" w:rsidR="00FE71F6" w:rsidRDefault="00FE71F6"/>
    <w:p w14:paraId="4D70F1C0" w14:textId="77777777" w:rsidR="00FE71F6" w:rsidRDefault="00FE71F6"/>
    <w:p w14:paraId="23F53FDC" w14:textId="77777777" w:rsidR="00FE71F6" w:rsidRDefault="00FE71F6"/>
    <w:p w14:paraId="105A22E2" w14:textId="77777777" w:rsidR="00FE71F6" w:rsidRDefault="00FE71F6"/>
    <w:p w14:paraId="2642998E" w14:textId="77777777" w:rsidR="00FE71F6" w:rsidRDefault="00FE71F6"/>
    <w:p w14:paraId="5EB77E2C" w14:textId="77777777" w:rsidR="00FE71F6" w:rsidRDefault="00FE71F6"/>
    <w:p w14:paraId="2D901A83" w14:textId="77777777" w:rsidR="00FE71F6" w:rsidRDefault="00FE71F6"/>
    <w:p w14:paraId="57A4E514" w14:textId="77777777" w:rsidR="00FE71F6" w:rsidRDefault="00FE71F6"/>
    <w:p w14:paraId="3696912F" w14:textId="77777777" w:rsidR="00FE71F6" w:rsidRDefault="00FE71F6"/>
    <w:p w14:paraId="28997BAF" w14:textId="77777777" w:rsidR="004E14B2" w:rsidRDefault="004E14B2"/>
    <w:p w14:paraId="3569681E" w14:textId="77777777" w:rsidR="004E14B2" w:rsidRDefault="004E14B2"/>
    <w:p w14:paraId="16D4AEB8" w14:textId="77777777" w:rsidR="00FE71F6" w:rsidRDefault="00FE71F6"/>
    <w:p w14:paraId="3AFDB482" w14:textId="77777777" w:rsidR="00FE71F6" w:rsidRDefault="00FE71F6"/>
    <w:p w14:paraId="2B942918" w14:textId="77777777" w:rsidR="00FE71F6" w:rsidRDefault="00FE71F6"/>
    <w:p w14:paraId="5B92891C" w14:textId="29226835" w:rsidR="00FE71F6" w:rsidRPr="00FE71F6" w:rsidRDefault="00FE71F6" w:rsidP="00FE71F6">
      <w:pPr>
        <w:ind w:left="10490"/>
        <w:rPr>
          <w:sz w:val="28"/>
          <w:szCs w:val="28"/>
        </w:rPr>
      </w:pPr>
      <w:r w:rsidRPr="00FE71F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14:paraId="1FA2D1D6" w14:textId="77777777" w:rsidR="00FE71F6" w:rsidRPr="00FE71F6" w:rsidRDefault="00FE71F6" w:rsidP="00FE71F6">
      <w:pPr>
        <w:ind w:left="10490"/>
        <w:rPr>
          <w:sz w:val="28"/>
          <w:szCs w:val="28"/>
        </w:rPr>
      </w:pPr>
      <w:r w:rsidRPr="00FE71F6">
        <w:rPr>
          <w:sz w:val="28"/>
          <w:szCs w:val="28"/>
        </w:rPr>
        <w:t xml:space="preserve">к решению Совета депутатов </w:t>
      </w:r>
    </w:p>
    <w:p w14:paraId="4458D057" w14:textId="77777777" w:rsidR="00FE71F6" w:rsidRPr="00FE71F6" w:rsidRDefault="00FE71F6" w:rsidP="00FE71F6">
      <w:pPr>
        <w:ind w:left="10490"/>
        <w:rPr>
          <w:sz w:val="28"/>
          <w:szCs w:val="28"/>
        </w:rPr>
      </w:pPr>
      <w:r w:rsidRPr="00FE71F6">
        <w:rPr>
          <w:sz w:val="28"/>
          <w:szCs w:val="28"/>
        </w:rPr>
        <w:t>муниципального округа Марьино</w:t>
      </w:r>
    </w:p>
    <w:p w14:paraId="1E3D6C07" w14:textId="60F99269" w:rsidR="00FE71F6" w:rsidRDefault="00FE71F6" w:rsidP="00FE71F6">
      <w:pPr>
        <w:ind w:left="10490"/>
        <w:rPr>
          <w:sz w:val="28"/>
          <w:szCs w:val="28"/>
        </w:rPr>
      </w:pPr>
      <w:r w:rsidRPr="00FE71F6">
        <w:rPr>
          <w:sz w:val="28"/>
          <w:szCs w:val="28"/>
        </w:rPr>
        <w:t>от 14 февраля 2024 года №3/1</w:t>
      </w:r>
      <w:r w:rsidR="005704EB">
        <w:rPr>
          <w:sz w:val="28"/>
          <w:szCs w:val="28"/>
        </w:rPr>
        <w:t>3</w:t>
      </w:r>
    </w:p>
    <w:p w14:paraId="50FF233D" w14:textId="77777777" w:rsidR="00FE71F6" w:rsidRDefault="00FE71F6" w:rsidP="00FE71F6">
      <w:pPr>
        <w:ind w:left="10490"/>
        <w:rPr>
          <w:sz w:val="28"/>
          <w:szCs w:val="28"/>
        </w:rPr>
      </w:pPr>
    </w:p>
    <w:p w14:paraId="46D39F16" w14:textId="77777777" w:rsidR="00FE71F6" w:rsidRDefault="00FE71F6" w:rsidP="00FE71F6">
      <w:pPr>
        <w:ind w:left="10490"/>
        <w:rPr>
          <w:sz w:val="28"/>
          <w:szCs w:val="28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2814"/>
        <w:gridCol w:w="759"/>
        <w:gridCol w:w="453"/>
        <w:gridCol w:w="417"/>
        <w:gridCol w:w="703"/>
        <w:gridCol w:w="596"/>
        <w:gridCol w:w="762"/>
        <w:gridCol w:w="1146"/>
        <w:gridCol w:w="1127"/>
        <w:gridCol w:w="1261"/>
        <w:gridCol w:w="516"/>
        <w:gridCol w:w="1070"/>
        <w:gridCol w:w="1276"/>
        <w:gridCol w:w="1134"/>
      </w:tblGrid>
      <w:tr w:rsidR="00FE71F6" w14:paraId="0960936E" w14:textId="77777777" w:rsidTr="00E72E6D">
        <w:trPr>
          <w:trHeight w:val="469"/>
        </w:trPr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DCBA" w14:textId="77777777" w:rsidR="00FE71F6" w:rsidRDefault="00F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</w:t>
            </w:r>
          </w:p>
        </w:tc>
      </w:tr>
      <w:tr w:rsidR="00FE71F6" w14:paraId="2128AB8F" w14:textId="77777777" w:rsidTr="00E72E6D">
        <w:trPr>
          <w:trHeight w:val="338"/>
        </w:trPr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49DDA" w14:textId="77777777" w:rsidR="00FE71F6" w:rsidRDefault="00F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FE71F6" w14:paraId="2D9EAFDD" w14:textId="77777777" w:rsidTr="00E72E6D">
        <w:trPr>
          <w:trHeight w:val="338"/>
        </w:trPr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A4DFD" w14:textId="51092410" w:rsidR="00FE71F6" w:rsidRDefault="00F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2024 год и плановый период 2025 и 2026 годов</w:t>
            </w:r>
          </w:p>
        </w:tc>
      </w:tr>
      <w:tr w:rsidR="00FE71F6" w14:paraId="4A8DC05D" w14:textId="77777777" w:rsidTr="00E72E6D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D79AB" w14:textId="77777777" w:rsidR="00FE71F6" w:rsidRDefault="00FE71F6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15A6E" w14:textId="77777777" w:rsidR="00FE71F6" w:rsidRDefault="00FE71F6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7087A" w14:textId="77777777" w:rsidR="00FE71F6" w:rsidRDefault="00FE71F6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CF3FB" w14:textId="77777777" w:rsidR="00FE71F6" w:rsidRDefault="00FE7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8BEDA" w14:textId="77777777" w:rsidR="00FE71F6" w:rsidRDefault="00FE7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E5C6D" w14:textId="77777777" w:rsidR="00FE71F6" w:rsidRDefault="00FE71F6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CBA62" w14:textId="77777777" w:rsidR="00FE71F6" w:rsidRDefault="00FE71F6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713F3" w14:textId="77777777" w:rsidR="00FE71F6" w:rsidRDefault="00FE71F6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51CA9" w14:textId="77777777" w:rsidR="00FE71F6" w:rsidRDefault="00FE71F6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92888" w14:textId="77777777" w:rsidR="00FE71F6" w:rsidRDefault="00FE71F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4B888" w14:textId="77777777" w:rsidR="00FE71F6" w:rsidRDefault="00FE71F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80C0E" w14:textId="77777777" w:rsidR="00FE71F6" w:rsidRDefault="00FE71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335F9" w14:textId="77777777" w:rsidR="00FE71F6" w:rsidRDefault="00FE71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A76D7" w14:textId="77777777" w:rsidR="00FE71F6" w:rsidRDefault="00FE71F6">
            <w:pPr>
              <w:rPr>
                <w:sz w:val="20"/>
                <w:szCs w:val="20"/>
              </w:rPr>
            </w:pPr>
          </w:p>
        </w:tc>
      </w:tr>
      <w:tr w:rsidR="00FE71F6" w14:paraId="5E76DA12" w14:textId="77777777" w:rsidTr="00E72E6D">
        <w:trPr>
          <w:trHeight w:val="255"/>
        </w:trPr>
        <w:tc>
          <w:tcPr>
            <w:tcW w:w="65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9AB5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F34F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30A93" w14:textId="51275518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59F5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CDA75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574CB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9C16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FE71F6" w14:paraId="14121DFA" w14:textId="77777777" w:rsidTr="00E72E6D">
        <w:trPr>
          <w:trHeight w:val="552"/>
        </w:trPr>
        <w:tc>
          <w:tcPr>
            <w:tcW w:w="65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DBD4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0E16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3310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DB30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62E7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270A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C6C6C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8312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5A62BC" w14:paraId="3D927D33" w14:textId="77777777" w:rsidTr="00E72E6D">
        <w:trPr>
          <w:trHeight w:val="552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C8E1" w14:textId="6CF84DDC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Совета депутатов муниципального округа Марьино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1709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F900F" w14:textId="77777777" w:rsidR="00FE71F6" w:rsidRDefault="00FE7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567A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08E05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5077F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D5705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04A6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62BC" w14:paraId="3C820F65" w14:textId="77777777" w:rsidTr="00E72E6D">
        <w:trPr>
          <w:trHeight w:val="158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E113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5DAF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2DCDD" w14:textId="77777777" w:rsidR="00FE71F6" w:rsidRDefault="00FE71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DF68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A5972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63AE2" w14:textId="77777777" w:rsidR="00FE71F6" w:rsidRDefault="00FE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DF37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16CA7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7D0497FA" w14:textId="77777777" w:rsidTr="00E72E6D">
        <w:trPr>
          <w:trHeight w:val="255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6F87" w14:textId="77777777" w:rsidR="00FE71F6" w:rsidRDefault="00FE71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8614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886A9" w14:textId="77777777" w:rsidR="00FE71F6" w:rsidRDefault="00FE71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2A941" w14:textId="77777777" w:rsidR="00FE71F6" w:rsidRDefault="00FE71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414BB" w14:textId="77777777" w:rsidR="00FE71F6" w:rsidRDefault="00FE71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C2161" w14:textId="77777777" w:rsidR="00FE71F6" w:rsidRDefault="00FE71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34 752,4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938BE" w14:textId="77777777" w:rsidR="00FE71F6" w:rsidRDefault="00FE71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21 284,7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294D6" w14:textId="77777777" w:rsidR="00FE71F6" w:rsidRDefault="00FE71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19 840,9</w:t>
            </w:r>
          </w:p>
        </w:tc>
      </w:tr>
      <w:tr w:rsidR="00FE71F6" w14:paraId="156A9B9A" w14:textId="77777777" w:rsidTr="00E72E6D">
        <w:trPr>
          <w:trHeight w:val="158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7418A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1E61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C4183" w14:textId="77777777" w:rsidR="00FE71F6" w:rsidRDefault="00FE71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A0301" w14:textId="77777777" w:rsidR="00FE71F6" w:rsidRDefault="00F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1EA9F" w14:textId="77777777" w:rsidR="00FE71F6" w:rsidRDefault="00F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2A483" w14:textId="77777777" w:rsidR="00FE71F6" w:rsidRDefault="00F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E0BC2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5E6F9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E71F6" w14:paraId="337ACA9C" w14:textId="77777777" w:rsidTr="00E72E6D">
        <w:trPr>
          <w:trHeight w:val="578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01ED0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AF06B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6376D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9227E" w14:textId="77777777" w:rsidR="00FE71F6" w:rsidRDefault="00F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D2A11" w14:textId="77777777" w:rsidR="00FE71F6" w:rsidRDefault="00F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3B667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5A4C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9D705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3 014,6</w:t>
            </w:r>
          </w:p>
        </w:tc>
      </w:tr>
      <w:tr w:rsidR="00FE71F6" w14:paraId="3CA505A8" w14:textId="77777777" w:rsidTr="00E72E6D">
        <w:trPr>
          <w:trHeight w:val="300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B9CD0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B9EBF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CE4B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7E2F8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B281F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F19E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1C1C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4E4A9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2 880,2</w:t>
            </w:r>
          </w:p>
        </w:tc>
      </w:tr>
      <w:tr w:rsidR="00FE71F6" w14:paraId="4F3D48FC" w14:textId="77777777" w:rsidTr="00E72E6D">
        <w:trPr>
          <w:trHeight w:val="349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6C4D7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A3888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79DBD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B177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F9507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304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A85BD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96B1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2 098,8</w:t>
            </w:r>
          </w:p>
        </w:tc>
      </w:tr>
      <w:tr w:rsidR="00FE71F6" w14:paraId="27BC960D" w14:textId="77777777" w:rsidTr="00E72E6D">
        <w:trPr>
          <w:trHeight w:val="492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5D54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39D39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4F9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0994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47787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A79B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B5AB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2CE2D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FE71F6" w14:paraId="1406F49B" w14:textId="77777777" w:rsidTr="00E72E6D">
        <w:trPr>
          <w:trHeight w:val="863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53FED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21A58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9AB77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B3B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187BD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1097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60A95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0A78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</w:tr>
      <w:tr w:rsidR="00FE71F6" w14:paraId="08FD9072" w14:textId="77777777" w:rsidTr="00E72E6D">
        <w:trPr>
          <w:trHeight w:val="480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291A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9DDF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494E9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7C1E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3840F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E0259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CF47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A39F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</w:tr>
      <w:tr w:rsidR="00FE71F6" w14:paraId="3B043074" w14:textId="77777777" w:rsidTr="00E72E6D">
        <w:trPr>
          <w:trHeight w:val="323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1A3E" w14:textId="77777777" w:rsidR="00FE71F6" w:rsidRDefault="00FE71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722D" w14:textId="77777777" w:rsidR="00FE71F6" w:rsidRDefault="00FE71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ADDED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92B4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8F9C8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320D5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F678B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4030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</w:tr>
      <w:tr w:rsidR="00FE71F6" w14:paraId="1B78B548" w14:textId="77777777" w:rsidTr="00E72E6D">
        <w:trPr>
          <w:trHeight w:val="503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ABFB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8DDB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3E3F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AF81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5B39E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8806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1C3C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BDFE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</w:tr>
      <w:tr w:rsidR="00FE71F6" w14:paraId="30D915BF" w14:textId="77777777" w:rsidTr="00E72E6D">
        <w:trPr>
          <w:trHeight w:val="169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F5650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EF5A8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3098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11058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CB3BF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86D93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42F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50DA5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353127F2" w14:textId="77777777" w:rsidTr="00E72E6D">
        <w:trPr>
          <w:trHeight w:val="492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41552" w14:textId="27CC2516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AD36" w14:textId="77777777" w:rsidR="00FE71F6" w:rsidRDefault="00FE7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BDE94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6896B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2837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98CE2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EA1CD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21E4D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FE71F6" w14:paraId="6124423E" w14:textId="77777777" w:rsidTr="00E72E6D">
        <w:trPr>
          <w:trHeight w:val="492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63CB1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31A9B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0910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7FEB9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3E8DA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8F7B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51A4E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ED37D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FE71F6" w14:paraId="5C05A5F5" w14:textId="77777777" w:rsidTr="00E72E6D">
        <w:trPr>
          <w:trHeight w:val="660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E2A9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43261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D791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A8C78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BA4C5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F6D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E88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2788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FE71F6" w14:paraId="79760EAE" w14:textId="77777777" w:rsidTr="00E72E6D">
        <w:trPr>
          <w:trHeight w:val="1185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C919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9B1FB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DD48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E4F66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E38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DAC53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8D6C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4560C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39DA3B06" w14:textId="77777777" w:rsidTr="00E72E6D">
        <w:trPr>
          <w:trHeight w:val="1005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E2106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5A7BD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0DF37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02DDA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BDB30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495DB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CF18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6B21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6520BF41" w14:textId="77777777" w:rsidTr="00E72E6D">
        <w:trPr>
          <w:trHeight w:val="180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730E5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B8142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A801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FE3C4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1BD01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B14B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A7398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1770A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401C8AD0" w14:textId="77777777" w:rsidTr="00E72E6D">
        <w:trPr>
          <w:trHeight w:val="1058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0DEF" w14:textId="6A4053A9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="004E14B2">
              <w:rPr>
                <w:b/>
                <w:bCs/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>едерации, местных администраций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6430" w14:textId="77777777" w:rsidR="00FE71F6" w:rsidRDefault="00FE71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D6187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3496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52F58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5F612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23 556,8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DE5BC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324EE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16 206,3</w:t>
            </w:r>
          </w:p>
        </w:tc>
      </w:tr>
      <w:tr w:rsidR="00FE71F6" w14:paraId="2A05A4B4" w14:textId="77777777" w:rsidTr="00E72E6D">
        <w:trPr>
          <w:trHeight w:val="863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62AED" w14:textId="2DCEB30E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9860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6F89B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3225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C7521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65BF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2D89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F13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15 605,3</w:t>
            </w:r>
          </w:p>
        </w:tc>
      </w:tr>
      <w:tr w:rsidR="00FE71F6" w14:paraId="526829C2" w14:textId="77777777" w:rsidTr="00E72E6D">
        <w:trPr>
          <w:trHeight w:val="458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C4450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905F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06825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85943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54910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0D00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9F8AE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61E5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7 825,0</w:t>
            </w:r>
          </w:p>
        </w:tc>
      </w:tr>
      <w:tr w:rsidR="00FE71F6" w14:paraId="0DE0E748" w14:textId="77777777" w:rsidTr="00E72E6D">
        <w:trPr>
          <w:trHeight w:val="540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6CC1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FAB26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5BE21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BB775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9B136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036D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3AD5D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EC6E5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</w:tr>
      <w:tr w:rsidR="00FE71F6" w14:paraId="41C2C947" w14:textId="77777777" w:rsidTr="00E72E6D">
        <w:trPr>
          <w:trHeight w:val="792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56F7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174C1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8F21E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D5937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4779C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D735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E980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A88E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2 364,0</w:t>
            </w:r>
          </w:p>
        </w:tc>
      </w:tr>
      <w:tr w:rsidR="00FE71F6" w14:paraId="20FBC830" w14:textId="77777777" w:rsidTr="00E72E6D">
        <w:trPr>
          <w:trHeight w:val="518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08DF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25EFE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32D90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7A761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D2BAC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1540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0812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6B5DD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4 983,9</w:t>
            </w:r>
          </w:p>
        </w:tc>
      </w:tr>
      <w:tr w:rsidR="00FE71F6" w14:paraId="490FC52B" w14:textId="77777777" w:rsidTr="00E72E6D">
        <w:trPr>
          <w:trHeight w:val="312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984D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EAB05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3D221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2ABC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1339A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59BD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7B14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A24B9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E71F6" w14:paraId="2FFCE265" w14:textId="77777777" w:rsidTr="00E72E6D">
        <w:trPr>
          <w:trHeight w:val="349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D51D" w14:textId="77777777" w:rsidR="00FE71F6" w:rsidRDefault="00FE71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B936" w14:textId="77777777" w:rsidR="00FE71F6" w:rsidRDefault="00FE71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D3A3C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0060A" w14:textId="77777777" w:rsidR="00FE71F6" w:rsidRDefault="00FE7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52DF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C196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7E0A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17AB3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</w:tr>
      <w:tr w:rsidR="00FE71F6" w14:paraId="1A5D0172" w14:textId="77777777" w:rsidTr="00E72E6D">
        <w:trPr>
          <w:trHeight w:val="503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0D78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60BB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E98E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C03B8" w14:textId="77777777" w:rsidR="00FE71F6" w:rsidRDefault="00FE7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7A015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51CB3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AB50C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08C23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</w:tr>
      <w:tr w:rsidR="00FE71F6" w14:paraId="7B7E7693" w14:textId="77777777" w:rsidTr="00E72E6D">
        <w:trPr>
          <w:trHeight w:val="13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2703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8B8F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D552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AC0B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E222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1EC6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6567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E13B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872D8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A9D37" w14:textId="77777777" w:rsidR="00FE71F6" w:rsidRDefault="00FE7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E0B2A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F2F57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D15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7651B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32A7F21A" w14:textId="77777777" w:rsidTr="00E72E6D">
        <w:trPr>
          <w:trHeight w:val="300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E754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5A29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985CD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ED81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4192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50B16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72DC0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2E1AA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E71F6" w14:paraId="6213B233" w14:textId="77777777" w:rsidTr="00E72E6D">
        <w:trPr>
          <w:trHeight w:val="529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A3E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3081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49437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6C32B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A2383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118BB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83FD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A7AB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E71F6" w14:paraId="1AAC3949" w14:textId="77777777" w:rsidTr="00E72E6D">
        <w:trPr>
          <w:trHeight w:val="338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82CF0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0C7EE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2E00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91CD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E66F4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04D53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322D8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CB36D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E71F6" w14:paraId="79667054" w14:textId="77777777" w:rsidTr="00E72E6D">
        <w:trPr>
          <w:trHeight w:val="143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E737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FB2A9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5B37F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3C829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28924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3F60F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57F7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2999D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0010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B5275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73AE1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AA4A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A74A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90A8C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29A65A98" w14:textId="77777777" w:rsidTr="00E72E6D">
        <w:trPr>
          <w:trHeight w:val="338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2DB1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BDC9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EA3BB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235D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565E1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19F7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AFF88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9E657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FE71F6" w14:paraId="7646CC56" w14:textId="77777777" w:rsidTr="00E72E6D">
        <w:trPr>
          <w:trHeight w:val="525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E3B87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EA0BA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8F4FC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B3339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FD14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1CD45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CA436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484C8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FE71F6" w14:paraId="49780CEE" w14:textId="77777777" w:rsidTr="00E72E6D">
        <w:trPr>
          <w:trHeight w:val="349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9FDB9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76D10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FC3E7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B142A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15F49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13233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F92F9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644BD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FE71F6" w14:paraId="01160526" w14:textId="77777777" w:rsidTr="00E72E6D">
        <w:trPr>
          <w:trHeight w:val="563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F37C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9A89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E6658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8F917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8A6E5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77A3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902F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3E6B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71F6" w14:paraId="2EC24798" w14:textId="77777777" w:rsidTr="00E72E6D">
        <w:trPr>
          <w:trHeight w:val="503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0308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1E3CB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C854A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2379B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C3058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75D55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47D04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CD4F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71F6" w14:paraId="36BE444F" w14:textId="77777777" w:rsidTr="00E72E6D">
        <w:trPr>
          <w:trHeight w:val="98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5979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6D31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3E2EB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51D5A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C037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1D280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54E26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3AC85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2C724C3A" w14:textId="77777777" w:rsidTr="00E72E6D">
        <w:trPr>
          <w:trHeight w:val="323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F4F69" w14:textId="77777777" w:rsidR="00FE71F6" w:rsidRDefault="00FE71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63846" w14:textId="77777777" w:rsidR="00FE71F6" w:rsidRDefault="00FE7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9BA10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3A91E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BAB4E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7AD26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A4E2B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8668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E71F6" w14:paraId="3FE9E8D1" w14:textId="77777777" w:rsidTr="00E72E6D">
        <w:trPr>
          <w:trHeight w:val="552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1E12" w14:textId="77777777" w:rsidR="00FE71F6" w:rsidRDefault="00FE71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5994" w14:textId="77777777" w:rsidR="00FE71F6" w:rsidRDefault="00FE71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4FB8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10E39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B8C61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53FC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B92C6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A9098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E71F6" w14:paraId="70B99A97" w14:textId="77777777" w:rsidTr="00E72E6D">
        <w:trPr>
          <w:trHeight w:val="878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6C5A" w14:textId="40D65D73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64AD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53297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29A8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E23EC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058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0E77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DF7D6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E71F6" w14:paraId="659970F3" w14:textId="77777777" w:rsidTr="00E72E6D">
        <w:trPr>
          <w:trHeight w:val="529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887F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2A8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483CF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17A16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5685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FF2D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344B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120F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E71F6" w14:paraId="3F642826" w14:textId="77777777" w:rsidTr="00E72E6D">
        <w:trPr>
          <w:trHeight w:val="158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F0B58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0C7A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9889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8F1F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5972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6BAB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3F55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9344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48D6B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20310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C3156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D96BE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CE37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E5FF5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246BE805" w14:textId="77777777" w:rsidTr="00E72E6D">
        <w:trPr>
          <w:trHeight w:val="409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51419" w14:textId="77777777" w:rsidR="00FE71F6" w:rsidRDefault="00FE71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0B1D6" w14:textId="77777777" w:rsidR="00FE71F6" w:rsidRDefault="00FE7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345C5" w14:textId="77777777" w:rsidR="00FE71F6" w:rsidRDefault="00FE71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8756D" w14:textId="77777777" w:rsidR="00FE71F6" w:rsidRDefault="00FE7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DAECB" w14:textId="77777777" w:rsidR="00FE71F6" w:rsidRDefault="00FE7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74D35" w14:textId="77777777" w:rsidR="00FE71F6" w:rsidRDefault="00FE71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10 990,9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9AB37" w14:textId="77777777" w:rsidR="00FE71F6" w:rsidRDefault="00FE71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9 490,9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A4955" w14:textId="77777777" w:rsidR="00FE71F6" w:rsidRDefault="00FE71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9 490,9</w:t>
            </w:r>
          </w:p>
        </w:tc>
      </w:tr>
      <w:tr w:rsidR="00FE71F6" w14:paraId="73D7FD7C" w14:textId="77777777" w:rsidTr="00E72E6D">
        <w:trPr>
          <w:trHeight w:val="443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CCC0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BFC9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95A4A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97B50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C68E7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152A3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268F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012A4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9 490,9</w:t>
            </w:r>
          </w:p>
        </w:tc>
      </w:tr>
      <w:tr w:rsidR="00FE71F6" w14:paraId="1034753F" w14:textId="77777777" w:rsidTr="00E72E6D">
        <w:trPr>
          <w:trHeight w:val="323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6B11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501B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9E8FC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BE8D5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012AF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9C593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D77E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EFC5E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9 490,9</w:t>
            </w:r>
          </w:p>
        </w:tc>
      </w:tr>
      <w:tr w:rsidR="00FE71F6" w14:paraId="4BC92421" w14:textId="77777777" w:rsidTr="00E72E6D">
        <w:trPr>
          <w:trHeight w:val="469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2B639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5755B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41D4C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49C30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8C463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2F9D6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7419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FB58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9 490,9</w:t>
            </w:r>
          </w:p>
        </w:tc>
      </w:tr>
      <w:tr w:rsidR="00FE71F6" w14:paraId="3973E293" w14:textId="77777777" w:rsidTr="00E72E6D">
        <w:trPr>
          <w:trHeight w:val="19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BD290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9D09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397C0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1A6CC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8B84D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333CB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6DA1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8D0E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260F7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ECF06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91D95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08F1C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EDE9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D3FC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6FF23D9B" w14:textId="77777777" w:rsidTr="00E72E6D">
        <w:trPr>
          <w:trHeight w:val="312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7E6DD" w14:textId="77777777" w:rsidR="00FE71F6" w:rsidRDefault="00FE71F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06E5F" w14:textId="77777777" w:rsidR="00FE71F6" w:rsidRDefault="00FE71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7144A" w14:textId="77777777" w:rsidR="00FE71F6" w:rsidRDefault="00FE71F6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25CA8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989F3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DFEED" w14:textId="77777777" w:rsidR="00FE71F6" w:rsidRDefault="00FE71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9A729" w14:textId="77777777" w:rsidR="00FE71F6" w:rsidRDefault="00FE71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E9A4D" w14:textId="77777777" w:rsidR="00FE71F6" w:rsidRDefault="00FE71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3 938,0</w:t>
            </w:r>
          </w:p>
        </w:tc>
      </w:tr>
      <w:tr w:rsidR="00FE71F6" w14:paraId="23126A9B" w14:textId="77777777" w:rsidTr="00E72E6D">
        <w:trPr>
          <w:trHeight w:val="278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26802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CE294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D170B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9BB37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0BFD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CF0A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B7C37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90BB2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2 019,6</w:t>
            </w:r>
          </w:p>
        </w:tc>
      </w:tr>
      <w:tr w:rsidR="00FE71F6" w14:paraId="1DC9AE32" w14:textId="77777777" w:rsidTr="00E72E6D">
        <w:trPr>
          <w:trHeight w:val="492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85F7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1D6A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5265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2E8B" w14:textId="77777777" w:rsidR="00FE71F6" w:rsidRDefault="00FE7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7604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66A78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F5078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EBB05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2 019,6</w:t>
            </w:r>
          </w:p>
        </w:tc>
      </w:tr>
      <w:tr w:rsidR="00FE71F6" w14:paraId="5508F8E3" w14:textId="77777777" w:rsidTr="00E72E6D">
        <w:trPr>
          <w:trHeight w:val="432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85E9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1C01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11C77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F3B9" w14:textId="77777777" w:rsidR="00FE71F6" w:rsidRDefault="00FE7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C8AA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DEE0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1A5AA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D2ECB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2 019,6</w:t>
            </w:r>
          </w:p>
        </w:tc>
      </w:tr>
      <w:tr w:rsidR="00FE71F6" w14:paraId="6A8C532C" w14:textId="77777777" w:rsidTr="00E72E6D">
        <w:trPr>
          <w:trHeight w:val="278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FFD2" w14:textId="77777777" w:rsidR="00FE71F6" w:rsidRDefault="00FE71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EF95" w14:textId="77777777" w:rsidR="00FE71F6" w:rsidRDefault="00FE71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E0E3A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C4E1" w14:textId="77777777" w:rsidR="00FE71F6" w:rsidRDefault="00FE7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19E51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35435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335F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98D3E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1 918,4</w:t>
            </w:r>
          </w:p>
        </w:tc>
      </w:tr>
      <w:tr w:rsidR="00FE71F6" w14:paraId="2FF3C8B7" w14:textId="77777777" w:rsidTr="00E72E6D">
        <w:trPr>
          <w:trHeight w:val="492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9C0C" w14:textId="77777777" w:rsidR="00FE71F6" w:rsidRDefault="00FE71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42C4" w14:textId="77777777" w:rsidR="00FE71F6" w:rsidRDefault="00FE71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1AD8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8872" w14:textId="77777777" w:rsidR="00FE71F6" w:rsidRDefault="00FE7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13BD5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1199E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A7ED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0DA9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1 918,4</w:t>
            </w:r>
          </w:p>
        </w:tc>
      </w:tr>
      <w:tr w:rsidR="00FE71F6" w14:paraId="2634ACAA" w14:textId="77777777" w:rsidTr="00E72E6D">
        <w:trPr>
          <w:trHeight w:val="720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D06D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A510" w14:textId="77777777" w:rsidR="00FE71F6" w:rsidRDefault="00FE71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2AE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F24C" w14:textId="77777777" w:rsidR="00FE71F6" w:rsidRDefault="00FE7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1316A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1874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E70A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383D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1 918,4</w:t>
            </w:r>
          </w:p>
        </w:tc>
      </w:tr>
      <w:tr w:rsidR="00FE71F6" w14:paraId="31A30319" w14:textId="77777777" w:rsidTr="00E72E6D">
        <w:trPr>
          <w:trHeight w:val="143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0B107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4270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9BD9D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BFEDD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D1B0F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3DFD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E762D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84BA0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A2A91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FD6AB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175E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C424C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82C95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33B34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7EF03354" w14:textId="77777777" w:rsidTr="00E72E6D">
        <w:trPr>
          <w:trHeight w:val="420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A9B51" w14:textId="77777777" w:rsidR="00FE71F6" w:rsidRDefault="00FE71F6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545F8" w14:textId="77777777" w:rsidR="00FE71F6" w:rsidRDefault="00FE71F6">
            <w: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A293D" w14:textId="77777777" w:rsidR="00FE71F6" w:rsidRDefault="00FE71F6">
            <w:pPr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E399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447A3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16FF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2C38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5CA7" w14:textId="77777777" w:rsidR="00FE71F6" w:rsidRDefault="00FE71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FE71F6" w14:paraId="7999DA42" w14:textId="77777777" w:rsidTr="00E72E6D">
        <w:trPr>
          <w:trHeight w:val="255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E145A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F9DD5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C5C0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D3AA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F1132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39BC8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C21B9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6766B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FE71F6" w14:paraId="2C0CF279" w14:textId="77777777" w:rsidTr="00E72E6D">
        <w:trPr>
          <w:trHeight w:val="278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70BB1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84691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7E42C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92801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074CB" w14:textId="77777777" w:rsidR="00FE71F6" w:rsidRDefault="00FE71F6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861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CC019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23FF9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FE71F6" w14:paraId="00BADCE6" w14:textId="77777777" w:rsidTr="00E72E6D">
        <w:trPr>
          <w:trHeight w:val="492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EDC95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104B0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B57E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88FA6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B83DC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E5D5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0FD2C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D5DF8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E71F6" w14:paraId="0FFFCE74" w14:textId="77777777" w:rsidTr="00E72E6D">
        <w:trPr>
          <w:trHeight w:val="255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902F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3023E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9BAF6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63490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B5B8F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433A6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E31B6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5D4C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FE71F6" w14:paraId="46A2FDC3" w14:textId="77777777" w:rsidTr="00E72E6D">
        <w:trPr>
          <w:trHeight w:val="1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FDF8D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012E5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19989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BD50A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8CA48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50A57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A91CF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882BF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BD57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89849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6EEA7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E571C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089DD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5C21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7D25FFE1" w14:textId="77777777" w:rsidTr="00E72E6D">
        <w:trPr>
          <w:trHeight w:val="255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DF7C8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79A9C" w14:textId="77777777" w:rsidR="00FE71F6" w:rsidRDefault="00FE7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31C5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8B31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2DE59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C66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182D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45461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FE71F6" w14:paraId="73B59187" w14:textId="77777777" w:rsidTr="00E72E6D">
        <w:trPr>
          <w:trHeight w:val="255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64836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D01A0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4584D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C6181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58268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8A2E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561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BE38E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FE71F6" w14:paraId="67A7DDD1" w14:textId="77777777" w:rsidTr="00E72E6D">
        <w:trPr>
          <w:trHeight w:val="255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CEB2C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6A5A9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E4AD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908AC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E72AC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EF33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252A4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9329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FE71F6" w14:paraId="60A8333E" w14:textId="77777777" w:rsidTr="00E72E6D">
        <w:trPr>
          <w:trHeight w:val="158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595E2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3DBB7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0C26F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1D0E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57F6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642D8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F4770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46DE7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90511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44854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76840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3FC2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CD8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A2B34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F6" w14:paraId="17B3D841" w14:textId="77777777" w:rsidTr="00E72E6D">
        <w:trPr>
          <w:trHeight w:val="25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2CB0F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Условно утверждаемые расходы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4C9C0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B9A4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C22F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7DC9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5366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23F8D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CF9B5" w14:textId="77777777" w:rsidR="00FE71F6" w:rsidRDefault="00FE7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8DC3" w14:textId="77777777" w:rsidR="00FE71F6" w:rsidRDefault="00F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F592B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C8C9B" w14:textId="77777777" w:rsidR="00FE71F6" w:rsidRDefault="00F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AE2D0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C0A7F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B882C" w14:textId="77777777" w:rsidR="00FE71F6" w:rsidRDefault="00FE7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</w:tr>
      <w:tr w:rsidR="00FE71F6" w14:paraId="5BCFE175" w14:textId="77777777" w:rsidTr="00E72E6D">
        <w:trPr>
          <w:trHeight w:val="255"/>
        </w:trPr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BE80A" w14:textId="77777777" w:rsidR="00FE71F6" w:rsidRDefault="00F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1AAD6" w14:textId="77777777" w:rsidR="00FE71F6" w:rsidRDefault="00FE71F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3C076" w14:textId="77777777" w:rsidR="00FE71F6" w:rsidRDefault="00FE71F6">
            <w: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5E36" w14:textId="77777777" w:rsidR="00FE71F6" w:rsidRDefault="00FE71F6">
            <w:pPr>
              <w:jc w:val="center"/>
            </w:pPr>
            <w: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A1476" w14:textId="77777777" w:rsidR="00FE71F6" w:rsidRDefault="00FE71F6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FBA59" w14:textId="77777777" w:rsidR="00FE71F6" w:rsidRDefault="00FE71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50 162,3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CD1D" w14:textId="77777777" w:rsidR="00FE71F6" w:rsidRDefault="00FE71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36 103,6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590C6" w14:textId="77777777" w:rsidR="00FE71F6" w:rsidRDefault="00FE71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35 659,8</w:t>
            </w:r>
          </w:p>
        </w:tc>
      </w:tr>
    </w:tbl>
    <w:p w14:paraId="50CDB122" w14:textId="77777777" w:rsidR="00FE71F6" w:rsidRDefault="00FE71F6" w:rsidP="00FE71F6">
      <w:pPr>
        <w:ind w:left="10490"/>
        <w:rPr>
          <w:sz w:val="28"/>
          <w:szCs w:val="28"/>
        </w:rPr>
      </w:pPr>
    </w:p>
    <w:p w14:paraId="79416EFC" w14:textId="77777777" w:rsidR="00FE71F6" w:rsidRDefault="00FE71F6" w:rsidP="00FE71F6">
      <w:pPr>
        <w:ind w:left="10490"/>
        <w:rPr>
          <w:sz w:val="28"/>
          <w:szCs w:val="28"/>
        </w:rPr>
      </w:pPr>
    </w:p>
    <w:p w14:paraId="1741ED9B" w14:textId="77777777" w:rsidR="00FE71F6" w:rsidRPr="00FE71F6" w:rsidRDefault="00FE71F6" w:rsidP="00FE71F6">
      <w:pPr>
        <w:ind w:left="10490"/>
        <w:rPr>
          <w:sz w:val="28"/>
          <w:szCs w:val="28"/>
        </w:rPr>
      </w:pPr>
    </w:p>
    <w:p w14:paraId="0E8D3E0F" w14:textId="77777777" w:rsidR="00FE71F6" w:rsidRDefault="00FE71F6"/>
    <w:p w14:paraId="4174827F" w14:textId="497A51DF" w:rsidR="00BC2C85" w:rsidRDefault="00BC2C85"/>
    <w:p w14:paraId="172E1CAB" w14:textId="77777777" w:rsidR="00BC2C85" w:rsidRDefault="00BC2C85"/>
    <w:p w14:paraId="3ADDC5A6" w14:textId="77777777" w:rsidR="005A62BC" w:rsidRDefault="005A62BC">
      <w:pPr>
        <w:sectPr w:rsidR="005A62BC" w:rsidSect="00E3234B">
          <w:pgSz w:w="16838" w:h="11906" w:orient="landscape"/>
          <w:pgMar w:top="1134" w:right="992" w:bottom="709" w:left="1134" w:header="709" w:footer="709" w:gutter="0"/>
          <w:cols w:space="708"/>
          <w:docGrid w:linePitch="360"/>
        </w:sectPr>
      </w:pPr>
    </w:p>
    <w:p w14:paraId="74A3AC74" w14:textId="758582F7" w:rsidR="005A62BC" w:rsidRPr="00FE71F6" w:rsidRDefault="005A62BC" w:rsidP="005A62BC">
      <w:pPr>
        <w:ind w:left="6379"/>
        <w:rPr>
          <w:sz w:val="28"/>
          <w:szCs w:val="28"/>
        </w:rPr>
      </w:pPr>
      <w:r w:rsidRPr="00FE71F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14:paraId="461BD32E" w14:textId="77777777" w:rsidR="005A62BC" w:rsidRPr="00FE71F6" w:rsidRDefault="005A62BC" w:rsidP="005A62BC">
      <w:pPr>
        <w:ind w:left="6379"/>
        <w:rPr>
          <w:sz w:val="28"/>
          <w:szCs w:val="28"/>
        </w:rPr>
      </w:pPr>
      <w:r w:rsidRPr="00FE71F6">
        <w:rPr>
          <w:sz w:val="28"/>
          <w:szCs w:val="28"/>
        </w:rPr>
        <w:t xml:space="preserve">к решению Совета депутатов </w:t>
      </w:r>
    </w:p>
    <w:p w14:paraId="34815B10" w14:textId="77777777" w:rsidR="005A62BC" w:rsidRPr="00FE71F6" w:rsidRDefault="005A62BC" w:rsidP="005A62BC">
      <w:pPr>
        <w:ind w:left="6379"/>
        <w:rPr>
          <w:sz w:val="28"/>
          <w:szCs w:val="28"/>
        </w:rPr>
      </w:pPr>
      <w:r w:rsidRPr="00FE71F6">
        <w:rPr>
          <w:sz w:val="28"/>
          <w:szCs w:val="28"/>
        </w:rPr>
        <w:t>муниципального округа Марьино</w:t>
      </w:r>
    </w:p>
    <w:p w14:paraId="618F3600" w14:textId="08A9531B" w:rsidR="005A62BC" w:rsidRDefault="005A62BC" w:rsidP="005A62BC">
      <w:pPr>
        <w:ind w:left="6379"/>
        <w:rPr>
          <w:sz w:val="28"/>
          <w:szCs w:val="28"/>
        </w:rPr>
      </w:pPr>
      <w:r w:rsidRPr="00FE71F6">
        <w:rPr>
          <w:sz w:val="28"/>
          <w:szCs w:val="28"/>
        </w:rPr>
        <w:t>от 14 февраля 2024 года №3/1</w:t>
      </w:r>
      <w:r w:rsidR="005704EB">
        <w:rPr>
          <w:sz w:val="28"/>
          <w:szCs w:val="28"/>
        </w:rPr>
        <w:t>3</w:t>
      </w:r>
    </w:p>
    <w:tbl>
      <w:tblPr>
        <w:tblW w:w="11331" w:type="dxa"/>
        <w:tblInd w:w="-426" w:type="dxa"/>
        <w:tblLook w:val="04A0" w:firstRow="1" w:lastRow="0" w:firstColumn="1" w:lastColumn="0" w:noHBand="0" w:noVBand="1"/>
      </w:tblPr>
      <w:tblGrid>
        <w:gridCol w:w="671"/>
        <w:gridCol w:w="476"/>
        <w:gridCol w:w="476"/>
        <w:gridCol w:w="736"/>
        <w:gridCol w:w="476"/>
        <w:gridCol w:w="736"/>
        <w:gridCol w:w="606"/>
        <w:gridCol w:w="3068"/>
        <w:gridCol w:w="992"/>
        <w:gridCol w:w="1212"/>
        <w:gridCol w:w="1134"/>
        <w:gridCol w:w="17"/>
        <w:gridCol w:w="731"/>
      </w:tblGrid>
      <w:tr w:rsidR="005A62BC" w:rsidRPr="009B2911" w14:paraId="2AB96321" w14:textId="77777777" w:rsidTr="005A62BC">
        <w:trPr>
          <w:gridAfter w:val="1"/>
          <w:wAfter w:w="731" w:type="dxa"/>
          <w:trHeight w:val="483"/>
        </w:trPr>
        <w:tc>
          <w:tcPr>
            <w:tcW w:w="106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23C1A" w14:textId="77777777" w:rsidR="005A62BC" w:rsidRDefault="005A62BC" w:rsidP="00F51C25">
            <w:pPr>
              <w:jc w:val="center"/>
              <w:rPr>
                <w:b/>
                <w:bCs/>
                <w:sz w:val="26"/>
                <w:szCs w:val="26"/>
              </w:rPr>
            </w:pPr>
            <w:r w:rsidRPr="009B2911">
              <w:rPr>
                <w:b/>
                <w:bCs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bCs/>
                <w:sz w:val="26"/>
                <w:szCs w:val="26"/>
              </w:rPr>
              <w:t>,</w:t>
            </w:r>
          </w:p>
          <w:p w14:paraId="35B88D62" w14:textId="77777777" w:rsidR="005A62BC" w:rsidRDefault="005A62BC" w:rsidP="00F51C25">
            <w:pPr>
              <w:jc w:val="center"/>
              <w:rPr>
                <w:b/>
                <w:bCs/>
                <w:sz w:val="26"/>
                <w:szCs w:val="26"/>
              </w:rPr>
            </w:pPr>
            <w:r w:rsidRPr="009B2911">
              <w:rPr>
                <w:b/>
                <w:bCs/>
                <w:sz w:val="26"/>
                <w:szCs w:val="26"/>
              </w:rPr>
              <w:t xml:space="preserve"> муниципального округа </w:t>
            </w:r>
            <w:r>
              <w:rPr>
                <w:b/>
                <w:bCs/>
                <w:sz w:val="26"/>
                <w:szCs w:val="26"/>
              </w:rPr>
              <w:t>Марьино</w:t>
            </w:r>
            <w:r w:rsidRPr="009B2911">
              <w:rPr>
                <w:b/>
                <w:bCs/>
                <w:sz w:val="26"/>
                <w:szCs w:val="26"/>
              </w:rPr>
              <w:t xml:space="preserve"> на 20</w:t>
            </w:r>
            <w:r>
              <w:rPr>
                <w:b/>
                <w:bCs/>
                <w:sz w:val="26"/>
                <w:szCs w:val="26"/>
              </w:rPr>
              <w:t>24</w:t>
            </w:r>
            <w:r w:rsidRPr="009B2911">
              <w:rPr>
                <w:b/>
                <w:bCs/>
                <w:sz w:val="26"/>
                <w:szCs w:val="26"/>
              </w:rPr>
              <w:t xml:space="preserve"> год </w:t>
            </w:r>
          </w:p>
          <w:p w14:paraId="0414BD93" w14:textId="77777777" w:rsidR="005A62BC" w:rsidRPr="009B2911" w:rsidRDefault="005A62BC" w:rsidP="00F51C25">
            <w:pPr>
              <w:jc w:val="center"/>
              <w:rPr>
                <w:b/>
                <w:bCs/>
                <w:sz w:val="26"/>
                <w:szCs w:val="26"/>
              </w:rPr>
            </w:pPr>
            <w:r w:rsidRPr="009B2911">
              <w:rPr>
                <w:b/>
                <w:bCs/>
                <w:sz w:val="26"/>
                <w:szCs w:val="26"/>
              </w:rPr>
              <w:t>и плановый период 20</w:t>
            </w:r>
            <w:r>
              <w:rPr>
                <w:b/>
                <w:bCs/>
                <w:sz w:val="26"/>
                <w:szCs w:val="26"/>
              </w:rPr>
              <w:t>25</w:t>
            </w:r>
            <w:r w:rsidRPr="009B2911">
              <w:rPr>
                <w:b/>
                <w:bCs/>
                <w:sz w:val="26"/>
                <w:szCs w:val="26"/>
              </w:rPr>
              <w:t xml:space="preserve"> и 20</w:t>
            </w:r>
            <w:r>
              <w:rPr>
                <w:b/>
                <w:bCs/>
                <w:sz w:val="26"/>
                <w:szCs w:val="26"/>
              </w:rPr>
              <w:t>26</w:t>
            </w:r>
            <w:r w:rsidRPr="009B2911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5A62BC" w:rsidRPr="009B2911" w14:paraId="5B3FF2A0" w14:textId="77777777" w:rsidTr="005A62BC">
        <w:trPr>
          <w:gridAfter w:val="1"/>
          <w:wAfter w:w="731" w:type="dxa"/>
          <w:trHeight w:val="675"/>
        </w:trPr>
        <w:tc>
          <w:tcPr>
            <w:tcW w:w="106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CC1B5" w14:textId="77777777" w:rsidR="005A62BC" w:rsidRPr="009B2911" w:rsidRDefault="005A62BC" w:rsidP="00F51C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A62BC" w:rsidRPr="009B2911" w14:paraId="5A2A17AC" w14:textId="77777777" w:rsidTr="005A62BC">
        <w:trPr>
          <w:trHeight w:val="315"/>
        </w:trPr>
        <w:tc>
          <w:tcPr>
            <w:tcW w:w="7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D4F8" w14:textId="77777777" w:rsidR="005A62BC" w:rsidRPr="009B2911" w:rsidRDefault="005A62BC" w:rsidP="005A62B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F6B3" w14:textId="77777777" w:rsidR="005A62BC" w:rsidRPr="009B2911" w:rsidRDefault="005A62BC" w:rsidP="00F51C25">
            <w:pPr>
              <w:jc w:val="right"/>
              <w:rPr>
                <w:i/>
                <w:iCs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0B3E" w14:textId="77777777" w:rsidR="005A62BC" w:rsidRPr="009B2911" w:rsidRDefault="005A62BC" w:rsidP="00F51C25"/>
        </w:tc>
      </w:tr>
      <w:tr w:rsidR="005A62BC" w:rsidRPr="009F71F8" w14:paraId="246DFF1D" w14:textId="77777777" w:rsidTr="005A62BC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0CA2" w14:textId="77777777" w:rsidR="005A62BC" w:rsidRPr="009B2911" w:rsidRDefault="005A62BC" w:rsidP="00F51C25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72F3" w14:textId="77777777" w:rsidR="005A62BC" w:rsidRPr="009B2911" w:rsidRDefault="005A62BC" w:rsidP="00F51C25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B4CA" w14:textId="77777777" w:rsidR="005A62BC" w:rsidRPr="009B2911" w:rsidRDefault="005A62BC" w:rsidP="00F51C25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5B0F" w14:textId="77777777" w:rsidR="005A62BC" w:rsidRPr="009B2911" w:rsidRDefault="005A62BC" w:rsidP="00F51C25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38B2" w14:textId="77777777" w:rsidR="005A62BC" w:rsidRPr="009B2911" w:rsidRDefault="005A62BC" w:rsidP="00F51C25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F462" w14:textId="77777777" w:rsidR="005A62BC" w:rsidRPr="009B2911" w:rsidRDefault="005A62BC" w:rsidP="00F51C25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26C6" w14:textId="77777777" w:rsidR="005A62BC" w:rsidRPr="009B2911" w:rsidRDefault="005A62BC" w:rsidP="00F51C25"/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453C" w14:textId="77777777" w:rsidR="005A62BC" w:rsidRPr="009B2911" w:rsidRDefault="005A62BC" w:rsidP="00F51C25">
            <w:r>
              <w:t xml:space="preserve">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7D754" w14:textId="77777777" w:rsidR="005A62BC" w:rsidRPr="009B2911" w:rsidRDefault="005A62BC" w:rsidP="005A62BC"/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84C2" w14:textId="77777777" w:rsidR="005A62BC" w:rsidRPr="009F71F8" w:rsidRDefault="005A62BC" w:rsidP="00F51C25">
            <w:pPr>
              <w:rPr>
                <w:sz w:val="22"/>
                <w:szCs w:val="22"/>
              </w:rPr>
            </w:pPr>
            <w:r>
              <w:t xml:space="preserve">                     </w:t>
            </w:r>
            <w:r w:rsidRPr="009F71F8">
              <w:rPr>
                <w:sz w:val="22"/>
                <w:szCs w:val="22"/>
              </w:rPr>
              <w:t>(тыс. руб.)</w:t>
            </w:r>
          </w:p>
        </w:tc>
      </w:tr>
      <w:tr w:rsidR="005A62BC" w:rsidRPr="009F71F8" w14:paraId="194D3548" w14:textId="77777777" w:rsidTr="005A62BC">
        <w:trPr>
          <w:gridAfter w:val="1"/>
          <w:wAfter w:w="731" w:type="dxa"/>
          <w:trHeight w:val="375"/>
        </w:trPr>
        <w:tc>
          <w:tcPr>
            <w:tcW w:w="41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C019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A47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7C4D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9F71F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6CE5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Плановый период</w:t>
            </w:r>
          </w:p>
        </w:tc>
      </w:tr>
      <w:tr w:rsidR="005A62BC" w:rsidRPr="009F71F8" w14:paraId="316E3178" w14:textId="77777777" w:rsidTr="005A62BC">
        <w:trPr>
          <w:gridAfter w:val="2"/>
          <w:wAfter w:w="748" w:type="dxa"/>
          <w:trHeight w:val="375"/>
        </w:trPr>
        <w:tc>
          <w:tcPr>
            <w:tcW w:w="41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C573" w14:textId="77777777" w:rsidR="005A62BC" w:rsidRPr="009F71F8" w:rsidRDefault="005A62BC" w:rsidP="00F51C25">
            <w:pPr>
              <w:rPr>
                <w:sz w:val="26"/>
                <w:szCs w:val="26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B2C1" w14:textId="77777777" w:rsidR="005A62BC" w:rsidRPr="009F71F8" w:rsidRDefault="005A62BC" w:rsidP="00F51C2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7820" w14:textId="77777777" w:rsidR="005A62BC" w:rsidRPr="009F71F8" w:rsidRDefault="005A62BC" w:rsidP="00F51C25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0737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9F71F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AD88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9F71F8">
              <w:rPr>
                <w:sz w:val="26"/>
                <w:szCs w:val="26"/>
              </w:rPr>
              <w:t xml:space="preserve"> год</w:t>
            </w:r>
          </w:p>
        </w:tc>
      </w:tr>
      <w:tr w:rsidR="005A62BC" w:rsidRPr="009F71F8" w14:paraId="19B0C212" w14:textId="77777777" w:rsidTr="005A62BC">
        <w:trPr>
          <w:gridAfter w:val="2"/>
          <w:wAfter w:w="748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941F" w14:textId="77777777" w:rsidR="005A62BC" w:rsidRPr="009F71F8" w:rsidRDefault="005A62BC" w:rsidP="00F51C25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46B3" w14:textId="77777777" w:rsidR="005A62BC" w:rsidRPr="009F71F8" w:rsidRDefault="005A62BC" w:rsidP="00F51C25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07FB" w14:textId="77777777" w:rsidR="005A62BC" w:rsidRPr="009F71F8" w:rsidRDefault="005A62BC" w:rsidP="00F51C25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28E8" w14:textId="77777777" w:rsidR="005A62BC" w:rsidRPr="009F71F8" w:rsidRDefault="005A62BC" w:rsidP="00F51C25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4EE1" w14:textId="77777777" w:rsidR="005A62BC" w:rsidRPr="009F71F8" w:rsidRDefault="005A62BC" w:rsidP="00F51C25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FEA8" w14:textId="77777777" w:rsidR="005A62BC" w:rsidRPr="009F71F8" w:rsidRDefault="005A62BC" w:rsidP="00F51C25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42AE" w14:textId="77777777" w:rsidR="005A62BC" w:rsidRPr="009F71F8" w:rsidRDefault="005A62BC" w:rsidP="00F51C25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EA45" w14:textId="77777777" w:rsidR="005A62BC" w:rsidRPr="009F71F8" w:rsidRDefault="005A62BC" w:rsidP="00F51C25">
            <w:pPr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49D5" w14:textId="777F7C12" w:rsidR="005A62BC" w:rsidRPr="009F71F8" w:rsidRDefault="00E72E6D" w:rsidP="00F51C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7600</w:t>
            </w:r>
            <w:r w:rsidR="005A62BC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5874" w14:textId="77777777" w:rsidR="005A62BC" w:rsidRPr="009F71F8" w:rsidRDefault="005A62BC" w:rsidP="00F51C25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3F71" w14:textId="77777777" w:rsidR="005A62BC" w:rsidRPr="009F71F8" w:rsidRDefault="005A62BC" w:rsidP="00F51C25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5A62BC" w:rsidRPr="009F71F8" w14:paraId="078BDFED" w14:textId="77777777" w:rsidTr="005A62BC">
        <w:trPr>
          <w:gridAfter w:val="2"/>
          <w:wAfter w:w="748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F54C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900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2666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DCF6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B544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BAC2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8223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5481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9FE4" w14:textId="77777777" w:rsidR="005A62BC" w:rsidRPr="009F71F8" w:rsidRDefault="005A62BC" w:rsidP="00F51C25">
            <w:pPr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F586" w14:textId="7F042AF1" w:rsidR="005A62BC" w:rsidRPr="009F71F8" w:rsidRDefault="00E72E6D" w:rsidP="00F51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7600</w:t>
            </w:r>
            <w:r w:rsidR="005A62BC">
              <w:rPr>
                <w:sz w:val="26"/>
                <w:szCs w:val="26"/>
              </w:rPr>
              <w:t>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EDB9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9618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</w:tr>
      <w:tr w:rsidR="005A62BC" w:rsidRPr="009F71F8" w14:paraId="6E5A38B6" w14:textId="77777777" w:rsidTr="005A62BC">
        <w:trPr>
          <w:gridAfter w:val="2"/>
          <w:wAfter w:w="748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4C55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900 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2C6D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1960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7888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0201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A83D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F3CB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7F19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500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BF72" w14:textId="77777777" w:rsidR="005A62BC" w:rsidRPr="009F71F8" w:rsidRDefault="005A62BC" w:rsidP="00F51C25">
            <w:pPr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3853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C609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00BD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</w:p>
        </w:tc>
      </w:tr>
      <w:tr w:rsidR="005A62BC" w:rsidRPr="009F71F8" w14:paraId="46EA7A8B" w14:textId="77777777" w:rsidTr="005A62BC">
        <w:trPr>
          <w:gridAfter w:val="2"/>
          <w:wAfter w:w="748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873F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900 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295D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DECE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4EC9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0201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7FF0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EB09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91BD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510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AE7D" w14:textId="77777777" w:rsidR="005A62BC" w:rsidRPr="009F71F8" w:rsidRDefault="005A62BC" w:rsidP="00F51C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DF68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6521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A6B7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</w:tr>
      <w:tr w:rsidR="005A62BC" w:rsidRPr="009F71F8" w14:paraId="6C572E28" w14:textId="77777777" w:rsidTr="005A62BC">
        <w:trPr>
          <w:gridAfter w:val="2"/>
          <w:wAfter w:w="748" w:type="dxa"/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0BF3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40DE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6B74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FCB5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951B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EF1F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4895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718B" w14:textId="77777777" w:rsidR="005A62BC" w:rsidRPr="009F71F8" w:rsidRDefault="005A62BC" w:rsidP="00F51C25">
            <w:pPr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AD40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3C3B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5DF3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</w:tr>
      <w:tr w:rsidR="005A62BC" w:rsidRPr="009F71F8" w14:paraId="74001F5A" w14:textId="77777777" w:rsidTr="005A62BC">
        <w:trPr>
          <w:gridAfter w:val="2"/>
          <w:wAfter w:w="748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B089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900 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694A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F67A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81CE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0201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BF2F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57F3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D200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600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4A35" w14:textId="77777777" w:rsidR="005A62BC" w:rsidRPr="009F71F8" w:rsidRDefault="005A62BC" w:rsidP="00F51C25">
            <w:pPr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7EA3" w14:textId="4FFCDA76" w:rsidR="005A62BC" w:rsidRPr="009F71F8" w:rsidRDefault="00E72E6D" w:rsidP="00F51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</w:t>
            </w:r>
            <w:r w:rsidR="005A62BC">
              <w:rPr>
                <w:sz w:val="26"/>
                <w:szCs w:val="26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1393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B882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</w:tr>
      <w:tr w:rsidR="005A62BC" w:rsidRPr="009F71F8" w14:paraId="19C4E8FF" w14:textId="77777777" w:rsidTr="005A62BC">
        <w:trPr>
          <w:gridAfter w:val="2"/>
          <w:wAfter w:w="748" w:type="dxa"/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AE84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CA4E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EFB2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65F1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A612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BA03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C4C7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EF44" w14:textId="77777777" w:rsidR="005A62BC" w:rsidRPr="009F71F8" w:rsidRDefault="005A62BC" w:rsidP="00F51C25">
            <w:pPr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EFE7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2F7C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753A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</w:tr>
      <w:tr w:rsidR="005A62BC" w:rsidRPr="009F71F8" w14:paraId="29764FBD" w14:textId="77777777" w:rsidTr="005A62BC">
        <w:trPr>
          <w:gridAfter w:val="2"/>
          <w:wAfter w:w="748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3795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900 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2AC4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80AA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BCF8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0201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4D4F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BA06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485A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610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C2B" w14:textId="77777777" w:rsidR="005A62BC" w:rsidRPr="009F71F8" w:rsidRDefault="005A62BC" w:rsidP="00F51C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  <w:p w14:paraId="4F1047E7" w14:textId="77777777" w:rsidR="005A62BC" w:rsidRPr="009F71F8" w:rsidRDefault="005A62BC" w:rsidP="00F51C25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  <w:p w14:paraId="3EA3538B" w14:textId="77777777" w:rsidR="005A62BC" w:rsidRPr="009F71F8" w:rsidRDefault="005A62BC" w:rsidP="00F51C2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C12F" w14:textId="5D743354" w:rsidR="005A62BC" w:rsidRPr="009F71F8" w:rsidRDefault="00E72E6D" w:rsidP="00F51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</w:t>
            </w:r>
            <w:r w:rsidR="005A62BC">
              <w:rPr>
                <w:sz w:val="26"/>
                <w:szCs w:val="26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D8B4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46D0" w14:textId="77777777" w:rsidR="005A62BC" w:rsidRPr="009F71F8" w:rsidRDefault="005A62BC" w:rsidP="00F51C25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</w:tr>
    </w:tbl>
    <w:p w14:paraId="652457EB" w14:textId="77777777" w:rsidR="00BC2C85" w:rsidRDefault="00BC2C85"/>
    <w:sectPr w:rsidR="00BC2C85" w:rsidSect="005A62BC">
      <w:pgSz w:w="11906" w:h="16838"/>
      <w:pgMar w:top="992" w:right="1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B5"/>
    <w:rsid w:val="0006435E"/>
    <w:rsid w:val="000763A5"/>
    <w:rsid w:val="000A66B5"/>
    <w:rsid w:val="0013574A"/>
    <w:rsid w:val="00151DB0"/>
    <w:rsid w:val="00206AD6"/>
    <w:rsid w:val="00252152"/>
    <w:rsid w:val="002C4935"/>
    <w:rsid w:val="002D2BA3"/>
    <w:rsid w:val="002D4FA6"/>
    <w:rsid w:val="0033207B"/>
    <w:rsid w:val="003422E8"/>
    <w:rsid w:val="003475E9"/>
    <w:rsid w:val="003577BF"/>
    <w:rsid w:val="003D768B"/>
    <w:rsid w:val="004344FF"/>
    <w:rsid w:val="004E14B2"/>
    <w:rsid w:val="005704EB"/>
    <w:rsid w:val="005A62BC"/>
    <w:rsid w:val="005C4ED3"/>
    <w:rsid w:val="00601FC9"/>
    <w:rsid w:val="0066158B"/>
    <w:rsid w:val="00695118"/>
    <w:rsid w:val="006C4EB3"/>
    <w:rsid w:val="007059FB"/>
    <w:rsid w:val="00730160"/>
    <w:rsid w:val="0077468D"/>
    <w:rsid w:val="0080147B"/>
    <w:rsid w:val="008276BC"/>
    <w:rsid w:val="00891D6F"/>
    <w:rsid w:val="0099615B"/>
    <w:rsid w:val="009A1B85"/>
    <w:rsid w:val="00A83B44"/>
    <w:rsid w:val="00BC2C85"/>
    <w:rsid w:val="00C230C6"/>
    <w:rsid w:val="00C2524E"/>
    <w:rsid w:val="00C6396F"/>
    <w:rsid w:val="00CA5779"/>
    <w:rsid w:val="00D44B3F"/>
    <w:rsid w:val="00D862C4"/>
    <w:rsid w:val="00DB287C"/>
    <w:rsid w:val="00DB3F11"/>
    <w:rsid w:val="00DC1F2C"/>
    <w:rsid w:val="00E02581"/>
    <w:rsid w:val="00E3234B"/>
    <w:rsid w:val="00E47A97"/>
    <w:rsid w:val="00E72E6D"/>
    <w:rsid w:val="00EA0403"/>
    <w:rsid w:val="00F24EC9"/>
    <w:rsid w:val="00F27563"/>
    <w:rsid w:val="00F6335C"/>
    <w:rsid w:val="00F95B39"/>
    <w:rsid w:val="00FA0F90"/>
    <w:rsid w:val="00FC5A6C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FBD0"/>
  <w15:chartTrackingRefBased/>
  <w15:docId w15:val="{56DF67DA-457D-4576-858D-6019837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6B5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A6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0A66B5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66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A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BB23-6C6F-40AF-9F4A-8CD77BAF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Надежда Аркадьевна</dc:creator>
  <cp:keywords/>
  <dc:description/>
  <cp:lastModifiedBy>popova</cp:lastModifiedBy>
  <cp:revision>9</cp:revision>
  <cp:lastPrinted>2024-02-13T10:41:00Z</cp:lastPrinted>
  <dcterms:created xsi:type="dcterms:W3CDTF">2024-02-13T10:28:00Z</dcterms:created>
  <dcterms:modified xsi:type="dcterms:W3CDTF">2024-02-15T09:50:00Z</dcterms:modified>
</cp:coreProperties>
</file>