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E25CA" w14:textId="1DD8ED5C" w:rsidR="00A0114A" w:rsidRPr="00A0114A" w:rsidRDefault="00A0114A" w:rsidP="00A0114A">
      <w:pPr>
        <w:spacing w:before="100" w:beforeAutospacing="1" w:after="100" w:afterAutospacing="1"/>
        <w:jc w:val="center"/>
        <w:rPr>
          <w:color w:val="C45911"/>
        </w:rPr>
      </w:pPr>
      <w:r w:rsidRPr="00A0114A">
        <w:rPr>
          <w:rFonts w:eastAsia="SimSun" w:cs="Mangal"/>
          <w:noProof/>
          <w:kern w:val="1"/>
          <w:lang w:eastAsia="zh-CN" w:bidi="hi-IN"/>
        </w:rPr>
        <w:drawing>
          <wp:inline distT="0" distB="0" distL="0" distR="0" wp14:anchorId="114AD83D" wp14:editId="15010425">
            <wp:extent cx="723900" cy="828675"/>
            <wp:effectExtent l="0" t="0" r="0" b="9525"/>
            <wp:docPr id="1930772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C77A6" w14:textId="77777777" w:rsidR="00A0114A" w:rsidRPr="00A0114A" w:rsidRDefault="00A0114A" w:rsidP="00A0114A">
      <w:pPr>
        <w:widowControl w:val="0"/>
        <w:shd w:val="clear" w:color="auto" w:fill="FFFFFF"/>
        <w:suppressAutoHyphens/>
        <w:jc w:val="center"/>
        <w:rPr>
          <w:rFonts w:eastAsia="SimSun" w:cs="Mangal"/>
          <w:b/>
          <w:bCs/>
          <w:color w:val="C45911"/>
          <w:spacing w:val="8"/>
          <w:kern w:val="2"/>
          <w:sz w:val="32"/>
          <w:szCs w:val="32"/>
          <w:lang w:eastAsia="zh-CN" w:bidi="hi-IN"/>
        </w:rPr>
      </w:pPr>
      <w:r w:rsidRPr="00A0114A">
        <w:rPr>
          <w:rFonts w:eastAsia="SimSun" w:cs="Mangal"/>
          <w:b/>
          <w:bCs/>
          <w:color w:val="C45911"/>
          <w:spacing w:val="8"/>
          <w:kern w:val="2"/>
          <w:sz w:val="32"/>
          <w:szCs w:val="32"/>
          <w:lang w:eastAsia="zh-CN" w:bidi="hi-IN"/>
        </w:rPr>
        <w:t>СОВЕТ ДЕПУТАТОВ</w:t>
      </w:r>
    </w:p>
    <w:p w14:paraId="6D16D6CC" w14:textId="77777777" w:rsidR="00A0114A" w:rsidRPr="00A0114A" w:rsidRDefault="00A0114A" w:rsidP="00A0114A">
      <w:pPr>
        <w:widowControl w:val="0"/>
        <w:shd w:val="clear" w:color="auto" w:fill="FFFFFF"/>
        <w:suppressAutoHyphens/>
        <w:jc w:val="center"/>
        <w:rPr>
          <w:rFonts w:eastAsia="SimSun" w:cs="Mangal"/>
          <w:color w:val="C45911"/>
          <w:spacing w:val="-8"/>
          <w:kern w:val="2"/>
          <w:lang w:eastAsia="zh-CN" w:bidi="hi-IN"/>
        </w:rPr>
      </w:pPr>
      <w:r w:rsidRPr="00A0114A">
        <w:rPr>
          <w:rFonts w:eastAsia="SimSun" w:cs="Mangal"/>
          <w:b/>
          <w:bCs/>
          <w:color w:val="C45911"/>
          <w:spacing w:val="-8"/>
          <w:kern w:val="2"/>
          <w:lang w:eastAsia="zh-CN" w:bidi="hi-IN"/>
        </w:rPr>
        <w:t xml:space="preserve">ВНУТРИГОРОДСКОГО МУНИЦИПАЛЬНОГО ОБРАЗОВАНИЯ - </w:t>
      </w:r>
    </w:p>
    <w:p w14:paraId="203B327E" w14:textId="77777777" w:rsidR="00A0114A" w:rsidRPr="00A0114A" w:rsidRDefault="00A0114A" w:rsidP="00A0114A">
      <w:pPr>
        <w:widowControl w:val="0"/>
        <w:shd w:val="clear" w:color="auto" w:fill="FFFFFF"/>
        <w:suppressAutoHyphens/>
        <w:ind w:right="22"/>
        <w:jc w:val="center"/>
        <w:rPr>
          <w:rFonts w:eastAsia="SimSun" w:cs="Mangal"/>
          <w:b/>
          <w:bCs/>
          <w:color w:val="C45911"/>
          <w:spacing w:val="-12"/>
          <w:kern w:val="2"/>
          <w:lang w:eastAsia="zh-CN" w:bidi="hi-IN"/>
        </w:rPr>
      </w:pPr>
      <w:r w:rsidRPr="00A0114A">
        <w:rPr>
          <w:rFonts w:eastAsia="SimSun" w:cs="Mangal"/>
          <w:b/>
          <w:bCs/>
          <w:color w:val="C45911"/>
          <w:spacing w:val="-12"/>
          <w:kern w:val="2"/>
          <w:lang w:eastAsia="zh-CN" w:bidi="hi-IN"/>
        </w:rPr>
        <w:t xml:space="preserve">МУНИЦИПАЛЬНОГО ОКРУГА </w:t>
      </w:r>
    </w:p>
    <w:p w14:paraId="1A0CD249" w14:textId="77777777" w:rsidR="00A0114A" w:rsidRPr="00A0114A" w:rsidRDefault="00A0114A" w:rsidP="00A0114A">
      <w:pPr>
        <w:widowControl w:val="0"/>
        <w:shd w:val="clear" w:color="auto" w:fill="FFFFFF"/>
        <w:suppressAutoHyphens/>
        <w:ind w:right="22"/>
        <w:jc w:val="center"/>
        <w:rPr>
          <w:rFonts w:eastAsia="SimSun" w:cs="Mangal"/>
          <w:b/>
          <w:bCs/>
          <w:color w:val="C45911"/>
          <w:spacing w:val="12"/>
          <w:kern w:val="2"/>
          <w:sz w:val="32"/>
          <w:szCs w:val="32"/>
          <w:lang w:eastAsia="zh-CN" w:bidi="hi-IN"/>
        </w:rPr>
      </w:pPr>
      <w:r w:rsidRPr="00A0114A">
        <w:rPr>
          <w:rFonts w:eastAsia="SimSun" w:cs="Mangal"/>
          <w:b/>
          <w:bCs/>
          <w:color w:val="C45911"/>
          <w:spacing w:val="12"/>
          <w:kern w:val="2"/>
          <w:sz w:val="32"/>
          <w:szCs w:val="32"/>
          <w:lang w:eastAsia="zh-CN" w:bidi="hi-IN"/>
        </w:rPr>
        <w:t>МАРЬИНО</w:t>
      </w:r>
    </w:p>
    <w:p w14:paraId="78EBEB12" w14:textId="77777777" w:rsidR="00A0114A" w:rsidRPr="00A0114A" w:rsidRDefault="00A0114A" w:rsidP="00A0114A">
      <w:pPr>
        <w:widowControl w:val="0"/>
        <w:shd w:val="clear" w:color="auto" w:fill="FFFFFF"/>
        <w:suppressAutoHyphens/>
        <w:ind w:right="22"/>
        <w:jc w:val="center"/>
        <w:rPr>
          <w:rFonts w:eastAsia="SimSun" w:cs="Mangal"/>
          <w:b/>
          <w:bCs/>
          <w:color w:val="C45911"/>
          <w:spacing w:val="-12"/>
          <w:kern w:val="2"/>
          <w:lang w:eastAsia="zh-CN" w:bidi="hi-IN"/>
        </w:rPr>
      </w:pPr>
      <w:r w:rsidRPr="00A0114A">
        <w:rPr>
          <w:rFonts w:eastAsia="SimSun" w:cs="Mangal"/>
          <w:b/>
          <w:bCs/>
          <w:color w:val="C45911"/>
          <w:spacing w:val="-12"/>
          <w:kern w:val="2"/>
          <w:lang w:eastAsia="zh-CN" w:bidi="hi-IN"/>
        </w:rPr>
        <w:t xml:space="preserve"> В ГОРОДЕ МОСКВЕ</w:t>
      </w:r>
    </w:p>
    <w:p w14:paraId="0DA6065B" w14:textId="77777777" w:rsidR="00A0114A" w:rsidRPr="00A0114A" w:rsidRDefault="00A0114A" w:rsidP="00A0114A">
      <w:pPr>
        <w:widowControl w:val="0"/>
        <w:shd w:val="clear" w:color="auto" w:fill="FFFFFF"/>
        <w:suppressAutoHyphens/>
        <w:ind w:right="22"/>
        <w:jc w:val="center"/>
        <w:rPr>
          <w:rFonts w:eastAsia="SimSun" w:cs="Mangal"/>
          <w:color w:val="C45911"/>
          <w:spacing w:val="-9"/>
          <w:kern w:val="2"/>
          <w:lang w:eastAsia="zh-CN" w:bidi="hi-IN"/>
        </w:rPr>
      </w:pPr>
      <w:r w:rsidRPr="00A0114A">
        <w:rPr>
          <w:rFonts w:eastAsia="SimSun" w:cs="Mangal"/>
          <w:b/>
          <w:bCs/>
          <w:color w:val="C45911"/>
          <w:spacing w:val="-12"/>
          <w:kern w:val="2"/>
          <w:lang w:eastAsia="zh-CN" w:bidi="hi-IN"/>
        </w:rPr>
        <w:t>__________________________________________________________________________________________</w:t>
      </w:r>
    </w:p>
    <w:p w14:paraId="354E8B6E" w14:textId="77777777" w:rsidR="00A0114A" w:rsidRPr="00A0114A" w:rsidRDefault="00A0114A" w:rsidP="00A0114A">
      <w:pPr>
        <w:widowControl w:val="0"/>
        <w:shd w:val="clear" w:color="auto" w:fill="FFFFFF"/>
        <w:suppressAutoHyphens/>
        <w:jc w:val="center"/>
        <w:rPr>
          <w:rFonts w:eastAsia="SimSun" w:cs="Mangal"/>
          <w:b/>
          <w:bCs/>
          <w:color w:val="C45911"/>
          <w:spacing w:val="1"/>
          <w:kern w:val="2"/>
          <w:sz w:val="32"/>
          <w:szCs w:val="32"/>
          <w:lang w:eastAsia="zh-CN" w:bidi="hi-IN"/>
        </w:rPr>
      </w:pPr>
      <w:r w:rsidRPr="00A0114A">
        <w:rPr>
          <w:rFonts w:eastAsia="SimSun" w:cs="Mangal"/>
          <w:b/>
          <w:bCs/>
          <w:color w:val="C45911"/>
          <w:spacing w:val="1"/>
          <w:kern w:val="2"/>
          <w:sz w:val="32"/>
          <w:szCs w:val="32"/>
          <w:lang w:eastAsia="zh-CN" w:bidi="hi-IN"/>
        </w:rPr>
        <w:t>РЕШЕНИЕ</w:t>
      </w:r>
    </w:p>
    <w:p w14:paraId="2147C18C" w14:textId="77777777" w:rsidR="00A0114A" w:rsidRPr="00A0114A" w:rsidRDefault="00A0114A" w:rsidP="00A0114A">
      <w:pPr>
        <w:suppressAutoHyphens/>
        <w:autoSpaceDE w:val="0"/>
        <w:spacing w:line="216" w:lineRule="auto"/>
        <w:rPr>
          <w:noProof/>
        </w:rPr>
      </w:pPr>
    </w:p>
    <w:p w14:paraId="58D8CF61" w14:textId="77777777" w:rsidR="00A0114A" w:rsidRPr="00A0114A" w:rsidRDefault="00A0114A" w:rsidP="00A0114A">
      <w:pPr>
        <w:suppressAutoHyphens/>
        <w:autoSpaceDE w:val="0"/>
        <w:spacing w:line="216" w:lineRule="auto"/>
        <w:rPr>
          <w:b/>
          <w:bCs/>
          <w:noProof/>
        </w:rPr>
      </w:pPr>
    </w:p>
    <w:p w14:paraId="1098ACEF" w14:textId="77777777" w:rsidR="00A0114A" w:rsidRPr="00A0114A" w:rsidRDefault="00A0114A" w:rsidP="00A0114A">
      <w:pPr>
        <w:suppressAutoHyphens/>
        <w:autoSpaceDE w:val="0"/>
        <w:spacing w:line="216" w:lineRule="auto"/>
        <w:rPr>
          <w:rFonts w:eastAsia="Calibri"/>
          <w:b/>
          <w:bCs/>
          <w:sz w:val="28"/>
          <w:szCs w:val="28"/>
          <w:lang w:eastAsia="zh-CN"/>
        </w:rPr>
      </w:pPr>
    </w:p>
    <w:p w14:paraId="4C2F077E" w14:textId="0FB76A4E" w:rsidR="00A0114A" w:rsidRPr="00A0114A" w:rsidRDefault="00A0114A" w:rsidP="00A0114A">
      <w:pPr>
        <w:suppressAutoHyphens/>
        <w:autoSpaceDE w:val="0"/>
        <w:spacing w:line="216" w:lineRule="auto"/>
        <w:rPr>
          <w:rFonts w:eastAsia="Calibri"/>
          <w:b/>
          <w:bCs/>
          <w:sz w:val="26"/>
          <w:szCs w:val="26"/>
          <w:lang w:eastAsia="zh-CN"/>
        </w:rPr>
      </w:pPr>
      <w:r w:rsidRPr="00A0114A">
        <w:rPr>
          <w:rFonts w:eastAsia="Calibri"/>
          <w:b/>
          <w:bCs/>
          <w:sz w:val="26"/>
          <w:szCs w:val="26"/>
          <w:lang w:eastAsia="zh-CN"/>
        </w:rPr>
        <w:t xml:space="preserve">23 сентября 2026 года                                                      </w:t>
      </w:r>
      <w:r w:rsidR="00EC0243">
        <w:rPr>
          <w:rFonts w:eastAsia="Calibri"/>
          <w:b/>
          <w:bCs/>
          <w:sz w:val="26"/>
          <w:szCs w:val="26"/>
          <w:lang w:eastAsia="zh-CN"/>
        </w:rPr>
        <w:t xml:space="preserve"> </w:t>
      </w:r>
      <w:r w:rsidRPr="00A0114A">
        <w:rPr>
          <w:rFonts w:eastAsia="Calibri"/>
          <w:b/>
          <w:bCs/>
          <w:sz w:val="26"/>
          <w:szCs w:val="26"/>
          <w:lang w:eastAsia="zh-CN"/>
        </w:rPr>
        <w:t xml:space="preserve">              </w:t>
      </w:r>
      <w:r>
        <w:rPr>
          <w:rFonts w:eastAsia="Calibri"/>
          <w:b/>
          <w:bCs/>
          <w:sz w:val="26"/>
          <w:szCs w:val="26"/>
          <w:lang w:eastAsia="zh-CN"/>
        </w:rPr>
        <w:t xml:space="preserve">    </w:t>
      </w:r>
      <w:r w:rsidRPr="00A0114A">
        <w:rPr>
          <w:rFonts w:eastAsia="Calibri"/>
          <w:b/>
          <w:bCs/>
          <w:sz w:val="26"/>
          <w:szCs w:val="26"/>
          <w:lang w:eastAsia="zh-CN"/>
        </w:rPr>
        <w:t xml:space="preserve">                            № 8/</w:t>
      </w:r>
      <w:r w:rsidR="009322D3">
        <w:rPr>
          <w:rFonts w:eastAsia="Calibri"/>
          <w:b/>
          <w:bCs/>
          <w:sz w:val="26"/>
          <w:szCs w:val="26"/>
          <w:lang w:eastAsia="zh-CN"/>
        </w:rPr>
        <w:t>4</w:t>
      </w:r>
    </w:p>
    <w:p w14:paraId="5B82ABFC" w14:textId="77777777" w:rsidR="000A66B5" w:rsidRPr="00F0031B" w:rsidRDefault="000A66B5" w:rsidP="00A0114A">
      <w:pPr>
        <w:pStyle w:val="a5"/>
        <w:tabs>
          <w:tab w:val="left" w:pos="8460"/>
        </w:tabs>
        <w:ind w:firstLine="0"/>
        <w:jc w:val="left"/>
        <w:rPr>
          <w:rFonts w:ascii="Times New Roman" w:hAnsi="Times New Roman"/>
          <w:sz w:val="26"/>
          <w:szCs w:val="26"/>
        </w:rPr>
      </w:pPr>
    </w:p>
    <w:p w14:paraId="3645C857" w14:textId="5ECDB414" w:rsidR="002D6893" w:rsidRPr="00F0031B" w:rsidRDefault="000A66B5" w:rsidP="002D6893">
      <w:pPr>
        <w:pStyle w:val="a3"/>
        <w:spacing w:line="240" w:lineRule="auto"/>
        <w:ind w:right="4820"/>
        <w:jc w:val="both"/>
        <w:rPr>
          <w:bCs/>
          <w:sz w:val="26"/>
          <w:szCs w:val="26"/>
        </w:rPr>
      </w:pPr>
      <w:r w:rsidRPr="00F0031B">
        <w:rPr>
          <w:bCs/>
          <w:sz w:val="26"/>
          <w:szCs w:val="26"/>
        </w:rPr>
        <w:t xml:space="preserve">О внесении изменений в решение Совета </w:t>
      </w:r>
      <w:r w:rsidR="003422E8" w:rsidRPr="00F0031B">
        <w:rPr>
          <w:bCs/>
          <w:sz w:val="26"/>
          <w:szCs w:val="26"/>
        </w:rPr>
        <w:t>д</w:t>
      </w:r>
      <w:r w:rsidRPr="00F0031B">
        <w:rPr>
          <w:bCs/>
          <w:sz w:val="26"/>
          <w:szCs w:val="26"/>
        </w:rPr>
        <w:t xml:space="preserve">епутатов </w:t>
      </w:r>
      <w:r w:rsidR="00B15D0F">
        <w:rPr>
          <w:bCs/>
          <w:sz w:val="26"/>
          <w:szCs w:val="26"/>
        </w:rPr>
        <w:t xml:space="preserve">внутригородского муниципального образования - </w:t>
      </w:r>
      <w:r w:rsidRPr="00F0031B">
        <w:rPr>
          <w:bCs/>
          <w:sz w:val="26"/>
          <w:szCs w:val="26"/>
        </w:rPr>
        <w:t>муниципального округа</w:t>
      </w:r>
      <w:r w:rsidR="003422E8" w:rsidRPr="00F0031B">
        <w:rPr>
          <w:bCs/>
          <w:sz w:val="26"/>
          <w:szCs w:val="26"/>
        </w:rPr>
        <w:t xml:space="preserve"> </w:t>
      </w:r>
      <w:r w:rsidRPr="00F0031B">
        <w:rPr>
          <w:bCs/>
          <w:sz w:val="26"/>
          <w:szCs w:val="26"/>
        </w:rPr>
        <w:t xml:space="preserve">Марьино </w:t>
      </w:r>
      <w:r w:rsidR="00B15D0F">
        <w:rPr>
          <w:bCs/>
          <w:sz w:val="26"/>
          <w:szCs w:val="26"/>
        </w:rPr>
        <w:t xml:space="preserve">в городе Москве </w:t>
      </w:r>
      <w:r w:rsidRPr="00F0031B">
        <w:rPr>
          <w:bCs/>
          <w:sz w:val="26"/>
          <w:szCs w:val="26"/>
        </w:rPr>
        <w:t xml:space="preserve">от </w:t>
      </w:r>
      <w:r w:rsidR="002D2BA3" w:rsidRPr="00F0031B">
        <w:rPr>
          <w:bCs/>
          <w:sz w:val="26"/>
          <w:szCs w:val="26"/>
        </w:rPr>
        <w:t>1</w:t>
      </w:r>
      <w:r w:rsidR="00DD0F64">
        <w:rPr>
          <w:bCs/>
          <w:sz w:val="26"/>
          <w:szCs w:val="26"/>
        </w:rPr>
        <w:t>7</w:t>
      </w:r>
      <w:r w:rsidR="007C2A5B">
        <w:rPr>
          <w:bCs/>
          <w:sz w:val="26"/>
          <w:szCs w:val="26"/>
        </w:rPr>
        <w:t xml:space="preserve"> декабря </w:t>
      </w:r>
      <w:r w:rsidRPr="00F0031B">
        <w:rPr>
          <w:bCs/>
          <w:sz w:val="26"/>
          <w:szCs w:val="26"/>
        </w:rPr>
        <w:t>20</w:t>
      </w:r>
      <w:r w:rsidR="003577BF" w:rsidRPr="00F0031B">
        <w:rPr>
          <w:bCs/>
          <w:sz w:val="26"/>
          <w:szCs w:val="26"/>
        </w:rPr>
        <w:t>2</w:t>
      </w:r>
      <w:r w:rsidR="00DD0F64">
        <w:rPr>
          <w:bCs/>
          <w:sz w:val="26"/>
          <w:szCs w:val="26"/>
        </w:rPr>
        <w:t>5</w:t>
      </w:r>
      <w:r w:rsidR="007C2A5B">
        <w:rPr>
          <w:bCs/>
          <w:sz w:val="26"/>
          <w:szCs w:val="26"/>
        </w:rPr>
        <w:t xml:space="preserve"> года </w:t>
      </w:r>
      <w:r w:rsidRPr="00F0031B">
        <w:rPr>
          <w:bCs/>
          <w:sz w:val="26"/>
          <w:szCs w:val="26"/>
        </w:rPr>
        <w:t>№</w:t>
      </w:r>
      <w:r w:rsidR="00B15D0F">
        <w:rPr>
          <w:bCs/>
          <w:sz w:val="26"/>
          <w:szCs w:val="26"/>
        </w:rPr>
        <w:t xml:space="preserve"> </w:t>
      </w:r>
      <w:r w:rsidRPr="00F0031B">
        <w:rPr>
          <w:bCs/>
          <w:sz w:val="26"/>
          <w:szCs w:val="26"/>
        </w:rPr>
        <w:t>1</w:t>
      </w:r>
      <w:r w:rsidR="002D6893" w:rsidRPr="00F0031B">
        <w:rPr>
          <w:bCs/>
          <w:sz w:val="26"/>
          <w:szCs w:val="26"/>
        </w:rPr>
        <w:t>3</w:t>
      </w:r>
      <w:r w:rsidRPr="00F0031B">
        <w:rPr>
          <w:bCs/>
          <w:sz w:val="26"/>
          <w:szCs w:val="26"/>
        </w:rPr>
        <w:t>/</w:t>
      </w:r>
      <w:r w:rsidR="002D6893" w:rsidRPr="00F0031B">
        <w:rPr>
          <w:bCs/>
          <w:sz w:val="26"/>
          <w:szCs w:val="26"/>
        </w:rPr>
        <w:t>3</w:t>
      </w:r>
      <w:r w:rsidRPr="00F0031B">
        <w:rPr>
          <w:bCs/>
          <w:sz w:val="26"/>
          <w:szCs w:val="26"/>
        </w:rPr>
        <w:t xml:space="preserve"> </w:t>
      </w:r>
      <w:bookmarkStart w:id="0" w:name="_Hlk190421841"/>
      <w:r w:rsidR="006A5CBA" w:rsidRPr="00F0031B">
        <w:rPr>
          <w:bCs/>
          <w:sz w:val="26"/>
          <w:szCs w:val="26"/>
        </w:rPr>
        <w:t>«</w:t>
      </w:r>
      <w:r w:rsidR="002D6893" w:rsidRPr="00F0031B">
        <w:rPr>
          <w:bCs/>
          <w:sz w:val="26"/>
          <w:szCs w:val="26"/>
        </w:rPr>
        <w:t>О бюджете внутригородского муниципального образования - муниципального округа Марьино в городе Москве на 202</w:t>
      </w:r>
      <w:r w:rsidR="003F0EE2">
        <w:rPr>
          <w:bCs/>
          <w:sz w:val="26"/>
          <w:szCs w:val="26"/>
        </w:rPr>
        <w:t>6</w:t>
      </w:r>
      <w:r w:rsidR="002D6893" w:rsidRPr="00F0031B">
        <w:rPr>
          <w:bCs/>
          <w:sz w:val="26"/>
          <w:szCs w:val="26"/>
        </w:rPr>
        <w:t xml:space="preserve"> год и плановый период 202</w:t>
      </w:r>
      <w:r w:rsidR="003F0EE2">
        <w:rPr>
          <w:bCs/>
          <w:sz w:val="26"/>
          <w:szCs w:val="26"/>
        </w:rPr>
        <w:t>7</w:t>
      </w:r>
      <w:r w:rsidR="002D6893" w:rsidRPr="00F0031B">
        <w:rPr>
          <w:bCs/>
          <w:sz w:val="26"/>
          <w:szCs w:val="26"/>
        </w:rPr>
        <w:t xml:space="preserve"> и 202</w:t>
      </w:r>
      <w:r w:rsidR="003F0EE2">
        <w:rPr>
          <w:bCs/>
          <w:sz w:val="26"/>
          <w:szCs w:val="26"/>
        </w:rPr>
        <w:t>8</w:t>
      </w:r>
      <w:r w:rsidR="002D6893" w:rsidRPr="00F0031B">
        <w:rPr>
          <w:bCs/>
          <w:sz w:val="26"/>
          <w:szCs w:val="26"/>
        </w:rPr>
        <w:t xml:space="preserve"> годов</w:t>
      </w:r>
      <w:r w:rsidR="006A5CBA" w:rsidRPr="00F0031B">
        <w:rPr>
          <w:bCs/>
          <w:sz w:val="26"/>
          <w:szCs w:val="26"/>
        </w:rPr>
        <w:t>»</w:t>
      </w:r>
    </w:p>
    <w:bookmarkEnd w:id="0"/>
    <w:p w14:paraId="22A05C5E" w14:textId="250B1C34" w:rsidR="000A66B5" w:rsidRPr="00F0031B" w:rsidRDefault="000A66B5" w:rsidP="002D6893">
      <w:pPr>
        <w:pStyle w:val="a3"/>
        <w:spacing w:line="240" w:lineRule="auto"/>
        <w:ind w:right="4820"/>
        <w:jc w:val="both"/>
        <w:rPr>
          <w:bCs/>
          <w:i/>
          <w:sz w:val="26"/>
          <w:szCs w:val="26"/>
        </w:rPr>
      </w:pPr>
      <w:r w:rsidRPr="00F0031B">
        <w:rPr>
          <w:bCs/>
          <w:i/>
          <w:sz w:val="26"/>
          <w:szCs w:val="26"/>
        </w:rPr>
        <w:t xml:space="preserve"> </w:t>
      </w:r>
    </w:p>
    <w:p w14:paraId="5814742C" w14:textId="7BC5DC52" w:rsidR="006A5CBA" w:rsidRPr="00914B87" w:rsidRDefault="000A66B5" w:rsidP="00736BAE">
      <w:pPr>
        <w:pStyle w:val="a5"/>
        <w:ind w:firstLine="708"/>
        <w:rPr>
          <w:rFonts w:ascii="Times New Roman" w:hAnsi="Times New Roman"/>
          <w:b/>
          <w:sz w:val="26"/>
          <w:szCs w:val="26"/>
        </w:rPr>
      </w:pPr>
      <w:r w:rsidRPr="00914B87">
        <w:rPr>
          <w:rFonts w:ascii="Times New Roman" w:hAnsi="Times New Roman"/>
          <w:sz w:val="26"/>
          <w:szCs w:val="26"/>
        </w:rPr>
        <w:t xml:space="preserve">В соответствии с Бюджетным  Кодексом РФ, </w:t>
      </w:r>
      <w:r w:rsidR="009C5A1A" w:rsidRPr="009C5A1A">
        <w:rPr>
          <w:rFonts w:ascii="Times New Roman" w:hAnsi="Times New Roman"/>
          <w:sz w:val="26"/>
          <w:szCs w:val="26"/>
        </w:rPr>
        <w:t>Федеральн</w:t>
      </w:r>
      <w:r w:rsidR="009C5A1A">
        <w:rPr>
          <w:rFonts w:ascii="Times New Roman" w:hAnsi="Times New Roman"/>
          <w:sz w:val="26"/>
          <w:szCs w:val="26"/>
        </w:rPr>
        <w:t>ым</w:t>
      </w:r>
      <w:r w:rsidR="009C5A1A" w:rsidRPr="009C5A1A">
        <w:rPr>
          <w:rFonts w:ascii="Times New Roman" w:hAnsi="Times New Roman"/>
          <w:sz w:val="26"/>
          <w:szCs w:val="26"/>
        </w:rPr>
        <w:t xml:space="preserve"> закон</w:t>
      </w:r>
      <w:r w:rsidR="009C5A1A">
        <w:rPr>
          <w:rFonts w:ascii="Times New Roman" w:hAnsi="Times New Roman"/>
          <w:sz w:val="26"/>
          <w:szCs w:val="26"/>
        </w:rPr>
        <w:t>ом</w:t>
      </w:r>
      <w:r w:rsidR="009C5A1A" w:rsidRPr="009C5A1A">
        <w:rPr>
          <w:rFonts w:ascii="Times New Roman" w:hAnsi="Times New Roman"/>
          <w:sz w:val="26"/>
          <w:szCs w:val="26"/>
        </w:rPr>
        <w:t xml:space="preserve"> от 20</w:t>
      </w:r>
      <w:r w:rsidR="009C5A1A">
        <w:rPr>
          <w:rFonts w:ascii="Times New Roman" w:hAnsi="Times New Roman"/>
          <w:sz w:val="26"/>
          <w:szCs w:val="26"/>
        </w:rPr>
        <w:t>.03.</w:t>
      </w:r>
      <w:r w:rsidR="009C5A1A" w:rsidRPr="009C5A1A">
        <w:rPr>
          <w:rFonts w:ascii="Times New Roman" w:hAnsi="Times New Roman"/>
          <w:sz w:val="26"/>
          <w:szCs w:val="26"/>
        </w:rPr>
        <w:t>2025</w:t>
      </w:r>
      <w:r w:rsidR="007155E2">
        <w:rPr>
          <w:rFonts w:ascii="Times New Roman" w:hAnsi="Times New Roman"/>
          <w:sz w:val="26"/>
          <w:szCs w:val="26"/>
        </w:rPr>
        <w:t xml:space="preserve"> </w:t>
      </w:r>
      <w:r w:rsidR="009C5A1A" w:rsidRPr="009C5A1A">
        <w:rPr>
          <w:rFonts w:ascii="Times New Roman" w:hAnsi="Times New Roman"/>
          <w:sz w:val="26"/>
          <w:szCs w:val="26"/>
        </w:rPr>
        <w:t>г. № 33-ФЗ «Об общих принципах организации местного самоуправления в единой системе публичной власти»,</w:t>
      </w:r>
      <w:r w:rsidRPr="00914B87">
        <w:rPr>
          <w:rFonts w:ascii="Times New Roman" w:hAnsi="Times New Roman"/>
          <w:sz w:val="26"/>
          <w:szCs w:val="26"/>
        </w:rPr>
        <w:t xml:space="preserve"> Законом города Москвы от 06.11.2002</w:t>
      </w:r>
      <w:r w:rsidR="007155E2">
        <w:rPr>
          <w:rFonts w:ascii="Times New Roman" w:hAnsi="Times New Roman"/>
          <w:sz w:val="26"/>
          <w:szCs w:val="26"/>
        </w:rPr>
        <w:t xml:space="preserve"> </w:t>
      </w:r>
      <w:r w:rsidRPr="00914B87">
        <w:rPr>
          <w:rFonts w:ascii="Times New Roman" w:hAnsi="Times New Roman"/>
          <w:sz w:val="26"/>
          <w:szCs w:val="26"/>
        </w:rPr>
        <w:t>г. №</w:t>
      </w:r>
      <w:r w:rsidR="007155E2">
        <w:rPr>
          <w:rFonts w:ascii="Times New Roman" w:hAnsi="Times New Roman"/>
          <w:sz w:val="26"/>
          <w:szCs w:val="26"/>
        </w:rPr>
        <w:t xml:space="preserve"> </w:t>
      </w:r>
      <w:r w:rsidRPr="00914B87">
        <w:rPr>
          <w:rFonts w:ascii="Times New Roman" w:hAnsi="Times New Roman"/>
          <w:sz w:val="26"/>
          <w:szCs w:val="26"/>
        </w:rPr>
        <w:t>56 «Об организации местного самоуправления в городе Москве», Законом города Москвы от 10.09.2008</w:t>
      </w:r>
      <w:r w:rsidR="007155E2">
        <w:rPr>
          <w:rFonts w:ascii="Times New Roman" w:hAnsi="Times New Roman"/>
          <w:sz w:val="26"/>
          <w:szCs w:val="26"/>
        </w:rPr>
        <w:t xml:space="preserve"> </w:t>
      </w:r>
      <w:r w:rsidRPr="00914B87">
        <w:rPr>
          <w:rFonts w:ascii="Times New Roman" w:hAnsi="Times New Roman"/>
          <w:sz w:val="26"/>
          <w:szCs w:val="26"/>
        </w:rPr>
        <w:t xml:space="preserve">г. </w:t>
      </w:r>
      <w:r w:rsidR="00695118" w:rsidRPr="00914B87">
        <w:rPr>
          <w:rFonts w:ascii="Times New Roman" w:hAnsi="Times New Roman"/>
          <w:sz w:val="26"/>
          <w:szCs w:val="26"/>
        </w:rPr>
        <w:t>№</w:t>
      </w:r>
      <w:r w:rsidR="00F82115">
        <w:rPr>
          <w:rFonts w:ascii="Times New Roman" w:hAnsi="Times New Roman"/>
          <w:sz w:val="26"/>
          <w:szCs w:val="26"/>
        </w:rPr>
        <w:t xml:space="preserve"> </w:t>
      </w:r>
      <w:r w:rsidRPr="00914B87">
        <w:rPr>
          <w:rFonts w:ascii="Times New Roman" w:hAnsi="Times New Roman"/>
          <w:sz w:val="26"/>
          <w:szCs w:val="26"/>
        </w:rPr>
        <w:t xml:space="preserve">39 «О бюджетном устройстве и бюджетном процессе в городе Москве», </w:t>
      </w:r>
      <w:r w:rsidR="002D6893" w:rsidRPr="00914B87">
        <w:rPr>
          <w:rFonts w:ascii="Times New Roman" w:hAnsi="Times New Roman"/>
          <w:sz w:val="26"/>
          <w:szCs w:val="26"/>
        </w:rPr>
        <w:t xml:space="preserve">Законом города Москвы от </w:t>
      </w:r>
      <w:r w:rsidR="00914B87" w:rsidRPr="00914B87">
        <w:rPr>
          <w:rFonts w:ascii="Times New Roman" w:hAnsi="Times New Roman"/>
          <w:sz w:val="26"/>
          <w:szCs w:val="26"/>
        </w:rPr>
        <w:t>01</w:t>
      </w:r>
      <w:r w:rsidR="002D6893" w:rsidRPr="00914B87">
        <w:rPr>
          <w:rFonts w:ascii="Times New Roman" w:hAnsi="Times New Roman"/>
          <w:sz w:val="26"/>
          <w:szCs w:val="26"/>
        </w:rPr>
        <w:t>.11.202</w:t>
      </w:r>
      <w:r w:rsidR="00914B87" w:rsidRPr="00914B87">
        <w:rPr>
          <w:rFonts w:ascii="Times New Roman" w:hAnsi="Times New Roman"/>
          <w:sz w:val="26"/>
          <w:szCs w:val="26"/>
        </w:rPr>
        <w:t>5</w:t>
      </w:r>
      <w:r w:rsidR="002D6893" w:rsidRPr="00914B87">
        <w:rPr>
          <w:rFonts w:ascii="Times New Roman" w:hAnsi="Times New Roman"/>
          <w:sz w:val="26"/>
          <w:szCs w:val="26"/>
        </w:rPr>
        <w:t xml:space="preserve"> г. № </w:t>
      </w:r>
      <w:r w:rsidR="00914B87" w:rsidRPr="00914B87">
        <w:rPr>
          <w:rFonts w:ascii="Times New Roman" w:hAnsi="Times New Roman"/>
          <w:sz w:val="26"/>
          <w:szCs w:val="26"/>
        </w:rPr>
        <w:t>39</w:t>
      </w:r>
      <w:r w:rsidR="002D6893" w:rsidRPr="00914B87">
        <w:rPr>
          <w:rFonts w:ascii="Times New Roman" w:hAnsi="Times New Roman"/>
          <w:sz w:val="26"/>
          <w:szCs w:val="26"/>
        </w:rPr>
        <w:t xml:space="preserve"> «О бюджете города Москвы на 202</w:t>
      </w:r>
      <w:r w:rsidR="00914B87" w:rsidRPr="00914B87">
        <w:rPr>
          <w:rFonts w:ascii="Times New Roman" w:hAnsi="Times New Roman"/>
          <w:sz w:val="26"/>
          <w:szCs w:val="26"/>
        </w:rPr>
        <w:t>6</w:t>
      </w:r>
      <w:r w:rsidR="002D6893" w:rsidRPr="00914B87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914B87" w:rsidRPr="00914B87">
        <w:rPr>
          <w:rFonts w:ascii="Times New Roman" w:hAnsi="Times New Roman"/>
          <w:sz w:val="26"/>
          <w:szCs w:val="26"/>
        </w:rPr>
        <w:t>7</w:t>
      </w:r>
      <w:r w:rsidR="002D6893" w:rsidRPr="00914B87">
        <w:rPr>
          <w:rFonts w:ascii="Times New Roman" w:hAnsi="Times New Roman"/>
          <w:sz w:val="26"/>
          <w:szCs w:val="26"/>
        </w:rPr>
        <w:t xml:space="preserve"> и 202</w:t>
      </w:r>
      <w:r w:rsidR="00914B87" w:rsidRPr="00914B87">
        <w:rPr>
          <w:rFonts w:ascii="Times New Roman" w:hAnsi="Times New Roman"/>
          <w:sz w:val="26"/>
          <w:szCs w:val="26"/>
        </w:rPr>
        <w:t>8</w:t>
      </w:r>
      <w:r w:rsidR="002D6893" w:rsidRPr="00914B87">
        <w:rPr>
          <w:rFonts w:ascii="Times New Roman" w:hAnsi="Times New Roman"/>
          <w:sz w:val="26"/>
          <w:szCs w:val="26"/>
        </w:rPr>
        <w:t xml:space="preserve"> годов»</w:t>
      </w:r>
      <w:r w:rsidRPr="00914B87">
        <w:rPr>
          <w:rFonts w:ascii="Times New Roman" w:hAnsi="Times New Roman"/>
          <w:sz w:val="26"/>
          <w:szCs w:val="26"/>
        </w:rPr>
        <w:t>,</w:t>
      </w:r>
      <w:r w:rsidR="00F30AE9">
        <w:rPr>
          <w:rFonts w:ascii="Times New Roman" w:hAnsi="Times New Roman"/>
          <w:sz w:val="26"/>
          <w:szCs w:val="26"/>
        </w:rPr>
        <w:t xml:space="preserve"> </w:t>
      </w:r>
      <w:r w:rsidR="00F30AE9" w:rsidRPr="00F30AE9">
        <w:rPr>
          <w:rFonts w:ascii="Times New Roman" w:hAnsi="Times New Roman"/>
          <w:sz w:val="26"/>
          <w:szCs w:val="26"/>
        </w:rPr>
        <w:t>Уставом внутригородского муниципального образования -муниципального округа Марьино в городе Москве</w:t>
      </w:r>
      <w:r w:rsidR="00F30AE9">
        <w:rPr>
          <w:rFonts w:ascii="Times New Roman" w:hAnsi="Times New Roman"/>
          <w:sz w:val="26"/>
          <w:szCs w:val="26"/>
        </w:rPr>
        <w:t xml:space="preserve">, </w:t>
      </w:r>
      <w:r w:rsidR="00F30AE9" w:rsidRPr="00F30AE9">
        <w:rPr>
          <w:rFonts w:ascii="Times New Roman" w:hAnsi="Times New Roman"/>
          <w:sz w:val="26"/>
          <w:szCs w:val="26"/>
        </w:rPr>
        <w:t>Положением о бюджетном процессе во внутригородском муниципальном образовании</w:t>
      </w:r>
      <w:r w:rsidR="007B126E">
        <w:rPr>
          <w:rFonts w:ascii="Times New Roman" w:hAnsi="Times New Roman"/>
          <w:sz w:val="26"/>
          <w:szCs w:val="26"/>
        </w:rPr>
        <w:t xml:space="preserve"> </w:t>
      </w:r>
      <w:r w:rsidR="00F30AE9" w:rsidRPr="00F30AE9">
        <w:rPr>
          <w:rFonts w:ascii="Times New Roman" w:hAnsi="Times New Roman"/>
          <w:sz w:val="26"/>
          <w:szCs w:val="26"/>
        </w:rPr>
        <w:t>-</w:t>
      </w:r>
      <w:r w:rsidR="007B126E">
        <w:rPr>
          <w:rFonts w:ascii="Times New Roman" w:hAnsi="Times New Roman"/>
          <w:sz w:val="26"/>
          <w:szCs w:val="26"/>
        </w:rPr>
        <w:t xml:space="preserve"> </w:t>
      </w:r>
      <w:r w:rsidR="00F30AE9" w:rsidRPr="00F30AE9">
        <w:rPr>
          <w:rFonts w:ascii="Times New Roman" w:hAnsi="Times New Roman"/>
          <w:sz w:val="26"/>
          <w:szCs w:val="26"/>
        </w:rPr>
        <w:t>муниципальном округе Марьино в городе Москве</w:t>
      </w:r>
      <w:r w:rsidR="00F30AE9">
        <w:rPr>
          <w:rFonts w:ascii="Times New Roman" w:hAnsi="Times New Roman"/>
          <w:sz w:val="26"/>
          <w:szCs w:val="26"/>
        </w:rPr>
        <w:t xml:space="preserve">, </w:t>
      </w:r>
      <w:r w:rsidR="00736BAE" w:rsidRPr="00914B87">
        <w:rPr>
          <w:rFonts w:ascii="Times New Roman" w:hAnsi="Times New Roman"/>
          <w:sz w:val="26"/>
          <w:szCs w:val="26"/>
        </w:rPr>
        <w:t>Совет депутатов внутригородского муниципального образования – муниципального округа Марьино в городе Москве решил:</w:t>
      </w:r>
    </w:p>
    <w:p w14:paraId="75C72A7F" w14:textId="77777777" w:rsidR="006A5CBA" w:rsidRPr="003F0EE2" w:rsidRDefault="006A5CBA" w:rsidP="000A66B5">
      <w:pPr>
        <w:pStyle w:val="a5"/>
        <w:ind w:firstLine="540"/>
        <w:jc w:val="center"/>
        <w:rPr>
          <w:rFonts w:ascii="Times New Roman" w:hAnsi="Times New Roman"/>
          <w:b/>
          <w:sz w:val="26"/>
          <w:szCs w:val="26"/>
          <w:highlight w:val="yellow"/>
        </w:rPr>
      </w:pPr>
    </w:p>
    <w:p w14:paraId="0999624F" w14:textId="4B4A5874" w:rsidR="000A66B5" w:rsidRPr="003F0EE2" w:rsidRDefault="000A66B5" w:rsidP="00F30AE9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b w:val="0"/>
          <w:bCs/>
          <w:sz w:val="26"/>
          <w:szCs w:val="26"/>
        </w:rPr>
      </w:pPr>
      <w:r w:rsidRPr="003F0EE2">
        <w:rPr>
          <w:b w:val="0"/>
          <w:bCs/>
          <w:sz w:val="26"/>
          <w:szCs w:val="26"/>
        </w:rPr>
        <w:t xml:space="preserve">Внести изменения в решение </w:t>
      </w:r>
      <w:r w:rsidRPr="003F0EE2">
        <w:rPr>
          <w:b w:val="0"/>
          <w:bCs/>
          <w:sz w:val="26"/>
          <w:szCs w:val="26"/>
          <w:shd w:val="clear" w:color="auto" w:fill="FFFFFF" w:themeFill="background1"/>
        </w:rPr>
        <w:t xml:space="preserve">Совета депутатов </w:t>
      </w:r>
      <w:r w:rsidR="00736BAE" w:rsidRPr="003F0EE2">
        <w:rPr>
          <w:b w:val="0"/>
          <w:bCs/>
          <w:sz w:val="26"/>
          <w:szCs w:val="26"/>
          <w:shd w:val="clear" w:color="auto" w:fill="FFFFFF" w:themeFill="background1"/>
        </w:rPr>
        <w:t>внутригородского муниципального образования – муниципального округа Марьино в городе Москве</w:t>
      </w:r>
      <w:r w:rsidR="00C23CD3">
        <w:rPr>
          <w:b w:val="0"/>
          <w:bCs/>
          <w:sz w:val="26"/>
          <w:szCs w:val="26"/>
          <w:shd w:val="clear" w:color="auto" w:fill="FFFFFF" w:themeFill="background1"/>
        </w:rPr>
        <w:t xml:space="preserve"> </w:t>
      </w:r>
      <w:r w:rsidRPr="003F0EE2">
        <w:rPr>
          <w:b w:val="0"/>
          <w:bCs/>
          <w:sz w:val="26"/>
          <w:szCs w:val="26"/>
        </w:rPr>
        <w:t xml:space="preserve">от </w:t>
      </w:r>
      <w:r w:rsidR="00730160" w:rsidRPr="003F0EE2">
        <w:rPr>
          <w:b w:val="0"/>
          <w:bCs/>
          <w:sz w:val="26"/>
          <w:szCs w:val="26"/>
        </w:rPr>
        <w:t>1</w:t>
      </w:r>
      <w:r w:rsidR="003F0EE2" w:rsidRPr="003F0EE2">
        <w:rPr>
          <w:b w:val="0"/>
          <w:bCs/>
          <w:sz w:val="26"/>
          <w:szCs w:val="26"/>
        </w:rPr>
        <w:t>7</w:t>
      </w:r>
      <w:r w:rsidR="00BA0441">
        <w:rPr>
          <w:b w:val="0"/>
          <w:bCs/>
          <w:sz w:val="26"/>
          <w:szCs w:val="26"/>
        </w:rPr>
        <w:t xml:space="preserve"> декабря </w:t>
      </w:r>
      <w:r w:rsidRPr="003F0EE2">
        <w:rPr>
          <w:b w:val="0"/>
          <w:bCs/>
          <w:sz w:val="26"/>
          <w:szCs w:val="26"/>
        </w:rPr>
        <w:t>20</w:t>
      </w:r>
      <w:r w:rsidR="003577BF" w:rsidRPr="003F0EE2">
        <w:rPr>
          <w:b w:val="0"/>
          <w:bCs/>
          <w:sz w:val="26"/>
          <w:szCs w:val="26"/>
        </w:rPr>
        <w:t>2</w:t>
      </w:r>
      <w:r w:rsidR="003F0EE2" w:rsidRPr="003F0EE2">
        <w:rPr>
          <w:b w:val="0"/>
          <w:bCs/>
          <w:sz w:val="26"/>
          <w:szCs w:val="26"/>
        </w:rPr>
        <w:t>5</w:t>
      </w:r>
      <w:r w:rsidR="00C23CD3">
        <w:rPr>
          <w:b w:val="0"/>
          <w:bCs/>
          <w:sz w:val="26"/>
          <w:szCs w:val="26"/>
        </w:rPr>
        <w:t xml:space="preserve"> </w:t>
      </w:r>
      <w:r w:rsidR="00322107" w:rsidRPr="003F0EE2">
        <w:rPr>
          <w:b w:val="0"/>
          <w:bCs/>
          <w:sz w:val="26"/>
          <w:szCs w:val="26"/>
        </w:rPr>
        <w:t>г</w:t>
      </w:r>
      <w:r w:rsidR="00BA0441">
        <w:rPr>
          <w:b w:val="0"/>
          <w:bCs/>
          <w:sz w:val="26"/>
          <w:szCs w:val="26"/>
        </w:rPr>
        <w:t>ода</w:t>
      </w:r>
      <w:r w:rsidR="00C23CD3">
        <w:rPr>
          <w:b w:val="0"/>
          <w:bCs/>
          <w:sz w:val="26"/>
          <w:szCs w:val="26"/>
        </w:rPr>
        <w:t xml:space="preserve"> </w:t>
      </w:r>
      <w:r w:rsidRPr="003F0EE2">
        <w:rPr>
          <w:b w:val="0"/>
          <w:bCs/>
          <w:sz w:val="26"/>
          <w:szCs w:val="26"/>
        </w:rPr>
        <w:t>№</w:t>
      </w:r>
      <w:r w:rsidR="00A0114A">
        <w:rPr>
          <w:b w:val="0"/>
          <w:bCs/>
          <w:sz w:val="26"/>
          <w:szCs w:val="26"/>
        </w:rPr>
        <w:t xml:space="preserve"> </w:t>
      </w:r>
      <w:r w:rsidRPr="003F0EE2">
        <w:rPr>
          <w:b w:val="0"/>
          <w:bCs/>
          <w:sz w:val="26"/>
          <w:szCs w:val="26"/>
        </w:rPr>
        <w:t>1</w:t>
      </w:r>
      <w:r w:rsidR="006A5CBA" w:rsidRPr="003F0EE2">
        <w:rPr>
          <w:b w:val="0"/>
          <w:bCs/>
          <w:sz w:val="26"/>
          <w:szCs w:val="26"/>
        </w:rPr>
        <w:t>3</w:t>
      </w:r>
      <w:r w:rsidRPr="003F0EE2">
        <w:rPr>
          <w:b w:val="0"/>
          <w:bCs/>
          <w:sz w:val="26"/>
          <w:szCs w:val="26"/>
        </w:rPr>
        <w:t>/</w:t>
      </w:r>
      <w:r w:rsidR="006A5CBA" w:rsidRPr="003F0EE2">
        <w:rPr>
          <w:b w:val="0"/>
          <w:bCs/>
          <w:sz w:val="26"/>
          <w:szCs w:val="26"/>
        </w:rPr>
        <w:t>3</w:t>
      </w:r>
      <w:r w:rsidR="00A0114A">
        <w:rPr>
          <w:b w:val="0"/>
          <w:bCs/>
          <w:sz w:val="26"/>
          <w:szCs w:val="26"/>
        </w:rPr>
        <w:t xml:space="preserve"> </w:t>
      </w:r>
      <w:r w:rsidR="006A5CBA" w:rsidRPr="003F0EE2">
        <w:rPr>
          <w:b w:val="0"/>
          <w:bCs/>
          <w:sz w:val="26"/>
          <w:szCs w:val="26"/>
        </w:rPr>
        <w:t>«О бюджете внутригородского муниципального образования - муниципального округа Марьино в городе Москве на 202</w:t>
      </w:r>
      <w:r w:rsidR="003F0EE2" w:rsidRPr="003F0EE2">
        <w:rPr>
          <w:b w:val="0"/>
          <w:bCs/>
          <w:sz w:val="26"/>
          <w:szCs w:val="26"/>
        </w:rPr>
        <w:t>6</w:t>
      </w:r>
      <w:r w:rsidR="006A5CBA" w:rsidRPr="003F0EE2">
        <w:rPr>
          <w:b w:val="0"/>
          <w:bCs/>
          <w:sz w:val="26"/>
          <w:szCs w:val="26"/>
        </w:rPr>
        <w:t xml:space="preserve"> год и плановый период 202</w:t>
      </w:r>
      <w:r w:rsidR="003F0EE2" w:rsidRPr="003F0EE2">
        <w:rPr>
          <w:b w:val="0"/>
          <w:bCs/>
          <w:sz w:val="26"/>
          <w:szCs w:val="26"/>
        </w:rPr>
        <w:t>7</w:t>
      </w:r>
      <w:r w:rsidR="006A5CBA" w:rsidRPr="003F0EE2">
        <w:rPr>
          <w:b w:val="0"/>
          <w:bCs/>
          <w:sz w:val="26"/>
          <w:szCs w:val="26"/>
        </w:rPr>
        <w:t xml:space="preserve"> и 202</w:t>
      </w:r>
      <w:r w:rsidR="003F0EE2" w:rsidRPr="003F0EE2">
        <w:rPr>
          <w:b w:val="0"/>
          <w:bCs/>
          <w:sz w:val="26"/>
          <w:szCs w:val="26"/>
        </w:rPr>
        <w:t>8</w:t>
      </w:r>
      <w:r w:rsidR="006A5CBA" w:rsidRPr="003F0EE2">
        <w:rPr>
          <w:b w:val="0"/>
          <w:bCs/>
          <w:sz w:val="26"/>
          <w:szCs w:val="26"/>
        </w:rPr>
        <w:t xml:space="preserve"> годов»</w:t>
      </w:r>
      <w:r w:rsidRPr="003F0EE2">
        <w:rPr>
          <w:b w:val="0"/>
          <w:bCs/>
          <w:sz w:val="26"/>
          <w:szCs w:val="26"/>
        </w:rPr>
        <w:t>:</w:t>
      </w:r>
    </w:p>
    <w:p w14:paraId="777A55BA" w14:textId="6973AF99" w:rsidR="00CD79F8" w:rsidRPr="003F0EE2" w:rsidRDefault="00CD79F8" w:rsidP="00F30AE9">
      <w:pPr>
        <w:pStyle w:val="a3"/>
        <w:numPr>
          <w:ilvl w:val="1"/>
          <w:numId w:val="1"/>
        </w:numPr>
        <w:spacing w:line="240" w:lineRule="auto"/>
        <w:ind w:left="0" w:firstLine="851"/>
        <w:jc w:val="both"/>
        <w:rPr>
          <w:b w:val="0"/>
          <w:bCs/>
          <w:sz w:val="26"/>
          <w:szCs w:val="26"/>
        </w:rPr>
      </w:pPr>
      <w:r w:rsidRPr="003F0EE2">
        <w:rPr>
          <w:b w:val="0"/>
          <w:bCs/>
          <w:sz w:val="26"/>
          <w:szCs w:val="26"/>
        </w:rPr>
        <w:t>Пункты 2.2., 2.3.</w:t>
      </w:r>
      <w:r w:rsidR="00D6473A">
        <w:rPr>
          <w:b w:val="0"/>
          <w:bCs/>
          <w:sz w:val="26"/>
          <w:szCs w:val="26"/>
        </w:rPr>
        <w:t>, 2.7.</w:t>
      </w:r>
      <w:r w:rsidRPr="003F0EE2">
        <w:rPr>
          <w:b w:val="0"/>
          <w:bCs/>
          <w:sz w:val="26"/>
          <w:szCs w:val="26"/>
        </w:rPr>
        <w:t xml:space="preserve"> изложить в следующей редакции:</w:t>
      </w:r>
    </w:p>
    <w:p w14:paraId="0BE8E2D7" w14:textId="2DA371B8" w:rsidR="00CD79F8" w:rsidRPr="00E36AFC" w:rsidRDefault="00D6473A" w:rsidP="00F30AE9">
      <w:pPr>
        <w:pStyle w:val="a3"/>
        <w:spacing w:line="240" w:lineRule="auto"/>
        <w:ind w:firstLine="851"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>«</w:t>
      </w:r>
      <w:r w:rsidR="00CD79F8" w:rsidRPr="00E36AFC">
        <w:rPr>
          <w:b w:val="0"/>
          <w:bCs/>
          <w:sz w:val="26"/>
          <w:szCs w:val="26"/>
        </w:rPr>
        <w:t>2.2. Общий объём расходов бюджета муниципального округа Марьино в городе Москве на 202</w:t>
      </w:r>
      <w:r w:rsidR="003F0EE2" w:rsidRPr="00E36AFC">
        <w:rPr>
          <w:b w:val="0"/>
          <w:bCs/>
          <w:sz w:val="26"/>
          <w:szCs w:val="26"/>
        </w:rPr>
        <w:t>6</w:t>
      </w:r>
      <w:r w:rsidR="00CD79F8" w:rsidRPr="00E36AFC">
        <w:rPr>
          <w:b w:val="0"/>
          <w:bCs/>
          <w:sz w:val="26"/>
          <w:szCs w:val="26"/>
        </w:rPr>
        <w:t xml:space="preserve"> год в сумме </w:t>
      </w:r>
      <w:r>
        <w:rPr>
          <w:b w:val="0"/>
          <w:bCs/>
          <w:sz w:val="26"/>
          <w:szCs w:val="26"/>
        </w:rPr>
        <w:t>54739,7</w:t>
      </w:r>
      <w:r w:rsidR="00CD79F8" w:rsidRPr="00E36AFC">
        <w:rPr>
          <w:b w:val="0"/>
          <w:bCs/>
          <w:sz w:val="26"/>
          <w:szCs w:val="26"/>
        </w:rPr>
        <w:t xml:space="preserve"> тыс. рублей.</w:t>
      </w:r>
    </w:p>
    <w:p w14:paraId="47181FBA" w14:textId="77777777" w:rsidR="00D6473A" w:rsidRDefault="00CD79F8" w:rsidP="00A0114A">
      <w:pPr>
        <w:pStyle w:val="a3"/>
        <w:spacing w:line="240" w:lineRule="auto"/>
        <w:ind w:firstLine="993"/>
        <w:jc w:val="both"/>
        <w:rPr>
          <w:b w:val="0"/>
          <w:bCs/>
          <w:sz w:val="26"/>
          <w:szCs w:val="26"/>
        </w:rPr>
      </w:pPr>
      <w:r w:rsidRPr="00E36AFC">
        <w:rPr>
          <w:b w:val="0"/>
          <w:bCs/>
          <w:sz w:val="26"/>
          <w:szCs w:val="26"/>
        </w:rPr>
        <w:lastRenderedPageBreak/>
        <w:t>2.3. Общий объем дефицита бюджета муниципального округа Марьино в городе Москве на 202</w:t>
      </w:r>
      <w:r w:rsidR="003F0EE2" w:rsidRPr="00E36AFC">
        <w:rPr>
          <w:b w:val="0"/>
          <w:bCs/>
          <w:sz w:val="26"/>
          <w:szCs w:val="26"/>
        </w:rPr>
        <w:t>6</w:t>
      </w:r>
      <w:r w:rsidRPr="00E36AFC">
        <w:rPr>
          <w:b w:val="0"/>
          <w:bCs/>
          <w:sz w:val="26"/>
          <w:szCs w:val="26"/>
        </w:rPr>
        <w:t xml:space="preserve"> год в сумме </w:t>
      </w:r>
      <w:r w:rsidR="00D6473A">
        <w:rPr>
          <w:b w:val="0"/>
          <w:bCs/>
          <w:sz w:val="26"/>
          <w:szCs w:val="26"/>
        </w:rPr>
        <w:t>5560,6</w:t>
      </w:r>
      <w:r w:rsidRPr="00E36AFC">
        <w:rPr>
          <w:b w:val="0"/>
          <w:bCs/>
          <w:sz w:val="26"/>
          <w:szCs w:val="26"/>
        </w:rPr>
        <w:t xml:space="preserve"> тыс. рублей</w:t>
      </w:r>
      <w:r w:rsidR="00F30AE9">
        <w:rPr>
          <w:b w:val="0"/>
          <w:bCs/>
          <w:sz w:val="26"/>
          <w:szCs w:val="26"/>
        </w:rPr>
        <w:t>.</w:t>
      </w:r>
    </w:p>
    <w:p w14:paraId="193DE0B8" w14:textId="7264BD8A" w:rsidR="00CD79F8" w:rsidRPr="00E36AFC" w:rsidRDefault="00D6473A" w:rsidP="00A0114A">
      <w:pPr>
        <w:ind w:firstLine="993"/>
        <w:jc w:val="both"/>
        <w:rPr>
          <w:b/>
          <w:bCs/>
          <w:sz w:val="26"/>
          <w:szCs w:val="26"/>
        </w:rPr>
      </w:pPr>
      <w:r w:rsidRPr="00A0114A">
        <w:rPr>
          <w:sz w:val="26"/>
          <w:szCs w:val="26"/>
        </w:rPr>
        <w:t>2.7.</w:t>
      </w:r>
      <w:r>
        <w:rPr>
          <w:b/>
          <w:bCs/>
          <w:sz w:val="26"/>
          <w:szCs w:val="26"/>
        </w:rPr>
        <w:t xml:space="preserve"> </w:t>
      </w:r>
      <w:r w:rsidRPr="008D1928">
        <w:rPr>
          <w:sz w:val="26"/>
          <w:szCs w:val="26"/>
        </w:rPr>
        <w:t xml:space="preserve">Объем межбюджетного трансферта, предусмотренный для осуществления доплат к пенсиям лицам, проходившим муниципальную службу в городе Москве, на 2026 год в сумме </w:t>
      </w:r>
      <w:bookmarkStart w:id="1" w:name="_Hlk23493218"/>
      <w:r w:rsidR="00435D7B">
        <w:rPr>
          <w:sz w:val="26"/>
          <w:szCs w:val="26"/>
        </w:rPr>
        <w:t>4035,0</w:t>
      </w:r>
      <w:r w:rsidRPr="008D1928">
        <w:rPr>
          <w:sz w:val="26"/>
          <w:szCs w:val="26"/>
        </w:rPr>
        <w:t xml:space="preserve"> </w:t>
      </w:r>
      <w:bookmarkEnd w:id="1"/>
      <w:r w:rsidRPr="008D1928">
        <w:rPr>
          <w:sz w:val="26"/>
          <w:szCs w:val="26"/>
        </w:rPr>
        <w:t>тыс. рублей.</w:t>
      </w:r>
      <w:r w:rsidR="00CD79F8" w:rsidRPr="00E36AFC">
        <w:rPr>
          <w:bCs/>
          <w:sz w:val="26"/>
          <w:szCs w:val="26"/>
        </w:rPr>
        <w:t>».</w:t>
      </w:r>
    </w:p>
    <w:p w14:paraId="6F811130" w14:textId="2268CC87" w:rsidR="00AB0DBA" w:rsidRPr="003F0EE2" w:rsidRDefault="000A66B5" w:rsidP="00F81EBB">
      <w:pPr>
        <w:pStyle w:val="a5"/>
        <w:ind w:firstLine="993"/>
        <w:rPr>
          <w:rFonts w:ascii="Times New Roman" w:hAnsi="Times New Roman"/>
          <w:sz w:val="26"/>
          <w:szCs w:val="26"/>
        </w:rPr>
      </w:pPr>
      <w:r w:rsidRPr="003F0EE2">
        <w:rPr>
          <w:rFonts w:ascii="Times New Roman" w:hAnsi="Times New Roman"/>
          <w:sz w:val="26"/>
          <w:szCs w:val="26"/>
        </w:rPr>
        <w:t>1.</w:t>
      </w:r>
      <w:r w:rsidR="00435D7B">
        <w:rPr>
          <w:rFonts w:ascii="Times New Roman" w:hAnsi="Times New Roman"/>
          <w:sz w:val="26"/>
          <w:szCs w:val="26"/>
        </w:rPr>
        <w:t>2</w:t>
      </w:r>
      <w:r w:rsidRPr="003F0EE2">
        <w:rPr>
          <w:rFonts w:ascii="Times New Roman" w:hAnsi="Times New Roman"/>
          <w:sz w:val="26"/>
          <w:szCs w:val="26"/>
        </w:rPr>
        <w:t xml:space="preserve">. </w:t>
      </w:r>
      <w:bookmarkStart w:id="2" w:name="_Hlk158297531"/>
      <w:r w:rsidR="008276BC" w:rsidRPr="003F0EE2">
        <w:rPr>
          <w:rFonts w:ascii="Times New Roman" w:hAnsi="Times New Roman"/>
          <w:sz w:val="26"/>
          <w:szCs w:val="26"/>
        </w:rPr>
        <w:t>П</w:t>
      </w:r>
      <w:r w:rsidRPr="003F0EE2">
        <w:rPr>
          <w:rFonts w:ascii="Times New Roman" w:hAnsi="Times New Roman"/>
          <w:sz w:val="26"/>
          <w:szCs w:val="26"/>
        </w:rPr>
        <w:t xml:space="preserve">риложение </w:t>
      </w:r>
      <w:r w:rsidR="006A5CBA" w:rsidRPr="003F0EE2">
        <w:rPr>
          <w:rFonts w:ascii="Times New Roman" w:hAnsi="Times New Roman"/>
          <w:sz w:val="26"/>
          <w:szCs w:val="26"/>
        </w:rPr>
        <w:t>2</w:t>
      </w:r>
      <w:r w:rsidRPr="003F0EE2">
        <w:rPr>
          <w:rFonts w:ascii="Times New Roman" w:hAnsi="Times New Roman"/>
          <w:sz w:val="26"/>
          <w:szCs w:val="26"/>
        </w:rPr>
        <w:t xml:space="preserve"> </w:t>
      </w:r>
      <w:r w:rsidR="00C23CD3">
        <w:rPr>
          <w:rFonts w:ascii="Times New Roman" w:hAnsi="Times New Roman"/>
          <w:sz w:val="26"/>
          <w:szCs w:val="26"/>
        </w:rPr>
        <w:t>«</w:t>
      </w:r>
      <w:r w:rsidR="00C23CD3" w:rsidRPr="00C23CD3">
        <w:rPr>
          <w:rFonts w:ascii="Times New Roman" w:hAnsi="Times New Roman"/>
          <w:sz w:val="26"/>
          <w:szCs w:val="26"/>
        </w:rPr>
        <w:t>Распределение бюджетных ассигнований бюджета муниципального округа Марьино в городе Москве по разделам, подразделам, целевым статьям, видам расходов бюджетной</w:t>
      </w:r>
      <w:r w:rsidR="00C23CD3">
        <w:rPr>
          <w:rFonts w:ascii="Times New Roman" w:hAnsi="Times New Roman"/>
          <w:sz w:val="26"/>
          <w:szCs w:val="26"/>
        </w:rPr>
        <w:t xml:space="preserve"> </w:t>
      </w:r>
      <w:r w:rsidR="00C23CD3" w:rsidRPr="00C23CD3">
        <w:rPr>
          <w:rFonts w:ascii="Times New Roman" w:hAnsi="Times New Roman"/>
          <w:sz w:val="26"/>
          <w:szCs w:val="26"/>
        </w:rPr>
        <w:t>классификации расходов на 2026 год и плановый период 2027 и 2028 годов</w:t>
      </w:r>
      <w:r w:rsidR="00C23CD3">
        <w:rPr>
          <w:rFonts w:ascii="Times New Roman" w:hAnsi="Times New Roman"/>
          <w:sz w:val="26"/>
          <w:szCs w:val="26"/>
        </w:rPr>
        <w:t xml:space="preserve">» </w:t>
      </w:r>
      <w:r w:rsidR="008276BC" w:rsidRPr="003F0EE2">
        <w:rPr>
          <w:rFonts w:ascii="Times New Roman" w:hAnsi="Times New Roman"/>
          <w:sz w:val="26"/>
          <w:szCs w:val="26"/>
        </w:rPr>
        <w:t xml:space="preserve">изложить </w:t>
      </w:r>
      <w:r w:rsidRPr="003F0EE2">
        <w:rPr>
          <w:rFonts w:ascii="Times New Roman" w:hAnsi="Times New Roman"/>
          <w:sz w:val="26"/>
          <w:szCs w:val="26"/>
        </w:rPr>
        <w:t xml:space="preserve">в редакции </w:t>
      </w:r>
      <w:r w:rsidR="008276BC" w:rsidRPr="003F0EE2">
        <w:rPr>
          <w:rFonts w:ascii="Times New Roman" w:hAnsi="Times New Roman"/>
          <w:sz w:val="26"/>
          <w:szCs w:val="26"/>
        </w:rPr>
        <w:t xml:space="preserve">согласно </w:t>
      </w:r>
      <w:r w:rsidRPr="003F0EE2">
        <w:rPr>
          <w:rFonts w:ascii="Times New Roman" w:hAnsi="Times New Roman"/>
          <w:sz w:val="26"/>
          <w:szCs w:val="26"/>
        </w:rPr>
        <w:t>приложени</w:t>
      </w:r>
      <w:r w:rsidR="008276BC" w:rsidRPr="003F0EE2">
        <w:rPr>
          <w:rFonts w:ascii="Times New Roman" w:hAnsi="Times New Roman"/>
          <w:sz w:val="26"/>
          <w:szCs w:val="26"/>
        </w:rPr>
        <w:t>ю</w:t>
      </w:r>
      <w:r w:rsidRPr="003F0EE2">
        <w:rPr>
          <w:rFonts w:ascii="Times New Roman" w:hAnsi="Times New Roman"/>
          <w:sz w:val="26"/>
          <w:szCs w:val="26"/>
        </w:rPr>
        <w:t xml:space="preserve"> </w:t>
      </w:r>
      <w:r w:rsidR="00435D7B">
        <w:rPr>
          <w:rFonts w:ascii="Times New Roman" w:hAnsi="Times New Roman"/>
          <w:sz w:val="26"/>
          <w:szCs w:val="26"/>
        </w:rPr>
        <w:t>1</w:t>
      </w:r>
      <w:r w:rsidRPr="003F0EE2">
        <w:rPr>
          <w:rFonts w:ascii="Times New Roman" w:hAnsi="Times New Roman"/>
          <w:sz w:val="26"/>
          <w:szCs w:val="26"/>
        </w:rPr>
        <w:t xml:space="preserve"> к настоящему</w:t>
      </w:r>
      <w:r w:rsidR="00AE0A8D" w:rsidRPr="003F0EE2">
        <w:rPr>
          <w:rFonts w:ascii="Times New Roman" w:hAnsi="Times New Roman"/>
          <w:sz w:val="26"/>
          <w:szCs w:val="26"/>
        </w:rPr>
        <w:t xml:space="preserve"> </w:t>
      </w:r>
      <w:r w:rsidRPr="003F0EE2">
        <w:rPr>
          <w:rFonts w:ascii="Times New Roman" w:hAnsi="Times New Roman"/>
          <w:sz w:val="26"/>
          <w:szCs w:val="26"/>
        </w:rPr>
        <w:t>решению</w:t>
      </w:r>
      <w:bookmarkEnd w:id="2"/>
      <w:r w:rsidRPr="003F0EE2">
        <w:rPr>
          <w:rFonts w:ascii="Times New Roman" w:hAnsi="Times New Roman"/>
          <w:sz w:val="26"/>
          <w:szCs w:val="26"/>
        </w:rPr>
        <w:t>.</w:t>
      </w:r>
    </w:p>
    <w:p w14:paraId="43741FAD" w14:textId="3DE229F7" w:rsidR="00FC3362" w:rsidRPr="003F0EE2" w:rsidRDefault="00FC3362" w:rsidP="00F81EBB">
      <w:pPr>
        <w:pStyle w:val="a5"/>
        <w:ind w:firstLine="993"/>
        <w:rPr>
          <w:rFonts w:ascii="Times New Roman" w:hAnsi="Times New Roman"/>
          <w:sz w:val="26"/>
          <w:szCs w:val="26"/>
        </w:rPr>
      </w:pPr>
      <w:r w:rsidRPr="003F0EE2">
        <w:rPr>
          <w:rFonts w:ascii="Times New Roman" w:hAnsi="Times New Roman"/>
          <w:sz w:val="26"/>
          <w:szCs w:val="26"/>
        </w:rPr>
        <w:t>1.</w:t>
      </w:r>
      <w:r w:rsidR="00435D7B">
        <w:rPr>
          <w:rFonts w:ascii="Times New Roman" w:hAnsi="Times New Roman"/>
          <w:sz w:val="26"/>
          <w:szCs w:val="26"/>
        </w:rPr>
        <w:t>3</w:t>
      </w:r>
      <w:r w:rsidRPr="003F0EE2">
        <w:rPr>
          <w:rFonts w:ascii="Times New Roman" w:hAnsi="Times New Roman"/>
          <w:sz w:val="26"/>
          <w:szCs w:val="26"/>
        </w:rPr>
        <w:t xml:space="preserve">. Приложение </w:t>
      </w:r>
      <w:r w:rsidR="006A5CBA" w:rsidRPr="003F0EE2">
        <w:rPr>
          <w:rFonts w:ascii="Times New Roman" w:hAnsi="Times New Roman"/>
          <w:sz w:val="26"/>
          <w:szCs w:val="26"/>
        </w:rPr>
        <w:t xml:space="preserve">3 </w:t>
      </w:r>
      <w:r w:rsidR="00C23CD3">
        <w:rPr>
          <w:rFonts w:ascii="Times New Roman" w:hAnsi="Times New Roman"/>
          <w:sz w:val="26"/>
          <w:szCs w:val="26"/>
        </w:rPr>
        <w:t>«</w:t>
      </w:r>
      <w:r w:rsidR="00C23CD3" w:rsidRPr="00C23CD3">
        <w:rPr>
          <w:rFonts w:ascii="Times New Roman" w:hAnsi="Times New Roman"/>
          <w:sz w:val="26"/>
          <w:szCs w:val="26"/>
        </w:rPr>
        <w:t>Ведомственная структура расходов бюджета муниципального округа Марьино в городе Москве</w:t>
      </w:r>
      <w:r w:rsidR="00C23CD3">
        <w:rPr>
          <w:rFonts w:ascii="Times New Roman" w:hAnsi="Times New Roman"/>
          <w:sz w:val="26"/>
          <w:szCs w:val="26"/>
        </w:rPr>
        <w:t xml:space="preserve"> </w:t>
      </w:r>
      <w:r w:rsidR="00C23CD3" w:rsidRPr="00C23CD3">
        <w:rPr>
          <w:rFonts w:ascii="Times New Roman" w:hAnsi="Times New Roman"/>
          <w:sz w:val="26"/>
          <w:szCs w:val="26"/>
        </w:rPr>
        <w:t>на 2026 год и плановый период 2027</w:t>
      </w:r>
      <w:r w:rsidR="00F81EBB">
        <w:rPr>
          <w:rFonts w:ascii="Times New Roman" w:hAnsi="Times New Roman"/>
          <w:sz w:val="26"/>
          <w:szCs w:val="26"/>
        </w:rPr>
        <w:t xml:space="preserve"> </w:t>
      </w:r>
      <w:r w:rsidR="00C23CD3" w:rsidRPr="00C23CD3">
        <w:rPr>
          <w:rFonts w:ascii="Times New Roman" w:hAnsi="Times New Roman"/>
          <w:sz w:val="26"/>
          <w:szCs w:val="26"/>
        </w:rPr>
        <w:t>и 2028 годов</w:t>
      </w:r>
      <w:r w:rsidR="00C23CD3">
        <w:rPr>
          <w:rFonts w:ascii="Times New Roman" w:hAnsi="Times New Roman"/>
          <w:sz w:val="26"/>
          <w:szCs w:val="26"/>
        </w:rPr>
        <w:t xml:space="preserve">» </w:t>
      </w:r>
      <w:r w:rsidRPr="003F0EE2">
        <w:rPr>
          <w:rFonts w:ascii="Times New Roman" w:hAnsi="Times New Roman"/>
          <w:sz w:val="26"/>
          <w:szCs w:val="26"/>
        </w:rPr>
        <w:t xml:space="preserve">изложить в редакции согласно приложению </w:t>
      </w:r>
      <w:r w:rsidR="00435D7B">
        <w:rPr>
          <w:rFonts w:ascii="Times New Roman" w:hAnsi="Times New Roman"/>
          <w:sz w:val="26"/>
          <w:szCs w:val="26"/>
        </w:rPr>
        <w:t>2</w:t>
      </w:r>
      <w:r w:rsidRPr="003F0EE2">
        <w:rPr>
          <w:rFonts w:ascii="Times New Roman" w:hAnsi="Times New Roman"/>
          <w:sz w:val="26"/>
          <w:szCs w:val="26"/>
        </w:rPr>
        <w:t xml:space="preserve"> к настоящему решению. </w:t>
      </w:r>
    </w:p>
    <w:p w14:paraId="337ABE34" w14:textId="3E496F5A" w:rsidR="006A5CBA" w:rsidRDefault="006A5CBA" w:rsidP="00F81EBB">
      <w:pPr>
        <w:pStyle w:val="a5"/>
        <w:ind w:firstLine="993"/>
        <w:rPr>
          <w:rFonts w:ascii="Times New Roman" w:hAnsi="Times New Roman"/>
          <w:sz w:val="26"/>
          <w:szCs w:val="26"/>
        </w:rPr>
      </w:pPr>
      <w:r w:rsidRPr="003F0EE2">
        <w:rPr>
          <w:rFonts w:ascii="Times New Roman" w:hAnsi="Times New Roman"/>
          <w:sz w:val="26"/>
          <w:szCs w:val="26"/>
        </w:rPr>
        <w:t>1.</w:t>
      </w:r>
      <w:r w:rsidR="00435D7B">
        <w:rPr>
          <w:rFonts w:ascii="Times New Roman" w:hAnsi="Times New Roman"/>
          <w:sz w:val="26"/>
          <w:szCs w:val="26"/>
        </w:rPr>
        <w:t>4</w:t>
      </w:r>
      <w:r w:rsidR="00F81EBB" w:rsidRPr="003F0EE2">
        <w:rPr>
          <w:rFonts w:ascii="Times New Roman" w:hAnsi="Times New Roman"/>
          <w:sz w:val="26"/>
          <w:szCs w:val="26"/>
        </w:rPr>
        <w:t xml:space="preserve">. </w:t>
      </w:r>
      <w:bookmarkStart w:id="3" w:name="_Hlk239954919"/>
      <w:r w:rsidR="00F81EBB" w:rsidRPr="003F0EE2">
        <w:rPr>
          <w:rFonts w:ascii="Times New Roman" w:hAnsi="Times New Roman"/>
          <w:sz w:val="26"/>
          <w:szCs w:val="26"/>
        </w:rPr>
        <w:t>Приложение</w:t>
      </w:r>
      <w:r w:rsidR="00C02034" w:rsidRPr="003F0EE2">
        <w:rPr>
          <w:rFonts w:ascii="Times New Roman" w:hAnsi="Times New Roman"/>
          <w:sz w:val="26"/>
          <w:szCs w:val="26"/>
        </w:rPr>
        <w:t xml:space="preserve"> 4</w:t>
      </w:r>
      <w:bookmarkEnd w:id="3"/>
      <w:r w:rsidR="00F81EBB">
        <w:rPr>
          <w:rFonts w:ascii="Times New Roman" w:hAnsi="Times New Roman"/>
          <w:sz w:val="26"/>
          <w:szCs w:val="26"/>
        </w:rPr>
        <w:t xml:space="preserve"> «</w:t>
      </w:r>
      <w:r w:rsidR="00F81EBB" w:rsidRPr="00F81EBB">
        <w:rPr>
          <w:rFonts w:ascii="Times New Roman" w:hAnsi="Times New Roman"/>
          <w:sz w:val="26"/>
          <w:szCs w:val="26"/>
        </w:rPr>
        <w:t>Источники финансирования дефицита бюджета</w:t>
      </w:r>
      <w:r w:rsidR="00F81EBB">
        <w:rPr>
          <w:rFonts w:ascii="Times New Roman" w:hAnsi="Times New Roman"/>
          <w:sz w:val="26"/>
          <w:szCs w:val="26"/>
        </w:rPr>
        <w:t xml:space="preserve"> </w:t>
      </w:r>
      <w:r w:rsidR="00F81EBB" w:rsidRPr="00F81EBB">
        <w:rPr>
          <w:rFonts w:ascii="Times New Roman" w:hAnsi="Times New Roman"/>
          <w:sz w:val="26"/>
          <w:szCs w:val="26"/>
        </w:rPr>
        <w:t>муниципального округа Марьино в городе Москве на 2026 год и плановый период 2027 и 2028 годов</w:t>
      </w:r>
      <w:r w:rsidR="00F81EBB">
        <w:rPr>
          <w:rFonts w:ascii="Times New Roman" w:hAnsi="Times New Roman"/>
          <w:sz w:val="26"/>
          <w:szCs w:val="26"/>
        </w:rPr>
        <w:t>»</w:t>
      </w:r>
      <w:r w:rsidR="00C02034" w:rsidRPr="003F0EE2">
        <w:rPr>
          <w:rFonts w:ascii="Times New Roman" w:hAnsi="Times New Roman"/>
          <w:sz w:val="26"/>
          <w:szCs w:val="26"/>
        </w:rPr>
        <w:t xml:space="preserve"> </w:t>
      </w:r>
      <w:bookmarkStart w:id="4" w:name="_Hlk239954992"/>
      <w:r w:rsidR="00C02034" w:rsidRPr="003F0EE2">
        <w:rPr>
          <w:rFonts w:ascii="Times New Roman" w:hAnsi="Times New Roman"/>
          <w:sz w:val="26"/>
          <w:szCs w:val="26"/>
        </w:rPr>
        <w:t xml:space="preserve">изложить в редакции согласно приложению </w:t>
      </w:r>
      <w:r w:rsidR="00435D7B">
        <w:rPr>
          <w:rFonts w:ascii="Times New Roman" w:hAnsi="Times New Roman"/>
          <w:sz w:val="26"/>
          <w:szCs w:val="26"/>
        </w:rPr>
        <w:t>3</w:t>
      </w:r>
      <w:r w:rsidR="00C02034" w:rsidRPr="003F0EE2">
        <w:rPr>
          <w:rFonts w:ascii="Times New Roman" w:hAnsi="Times New Roman"/>
          <w:sz w:val="26"/>
          <w:szCs w:val="26"/>
        </w:rPr>
        <w:t xml:space="preserve"> к настоящему решению.</w:t>
      </w:r>
      <w:bookmarkEnd w:id="4"/>
    </w:p>
    <w:p w14:paraId="0C732632" w14:textId="21E23FD8" w:rsidR="000D21FC" w:rsidRDefault="000D21FC" w:rsidP="00F81EBB">
      <w:pPr>
        <w:pStyle w:val="a5"/>
        <w:ind w:firstLine="99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1.5. </w:t>
      </w:r>
      <w:r w:rsidRPr="000D21FC">
        <w:rPr>
          <w:rFonts w:ascii="Times New Roman" w:hAnsi="Times New Roman"/>
          <w:sz w:val="26"/>
          <w:szCs w:val="26"/>
        </w:rPr>
        <w:t xml:space="preserve">Приложение </w:t>
      </w:r>
      <w:r>
        <w:rPr>
          <w:rFonts w:ascii="Times New Roman" w:hAnsi="Times New Roman"/>
          <w:sz w:val="26"/>
          <w:szCs w:val="26"/>
        </w:rPr>
        <w:t>5 «</w:t>
      </w:r>
      <w:r w:rsidRPr="000D21FC">
        <w:rPr>
          <w:rFonts w:ascii="Times New Roman" w:hAnsi="Times New Roman"/>
          <w:sz w:val="26"/>
          <w:szCs w:val="26"/>
        </w:rPr>
        <w:t>Объем межбюджетных трансфертов, передаваемых бюджетом муниципального округа Марьино в городе Москве бюджету города Москвы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1FC">
        <w:rPr>
          <w:rFonts w:ascii="Times New Roman" w:hAnsi="Times New Roman"/>
          <w:sz w:val="26"/>
          <w:szCs w:val="26"/>
        </w:rPr>
        <w:t>на 2026 год и плановый период 2027 и 2028 годов</w:t>
      </w:r>
      <w:r w:rsidR="0035515D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1FC">
        <w:rPr>
          <w:rFonts w:ascii="Times New Roman" w:hAnsi="Times New Roman"/>
          <w:sz w:val="26"/>
          <w:szCs w:val="26"/>
        </w:rPr>
        <w:t xml:space="preserve">изложить в редакции согласно приложению </w:t>
      </w:r>
      <w:r>
        <w:rPr>
          <w:rFonts w:ascii="Times New Roman" w:hAnsi="Times New Roman"/>
          <w:sz w:val="26"/>
          <w:szCs w:val="26"/>
        </w:rPr>
        <w:t>4</w:t>
      </w:r>
      <w:r w:rsidRPr="000D21FC">
        <w:rPr>
          <w:rFonts w:ascii="Times New Roman" w:hAnsi="Times New Roman"/>
          <w:sz w:val="26"/>
          <w:szCs w:val="26"/>
        </w:rPr>
        <w:t xml:space="preserve"> к настоящему решению.</w:t>
      </w:r>
    </w:p>
    <w:p w14:paraId="309E654F" w14:textId="33422ADD" w:rsidR="000A66B5" w:rsidRPr="003F0EE2" w:rsidRDefault="000A66B5" w:rsidP="00F81EBB">
      <w:pPr>
        <w:pStyle w:val="a5"/>
        <w:ind w:firstLine="993"/>
        <w:rPr>
          <w:rFonts w:ascii="Times New Roman" w:hAnsi="Times New Roman"/>
          <w:sz w:val="26"/>
          <w:szCs w:val="26"/>
        </w:rPr>
      </w:pPr>
      <w:r w:rsidRPr="003F0EE2">
        <w:rPr>
          <w:rFonts w:ascii="Times New Roman" w:hAnsi="Times New Roman"/>
          <w:bCs/>
          <w:sz w:val="26"/>
          <w:szCs w:val="26"/>
        </w:rPr>
        <w:t xml:space="preserve">2. </w:t>
      </w:r>
      <w:r w:rsidR="00736BAE" w:rsidRPr="003F0EE2">
        <w:rPr>
          <w:rFonts w:ascii="Times New Roman" w:hAnsi="Times New Roman"/>
          <w:bCs/>
          <w:sz w:val="26"/>
          <w:szCs w:val="26"/>
        </w:rPr>
        <w:t>Опубликовать настоящее решение в сетевом издании «Московский муниципальный вестник».</w:t>
      </w:r>
    </w:p>
    <w:p w14:paraId="64647406" w14:textId="0F5A5D97" w:rsidR="000A66B5" w:rsidRPr="00F0031B" w:rsidRDefault="00757827" w:rsidP="00F81EBB">
      <w:pPr>
        <w:pStyle w:val="a3"/>
        <w:spacing w:line="240" w:lineRule="auto"/>
        <w:ind w:firstLine="993"/>
        <w:jc w:val="both"/>
        <w:rPr>
          <w:b w:val="0"/>
          <w:sz w:val="26"/>
          <w:szCs w:val="26"/>
        </w:rPr>
      </w:pPr>
      <w:r>
        <w:rPr>
          <w:b w:val="0"/>
          <w:bCs/>
          <w:sz w:val="26"/>
          <w:szCs w:val="26"/>
          <w:shd w:val="clear" w:color="auto" w:fill="FFFFFF" w:themeFill="background1"/>
        </w:rPr>
        <w:t>3</w:t>
      </w:r>
      <w:r w:rsidR="000A66B5" w:rsidRPr="003F0EE2">
        <w:rPr>
          <w:b w:val="0"/>
          <w:bCs/>
          <w:sz w:val="26"/>
          <w:szCs w:val="26"/>
          <w:shd w:val="clear" w:color="auto" w:fill="FFFFFF" w:themeFill="background1"/>
        </w:rPr>
        <w:t>.</w:t>
      </w:r>
      <w:r w:rsidR="000A66B5" w:rsidRPr="003F0EE2">
        <w:rPr>
          <w:b w:val="0"/>
          <w:bCs/>
          <w:sz w:val="26"/>
          <w:szCs w:val="26"/>
        </w:rPr>
        <w:t xml:space="preserve"> </w:t>
      </w:r>
      <w:r w:rsidR="00736BAE" w:rsidRPr="003F0EE2">
        <w:rPr>
          <w:b w:val="0"/>
          <w:sz w:val="26"/>
          <w:szCs w:val="26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Марьино в городе Москве</w:t>
      </w:r>
      <w:r w:rsidR="00587608">
        <w:rPr>
          <w:b w:val="0"/>
          <w:sz w:val="26"/>
          <w:szCs w:val="26"/>
        </w:rPr>
        <w:t>.</w:t>
      </w:r>
    </w:p>
    <w:p w14:paraId="02E13C0D" w14:textId="77777777" w:rsidR="000A66B5" w:rsidRPr="00F0031B" w:rsidRDefault="000A66B5" w:rsidP="00F30AE9">
      <w:pPr>
        <w:pStyle w:val="a3"/>
        <w:spacing w:line="240" w:lineRule="auto"/>
        <w:ind w:left="360" w:firstLine="851"/>
        <w:jc w:val="both"/>
        <w:rPr>
          <w:b w:val="0"/>
          <w:sz w:val="26"/>
          <w:szCs w:val="26"/>
        </w:rPr>
      </w:pPr>
    </w:p>
    <w:p w14:paraId="7E9CB683" w14:textId="77777777" w:rsidR="00736BAE" w:rsidRPr="00F0031B" w:rsidRDefault="00736BAE" w:rsidP="000A66B5">
      <w:pPr>
        <w:pStyle w:val="a3"/>
        <w:spacing w:line="240" w:lineRule="auto"/>
        <w:ind w:left="360"/>
        <w:jc w:val="both"/>
        <w:rPr>
          <w:b w:val="0"/>
          <w:sz w:val="26"/>
          <w:szCs w:val="26"/>
        </w:rPr>
      </w:pPr>
    </w:p>
    <w:p w14:paraId="3DFDD659" w14:textId="77777777" w:rsidR="00AE0A8D" w:rsidRPr="00F0031B" w:rsidRDefault="00AE0A8D" w:rsidP="00AE0A8D">
      <w:pPr>
        <w:pStyle w:val="a3"/>
        <w:spacing w:line="240" w:lineRule="auto"/>
        <w:jc w:val="both"/>
        <w:rPr>
          <w:sz w:val="26"/>
          <w:szCs w:val="26"/>
        </w:rPr>
      </w:pPr>
      <w:r w:rsidRPr="00F0031B">
        <w:rPr>
          <w:sz w:val="26"/>
          <w:szCs w:val="26"/>
        </w:rPr>
        <w:t>Глава внутригородского муниципального</w:t>
      </w:r>
    </w:p>
    <w:p w14:paraId="4E14EC4C" w14:textId="77777777" w:rsidR="00AE0A8D" w:rsidRPr="00F0031B" w:rsidRDefault="00AE0A8D" w:rsidP="00AE0A8D">
      <w:pPr>
        <w:pStyle w:val="a3"/>
        <w:spacing w:line="240" w:lineRule="auto"/>
        <w:jc w:val="both"/>
        <w:rPr>
          <w:sz w:val="26"/>
          <w:szCs w:val="26"/>
        </w:rPr>
      </w:pPr>
      <w:r w:rsidRPr="00F0031B">
        <w:rPr>
          <w:sz w:val="26"/>
          <w:szCs w:val="26"/>
        </w:rPr>
        <w:t xml:space="preserve">образования – муниципального округа </w:t>
      </w:r>
    </w:p>
    <w:p w14:paraId="015DBCBA" w14:textId="7549961B" w:rsidR="00BC2C85" w:rsidRPr="00F0031B" w:rsidRDefault="00AE0A8D" w:rsidP="000A66B5">
      <w:pPr>
        <w:pStyle w:val="a3"/>
        <w:spacing w:line="240" w:lineRule="auto"/>
        <w:jc w:val="both"/>
        <w:rPr>
          <w:sz w:val="26"/>
          <w:szCs w:val="26"/>
        </w:rPr>
      </w:pPr>
      <w:r w:rsidRPr="00F0031B">
        <w:rPr>
          <w:sz w:val="26"/>
          <w:szCs w:val="26"/>
        </w:rPr>
        <w:t xml:space="preserve">Марьино в городе Москве                                               </w:t>
      </w:r>
      <w:r w:rsidR="00F0031B">
        <w:rPr>
          <w:sz w:val="26"/>
          <w:szCs w:val="26"/>
        </w:rPr>
        <w:t xml:space="preserve">               </w:t>
      </w:r>
      <w:r w:rsidRPr="00F0031B">
        <w:rPr>
          <w:sz w:val="26"/>
          <w:szCs w:val="26"/>
        </w:rPr>
        <w:t xml:space="preserve">                В.С. Сотсков </w:t>
      </w:r>
    </w:p>
    <w:p w14:paraId="6342E6B2" w14:textId="77777777" w:rsidR="00E3234B" w:rsidRPr="00F0031B" w:rsidRDefault="00E3234B">
      <w:pPr>
        <w:rPr>
          <w:sz w:val="26"/>
          <w:szCs w:val="26"/>
        </w:rPr>
        <w:sectPr w:rsidR="00E3234B" w:rsidRPr="00F0031B" w:rsidSect="00EC0243">
          <w:headerReference w:type="default" r:id="rId9"/>
          <w:pgSz w:w="11906" w:h="16838"/>
          <w:pgMar w:top="993" w:right="991" w:bottom="993" w:left="1134" w:header="708" w:footer="708" w:gutter="0"/>
          <w:cols w:space="708"/>
          <w:titlePg/>
          <w:docGrid w:linePitch="360"/>
        </w:sectPr>
      </w:pPr>
    </w:p>
    <w:p w14:paraId="3D997A25" w14:textId="1349AEC9" w:rsidR="00736BAE" w:rsidRPr="004856A8" w:rsidRDefault="00736BAE" w:rsidP="00F0031B">
      <w:pPr>
        <w:ind w:left="10348"/>
        <w:rPr>
          <w:sz w:val="26"/>
          <w:szCs w:val="26"/>
        </w:rPr>
      </w:pPr>
      <w:r w:rsidRPr="004856A8">
        <w:rPr>
          <w:sz w:val="26"/>
          <w:szCs w:val="26"/>
        </w:rPr>
        <w:lastRenderedPageBreak/>
        <w:t xml:space="preserve">Приложение </w:t>
      </w:r>
      <w:r w:rsidR="00435D7B">
        <w:rPr>
          <w:sz w:val="26"/>
          <w:szCs w:val="26"/>
        </w:rPr>
        <w:t>1</w:t>
      </w:r>
    </w:p>
    <w:p w14:paraId="43EFAFDD" w14:textId="77777777" w:rsidR="00736BAE" w:rsidRPr="004856A8" w:rsidRDefault="00736BAE" w:rsidP="00F0031B">
      <w:pPr>
        <w:ind w:left="10348"/>
        <w:rPr>
          <w:sz w:val="26"/>
          <w:szCs w:val="26"/>
        </w:rPr>
      </w:pPr>
      <w:r w:rsidRPr="004856A8">
        <w:rPr>
          <w:sz w:val="26"/>
          <w:szCs w:val="26"/>
        </w:rPr>
        <w:t xml:space="preserve">к решению Совета депутатов </w:t>
      </w:r>
    </w:p>
    <w:p w14:paraId="5D3A83A1" w14:textId="77777777" w:rsidR="00736BAE" w:rsidRPr="004856A8" w:rsidRDefault="00736BAE" w:rsidP="00F0031B">
      <w:pPr>
        <w:ind w:left="10348"/>
        <w:rPr>
          <w:sz w:val="26"/>
          <w:szCs w:val="26"/>
        </w:rPr>
      </w:pPr>
      <w:r w:rsidRPr="004856A8">
        <w:rPr>
          <w:sz w:val="26"/>
          <w:szCs w:val="26"/>
        </w:rPr>
        <w:t xml:space="preserve">внутригородского муниципального </w:t>
      </w:r>
    </w:p>
    <w:p w14:paraId="46216C97" w14:textId="77777777" w:rsidR="00162FFE" w:rsidRDefault="00736BAE" w:rsidP="00F0031B">
      <w:pPr>
        <w:ind w:left="10348"/>
        <w:rPr>
          <w:sz w:val="26"/>
          <w:szCs w:val="26"/>
        </w:rPr>
      </w:pPr>
      <w:r w:rsidRPr="004856A8">
        <w:rPr>
          <w:sz w:val="26"/>
          <w:szCs w:val="26"/>
        </w:rPr>
        <w:t xml:space="preserve">образования – муниципального </w:t>
      </w:r>
    </w:p>
    <w:p w14:paraId="1AE10BEF" w14:textId="0B4FC263" w:rsidR="00736BAE" w:rsidRPr="004856A8" w:rsidRDefault="00736BAE" w:rsidP="00162FFE">
      <w:pPr>
        <w:ind w:left="10348"/>
        <w:rPr>
          <w:sz w:val="26"/>
          <w:szCs w:val="26"/>
        </w:rPr>
      </w:pPr>
      <w:r w:rsidRPr="004856A8">
        <w:rPr>
          <w:sz w:val="26"/>
          <w:szCs w:val="26"/>
        </w:rPr>
        <w:t>округа Марьино в городе Москве</w:t>
      </w:r>
    </w:p>
    <w:p w14:paraId="51FF34E5" w14:textId="38935F3F" w:rsidR="00AE0A8D" w:rsidRPr="004856A8" w:rsidRDefault="00736BAE" w:rsidP="00F0031B">
      <w:pPr>
        <w:autoSpaceDE w:val="0"/>
        <w:spacing w:line="216" w:lineRule="auto"/>
        <w:ind w:left="10348"/>
        <w:jc w:val="both"/>
        <w:rPr>
          <w:sz w:val="26"/>
          <w:szCs w:val="26"/>
        </w:rPr>
      </w:pPr>
      <w:r w:rsidRPr="004856A8">
        <w:rPr>
          <w:sz w:val="26"/>
          <w:szCs w:val="26"/>
        </w:rPr>
        <w:t xml:space="preserve">от </w:t>
      </w:r>
      <w:r w:rsidR="00435D7B">
        <w:rPr>
          <w:sz w:val="26"/>
          <w:szCs w:val="26"/>
        </w:rPr>
        <w:t>23</w:t>
      </w:r>
      <w:r w:rsidRPr="004856A8">
        <w:rPr>
          <w:sz w:val="26"/>
          <w:szCs w:val="26"/>
        </w:rPr>
        <w:t xml:space="preserve"> </w:t>
      </w:r>
      <w:r w:rsidR="00435D7B">
        <w:rPr>
          <w:sz w:val="26"/>
          <w:szCs w:val="26"/>
        </w:rPr>
        <w:t>сентября</w:t>
      </w:r>
      <w:r w:rsidRPr="004856A8">
        <w:rPr>
          <w:sz w:val="26"/>
          <w:szCs w:val="26"/>
        </w:rPr>
        <w:t xml:space="preserve"> 202</w:t>
      </w:r>
      <w:r w:rsidR="00F81B8D" w:rsidRPr="004856A8">
        <w:rPr>
          <w:sz w:val="26"/>
          <w:szCs w:val="26"/>
        </w:rPr>
        <w:t>6</w:t>
      </w:r>
      <w:r w:rsidRPr="004856A8">
        <w:rPr>
          <w:sz w:val="26"/>
          <w:szCs w:val="26"/>
        </w:rPr>
        <w:t xml:space="preserve"> года №</w:t>
      </w:r>
      <w:r w:rsidR="00F82115">
        <w:rPr>
          <w:sz w:val="26"/>
          <w:szCs w:val="26"/>
        </w:rPr>
        <w:t xml:space="preserve"> </w:t>
      </w:r>
      <w:r w:rsidR="00A0114A">
        <w:rPr>
          <w:sz w:val="26"/>
          <w:szCs w:val="26"/>
        </w:rPr>
        <w:t>8</w:t>
      </w:r>
      <w:r w:rsidR="00435D7B">
        <w:rPr>
          <w:sz w:val="26"/>
          <w:szCs w:val="26"/>
        </w:rPr>
        <w:t>/</w:t>
      </w:r>
      <w:r w:rsidR="00ED70DE">
        <w:rPr>
          <w:sz w:val="26"/>
          <w:szCs w:val="26"/>
        </w:rPr>
        <w:t>4</w:t>
      </w:r>
    </w:p>
    <w:tbl>
      <w:tblPr>
        <w:tblW w:w="15017" w:type="dxa"/>
        <w:tblInd w:w="108" w:type="dxa"/>
        <w:tblLook w:val="04A0" w:firstRow="1" w:lastRow="0" w:firstColumn="1" w:lastColumn="0" w:noHBand="0" w:noVBand="1"/>
      </w:tblPr>
      <w:tblGrid>
        <w:gridCol w:w="721"/>
        <w:gridCol w:w="940"/>
        <w:gridCol w:w="520"/>
        <w:gridCol w:w="480"/>
        <w:gridCol w:w="960"/>
        <w:gridCol w:w="820"/>
        <w:gridCol w:w="3106"/>
        <w:gridCol w:w="1309"/>
        <w:gridCol w:w="1470"/>
        <w:gridCol w:w="709"/>
        <w:gridCol w:w="1276"/>
        <w:gridCol w:w="1276"/>
        <w:gridCol w:w="1430"/>
      </w:tblGrid>
      <w:tr w:rsidR="001B2EA8" w:rsidRPr="00F81B8D" w14:paraId="11FA7BB8" w14:textId="77777777" w:rsidTr="00151DD5">
        <w:trPr>
          <w:trHeight w:val="469"/>
        </w:trPr>
        <w:tc>
          <w:tcPr>
            <w:tcW w:w="1501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0CA2" w14:textId="64B407BD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Р</w:t>
            </w:r>
            <w:r>
              <w:rPr>
                <w:b/>
                <w:bCs/>
              </w:rPr>
              <w:t>аспределение бюджетных ассигнований</w:t>
            </w:r>
          </w:p>
        </w:tc>
      </w:tr>
      <w:tr w:rsidR="001B2EA8" w:rsidRPr="00F81B8D" w14:paraId="450AC045" w14:textId="77777777" w:rsidTr="00151DD5">
        <w:trPr>
          <w:trHeight w:val="338"/>
        </w:trPr>
        <w:tc>
          <w:tcPr>
            <w:tcW w:w="150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905A7" w14:textId="4AB9A8CF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 xml:space="preserve">  бюджета муниципального округа Марьино</w:t>
            </w:r>
            <w:r w:rsidRPr="00851D52">
              <w:t xml:space="preserve"> </w:t>
            </w:r>
            <w:r w:rsidRPr="00851D52">
              <w:rPr>
                <w:b/>
                <w:bCs/>
              </w:rPr>
              <w:t xml:space="preserve">в городе Москве  </w:t>
            </w:r>
          </w:p>
        </w:tc>
      </w:tr>
      <w:tr w:rsidR="001B2EA8" w:rsidRPr="00F81B8D" w14:paraId="46746268" w14:textId="77777777" w:rsidTr="00151DD5">
        <w:trPr>
          <w:trHeight w:val="338"/>
        </w:trPr>
        <w:tc>
          <w:tcPr>
            <w:tcW w:w="150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EE06C" w14:textId="105E4DE5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 xml:space="preserve">по разделам, подразделам, целевым статьям, видам расходов </w:t>
            </w:r>
            <w:r>
              <w:rPr>
                <w:b/>
                <w:bCs/>
              </w:rPr>
              <w:t>бюджетной</w:t>
            </w:r>
          </w:p>
        </w:tc>
      </w:tr>
      <w:tr w:rsidR="001B2EA8" w:rsidRPr="00F81B8D" w14:paraId="06804387" w14:textId="77777777" w:rsidTr="00151DD5">
        <w:trPr>
          <w:trHeight w:val="278"/>
        </w:trPr>
        <w:tc>
          <w:tcPr>
            <w:tcW w:w="150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FFB15" w14:textId="62396CF7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классификации</w:t>
            </w:r>
            <w:r w:rsidRPr="00851D5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расходов</w:t>
            </w:r>
            <w:r w:rsidRPr="00851D52">
              <w:rPr>
                <w:b/>
                <w:bCs/>
              </w:rPr>
              <w:t xml:space="preserve"> на 2026 год и плановый период 2027 и 2028 годов</w:t>
            </w:r>
            <w:r w:rsidR="002C3589">
              <w:rPr>
                <w:b/>
                <w:bCs/>
              </w:rPr>
              <w:t xml:space="preserve"> </w:t>
            </w:r>
          </w:p>
        </w:tc>
      </w:tr>
      <w:tr w:rsidR="00AE0A8D" w:rsidRPr="00F81B8D" w14:paraId="4F69B382" w14:textId="77777777" w:rsidTr="00034F8C">
        <w:trPr>
          <w:trHeight w:val="255"/>
        </w:trPr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AB3EEE" w14:textId="77777777" w:rsidR="00AE0A8D" w:rsidRPr="00F81B8D" w:rsidRDefault="00AE0A8D" w:rsidP="003B76C1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99DC5F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A7ECED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9045C" w14:textId="77777777" w:rsidR="00AE0A8D" w:rsidRPr="00F81B8D" w:rsidRDefault="00AE0A8D" w:rsidP="003B76C1">
            <w:pPr>
              <w:jc w:val="center"/>
              <w:rPr>
                <w:highlight w:val="yello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69031C" w14:textId="77777777" w:rsidR="00AE0A8D" w:rsidRPr="00F81B8D" w:rsidRDefault="00AE0A8D" w:rsidP="003B76C1">
            <w:pPr>
              <w:jc w:val="center"/>
              <w:rPr>
                <w:highlight w:val="yello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A8F9CE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8402E4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FC15E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59F323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D16433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FDD43E" w14:textId="77777777" w:rsidR="00AE0A8D" w:rsidRPr="00F81B8D" w:rsidRDefault="00AE0A8D" w:rsidP="003B76C1">
            <w:pPr>
              <w:jc w:val="right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40E96" w14:textId="77777777" w:rsidR="00AE0A8D" w:rsidRPr="00F81B8D" w:rsidRDefault="00AE0A8D" w:rsidP="003B76C1">
            <w:pPr>
              <w:jc w:val="right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075F3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</w:tr>
      <w:tr w:rsidR="00AE0A8D" w:rsidRPr="00F81B8D" w14:paraId="7710BDCE" w14:textId="77777777" w:rsidTr="00034F8C">
        <w:trPr>
          <w:trHeight w:val="255"/>
        </w:trPr>
        <w:tc>
          <w:tcPr>
            <w:tcW w:w="75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185FF7" w14:textId="77777777" w:rsidR="00AE0A8D" w:rsidRPr="001B2EA8" w:rsidRDefault="00AE0A8D" w:rsidP="003B76C1">
            <w:pPr>
              <w:jc w:val="center"/>
              <w:rPr>
                <w:b/>
                <w:bCs/>
              </w:rPr>
            </w:pPr>
            <w:r w:rsidRPr="001B2EA8">
              <w:rPr>
                <w:b/>
                <w:bCs/>
              </w:rPr>
              <w:t xml:space="preserve">Наименование 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64320" w14:textId="77777777" w:rsidR="00AE0A8D" w:rsidRPr="001B2EA8" w:rsidRDefault="00AE0A8D" w:rsidP="003B76C1">
            <w:pPr>
              <w:jc w:val="center"/>
              <w:rPr>
                <w:b/>
                <w:bCs/>
              </w:rPr>
            </w:pPr>
            <w:r w:rsidRPr="001B2EA8">
              <w:rPr>
                <w:b/>
                <w:bCs/>
              </w:rPr>
              <w:t>Раздел, подраздел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E589" w14:textId="77777777" w:rsidR="00AE0A8D" w:rsidRPr="001B2EA8" w:rsidRDefault="00AE0A8D" w:rsidP="003B76C1">
            <w:pPr>
              <w:jc w:val="center"/>
              <w:rPr>
                <w:b/>
                <w:bCs/>
              </w:rPr>
            </w:pPr>
            <w:r w:rsidRPr="001B2EA8">
              <w:rPr>
                <w:b/>
                <w:bCs/>
              </w:rPr>
              <w:t>ЦС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9A79" w14:textId="77777777" w:rsidR="00AE0A8D" w:rsidRPr="001B2EA8" w:rsidRDefault="00AE0A8D" w:rsidP="003B76C1">
            <w:pPr>
              <w:jc w:val="center"/>
              <w:rPr>
                <w:b/>
                <w:bCs/>
              </w:rPr>
            </w:pPr>
            <w:r w:rsidRPr="001B2EA8">
              <w:rPr>
                <w:b/>
                <w:bCs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E0EC4" w14:textId="55A1D0F5" w:rsidR="00AE0A8D" w:rsidRPr="001B2EA8" w:rsidRDefault="00AE0A8D" w:rsidP="003B76C1">
            <w:pPr>
              <w:jc w:val="center"/>
              <w:rPr>
                <w:b/>
                <w:bCs/>
              </w:rPr>
            </w:pPr>
            <w:r w:rsidRPr="001B2EA8">
              <w:rPr>
                <w:b/>
                <w:bCs/>
              </w:rPr>
              <w:t>202</w:t>
            </w:r>
            <w:r w:rsidR="001B2EA8" w:rsidRPr="001B2EA8">
              <w:rPr>
                <w:b/>
                <w:bCs/>
                <w:lang w:val="en-US"/>
              </w:rPr>
              <w:t>6</w:t>
            </w:r>
            <w:r w:rsidRPr="001B2EA8">
              <w:rPr>
                <w:b/>
                <w:bCs/>
              </w:rPr>
              <w:t xml:space="preserve"> год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943F4" w14:textId="77777777" w:rsidR="00AE0A8D" w:rsidRPr="001B2EA8" w:rsidRDefault="00AE0A8D" w:rsidP="003B76C1">
            <w:pPr>
              <w:jc w:val="center"/>
            </w:pPr>
            <w:r w:rsidRPr="001B2EA8">
              <w:t>Плановый период</w:t>
            </w:r>
          </w:p>
        </w:tc>
      </w:tr>
      <w:tr w:rsidR="00AE0A8D" w:rsidRPr="00F81B8D" w14:paraId="6CE3FED7" w14:textId="77777777" w:rsidTr="00034F8C">
        <w:trPr>
          <w:trHeight w:val="552"/>
        </w:trPr>
        <w:tc>
          <w:tcPr>
            <w:tcW w:w="75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4E83B1" w14:textId="77777777" w:rsidR="00AE0A8D" w:rsidRPr="001B2EA8" w:rsidRDefault="00AE0A8D" w:rsidP="003B76C1">
            <w:pPr>
              <w:rPr>
                <w:b/>
                <w:b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00E1" w14:textId="77777777" w:rsidR="00AE0A8D" w:rsidRPr="001B2EA8" w:rsidRDefault="00AE0A8D" w:rsidP="003B76C1">
            <w:pPr>
              <w:rPr>
                <w:b/>
                <w:bCs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A0F0" w14:textId="77777777" w:rsidR="00AE0A8D" w:rsidRPr="001B2EA8" w:rsidRDefault="00AE0A8D" w:rsidP="003B76C1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F1ED" w14:textId="77777777" w:rsidR="00AE0A8D" w:rsidRPr="001B2EA8" w:rsidRDefault="00AE0A8D" w:rsidP="003B76C1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E9AA" w14:textId="77777777" w:rsidR="00AE0A8D" w:rsidRPr="001B2EA8" w:rsidRDefault="00AE0A8D" w:rsidP="003B76C1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8ED0E" w14:textId="399556DE" w:rsidR="00AE0A8D" w:rsidRPr="001B2EA8" w:rsidRDefault="00AE0A8D" w:rsidP="003B76C1">
            <w:r w:rsidRPr="001B2EA8">
              <w:t>202</w:t>
            </w:r>
            <w:r w:rsidR="001B2EA8" w:rsidRPr="001B2EA8">
              <w:rPr>
                <w:lang w:val="en-US"/>
              </w:rPr>
              <w:t>7</w:t>
            </w:r>
            <w:r w:rsidRPr="001B2EA8"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B2B2C" w14:textId="71A05546" w:rsidR="00AE0A8D" w:rsidRPr="001B2EA8" w:rsidRDefault="00AE0A8D" w:rsidP="003B76C1">
            <w:r w:rsidRPr="001B2EA8">
              <w:t>202</w:t>
            </w:r>
            <w:r w:rsidR="001B2EA8" w:rsidRPr="001B2EA8">
              <w:rPr>
                <w:lang w:val="en-US"/>
              </w:rPr>
              <w:t>8</w:t>
            </w:r>
            <w:r w:rsidRPr="001B2EA8">
              <w:t xml:space="preserve"> год</w:t>
            </w:r>
          </w:p>
        </w:tc>
      </w:tr>
      <w:tr w:rsidR="001B2EA8" w:rsidRPr="00F81B8D" w14:paraId="569B8F9A" w14:textId="77777777" w:rsidTr="00034F8C">
        <w:trPr>
          <w:trHeight w:val="255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45F5E" w14:textId="1A979ABB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B43EE" w14:textId="383FEB02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01 00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9F6CD" w14:textId="0F44FF7E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DF243" w14:textId="561C69E7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3BB5F" w14:textId="15205AE2" w:rsidR="001B2EA8" w:rsidRPr="00F81B8D" w:rsidRDefault="002C3589" w:rsidP="001B2EA8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37 703,3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80CD8" w14:textId="3BBB8DAD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45 775,8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19270" w14:textId="4A5210BB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25 215,2</w:t>
            </w:r>
          </w:p>
        </w:tc>
      </w:tr>
      <w:tr w:rsidR="001B2EA8" w:rsidRPr="00F81B8D" w14:paraId="5760AF5D" w14:textId="77777777" w:rsidTr="00034F8C">
        <w:trPr>
          <w:trHeight w:val="57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0FAA3" w14:textId="6903201E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C0413" w14:textId="2AA7C223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523F8" w14:textId="77777777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1BD7A" w14:textId="3430BA8A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EF019" w14:textId="3A9F878F" w:rsidR="001B2EA8" w:rsidRPr="00F81B8D" w:rsidRDefault="00435D7B" w:rsidP="001B2EA8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7</w:t>
            </w:r>
            <w:r w:rsidR="002C358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489,9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DD5CF" w14:textId="6EFAED96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5 072,8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0412A" w14:textId="6EF669EF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5 072,8</w:t>
            </w:r>
          </w:p>
        </w:tc>
      </w:tr>
      <w:tr w:rsidR="001B2EA8" w:rsidRPr="00F81B8D" w14:paraId="49E4336D" w14:textId="77777777" w:rsidTr="00034F8C">
        <w:trPr>
          <w:trHeight w:val="300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46B16" w14:textId="194984D9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Глава муниципального образования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CFED5" w14:textId="4DE025EC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93B66" w14:textId="60B70EB5" w:rsidR="001B2EA8" w:rsidRPr="00F81B8D" w:rsidRDefault="001B2EA8" w:rsidP="001B2EA8">
            <w:pPr>
              <w:rPr>
                <w:highlight w:val="yellow"/>
              </w:rPr>
            </w:pPr>
            <w:r w:rsidRPr="00851D52">
              <w:t>31А0100100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88203" w14:textId="72E7DB43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06B47" w14:textId="7C9D53A9" w:rsidR="001B2EA8" w:rsidRPr="00F81B8D" w:rsidRDefault="00435D7B" w:rsidP="001B2EA8">
            <w:pPr>
              <w:jc w:val="right"/>
              <w:rPr>
                <w:highlight w:val="yellow"/>
              </w:rPr>
            </w:pPr>
            <w:r>
              <w:t>7</w:t>
            </w:r>
            <w:r w:rsidR="002C3589">
              <w:t xml:space="preserve"> </w:t>
            </w:r>
            <w:r>
              <w:t>355,5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079DB" w14:textId="51B2B36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4 938,4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F9217" w14:textId="78D42F54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4 938,4</w:t>
            </w:r>
          </w:p>
        </w:tc>
      </w:tr>
      <w:tr w:rsidR="001B2EA8" w:rsidRPr="00F81B8D" w14:paraId="6C60A7AD" w14:textId="77777777" w:rsidTr="00034F8C">
        <w:trPr>
          <w:trHeight w:val="34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5C9D8" w14:textId="53A544CD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Фонд оплаты труда государственных (муниципальных) органов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D36DD" w14:textId="61551147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E9C7F" w14:textId="5CB75F4A" w:rsidR="001B2EA8" w:rsidRPr="00F81B8D" w:rsidRDefault="001B2EA8" w:rsidP="001B2EA8">
            <w:pPr>
              <w:rPr>
                <w:highlight w:val="yellow"/>
              </w:rPr>
            </w:pPr>
            <w:r w:rsidRPr="00851D52">
              <w:t>31А0100100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6704D" w14:textId="13209DA2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F34B6" w14:textId="5016252F" w:rsidR="001B2EA8" w:rsidRPr="00F81B8D" w:rsidRDefault="00435D7B" w:rsidP="001B2EA8">
            <w:pPr>
              <w:jc w:val="right"/>
              <w:rPr>
                <w:highlight w:val="yellow"/>
              </w:rPr>
            </w:pPr>
            <w:r>
              <w:t>5</w:t>
            </w:r>
            <w:r w:rsidR="002C3589">
              <w:t xml:space="preserve"> </w:t>
            </w:r>
            <w:r>
              <w:t>799,1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5CB75" w14:textId="03F685EA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3 682,0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B412F" w14:textId="69C9EDCB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3 682,0</w:t>
            </w:r>
          </w:p>
        </w:tc>
      </w:tr>
      <w:tr w:rsidR="001B2EA8" w:rsidRPr="00F81B8D" w14:paraId="41BCBFC6" w14:textId="77777777" w:rsidTr="00034F8C">
        <w:trPr>
          <w:trHeight w:val="49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D7E93" w14:textId="6293CD7D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DA871" w14:textId="2284B734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3C520" w14:textId="1E4F71A1" w:rsidR="001B2EA8" w:rsidRPr="00F81B8D" w:rsidRDefault="001B2EA8" w:rsidP="001B2EA8">
            <w:pPr>
              <w:rPr>
                <w:highlight w:val="yellow"/>
              </w:rPr>
            </w:pPr>
            <w:r w:rsidRPr="00851D52">
              <w:t>31А0100100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E40CF" w14:textId="31522E29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8F30E" w14:textId="7A1723C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70,4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14038" w14:textId="5FF04082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70,4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97FE7" w14:textId="35E1184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70,4</w:t>
            </w:r>
          </w:p>
        </w:tc>
      </w:tr>
      <w:tr w:rsidR="001B2EA8" w:rsidRPr="00F81B8D" w14:paraId="78219CF0" w14:textId="77777777" w:rsidTr="00034F8C">
        <w:trPr>
          <w:trHeight w:val="86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5D657" w14:textId="2E5F6746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C7F0E" w14:textId="1A26C5F9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2FF72" w14:textId="0F8F19E2" w:rsidR="001B2EA8" w:rsidRPr="00F81B8D" w:rsidRDefault="001B2EA8" w:rsidP="001B2EA8">
            <w:pPr>
              <w:rPr>
                <w:highlight w:val="yellow"/>
              </w:rPr>
            </w:pPr>
            <w:r w:rsidRPr="00851D52">
              <w:t>31А0100100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EA908" w14:textId="67F8F238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771F8" w14:textId="76DD9864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1 </w:t>
            </w:r>
            <w:r w:rsidR="00435D7B">
              <w:t>4</w:t>
            </w:r>
            <w:r w:rsidRPr="00851D52"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C1DAD" w14:textId="13C780B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1 112,0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B1C83" w14:textId="17E7C84D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1 112,0</w:t>
            </w:r>
          </w:p>
        </w:tc>
      </w:tr>
      <w:tr w:rsidR="001B2EA8" w:rsidRPr="00F81B8D" w14:paraId="0B169517" w14:textId="77777777" w:rsidTr="00034F8C">
        <w:trPr>
          <w:trHeight w:val="480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8E8ABD" w14:textId="295EAA47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D4FB3" w14:textId="1FA46E7B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7541A" w14:textId="658A99DF" w:rsidR="001B2EA8" w:rsidRPr="00F81B8D" w:rsidRDefault="001B2EA8" w:rsidP="001B2EA8">
            <w:pPr>
              <w:rPr>
                <w:highlight w:val="yellow"/>
              </w:rPr>
            </w:pPr>
            <w:r w:rsidRPr="00851D52">
              <w:t>31А0100100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24D9F" w14:textId="1175F3DA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8C757" w14:textId="4BEC3C6D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45B1B" w14:textId="1273099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74,0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7D014" w14:textId="0587046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74,0</w:t>
            </w:r>
          </w:p>
        </w:tc>
      </w:tr>
      <w:tr w:rsidR="001B2EA8" w:rsidRPr="00F81B8D" w14:paraId="23237164" w14:textId="77777777" w:rsidTr="00034F8C">
        <w:trPr>
          <w:trHeight w:val="32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56B6" w14:textId="0A5C75E2" w:rsidR="001B2EA8" w:rsidRPr="00F81B8D" w:rsidRDefault="001B2EA8" w:rsidP="001B2EA8">
            <w:pPr>
              <w:rPr>
                <w:b/>
                <w:bCs/>
                <w:color w:val="000000"/>
                <w:highlight w:val="yellow"/>
              </w:rPr>
            </w:pPr>
            <w:r w:rsidRPr="00851D52">
              <w:rPr>
                <w:b/>
                <w:bCs/>
                <w:color w:val="000000"/>
              </w:rPr>
              <w:t>Прочие расходы в сфере здравоохранения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58FA2" w14:textId="150B03C0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41C15" w14:textId="067A016B" w:rsidR="001B2EA8" w:rsidRPr="00F81B8D" w:rsidRDefault="001B2EA8" w:rsidP="001B2EA8">
            <w:pPr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35Г0101100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6307D" w14:textId="1DA457E8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F039A" w14:textId="0C3E182B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9FCC4" w14:textId="23696BDD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2D288" w14:textId="3EC138B4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134,4</w:t>
            </w:r>
          </w:p>
        </w:tc>
      </w:tr>
      <w:tr w:rsidR="001B2EA8" w:rsidRPr="00F81B8D" w14:paraId="29D24283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1D5D5" w14:textId="12F56A40" w:rsidR="001B2EA8" w:rsidRPr="00F81B8D" w:rsidRDefault="001B2EA8" w:rsidP="00F30AE9">
            <w:pPr>
              <w:jc w:val="both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51151" w14:textId="6B2F7638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0819" w14:textId="5A5D4F66" w:rsidR="001B2EA8" w:rsidRPr="00F81B8D" w:rsidRDefault="001B2EA8" w:rsidP="001B2EA8">
            <w:pPr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35Г0101100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17F58" w14:textId="6BC4046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F5220" w14:textId="2A227259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E528A" w14:textId="640CA84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16BD3" w14:textId="27BB8882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134,4</w:t>
            </w:r>
          </w:p>
        </w:tc>
      </w:tr>
      <w:tr w:rsidR="001B2EA8" w:rsidRPr="00F81B8D" w14:paraId="2F3B098F" w14:textId="77777777" w:rsidTr="00034F8C">
        <w:trPr>
          <w:trHeight w:val="49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E72A9" w14:textId="5C0FD504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1736C" w14:textId="53AD5C8B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0103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5A849" w14:textId="4C862C25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5F640" w14:textId="222BC941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4C725" w14:textId="1BB43425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  <w:lang w:val="en-US"/>
              </w:rPr>
              <w:t>6153.0</w:t>
            </w:r>
            <w:r w:rsidRPr="00851D52">
              <w:rPr>
                <w:b/>
                <w:bCs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8C4BD" w14:textId="7CD3B38A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453,0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04885" w14:textId="506E973A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453,0</w:t>
            </w:r>
          </w:p>
        </w:tc>
      </w:tr>
      <w:tr w:rsidR="001B2EA8" w:rsidRPr="00F81B8D" w14:paraId="126A0C43" w14:textId="77777777" w:rsidTr="00034F8C">
        <w:trPr>
          <w:trHeight w:val="49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A7484" w14:textId="1BA2F83D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lastRenderedPageBreak/>
              <w:t>Депутаты Совета депутатов внутригородского муниципального образования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49CF4" w14:textId="3ECB5234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634E6" w14:textId="17480377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31А0100200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849ED" w14:textId="2D028AFD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8D1EE" w14:textId="2D84A0F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A6037" w14:textId="41ACCFBE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A0621" w14:textId="306B71A4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453,0</w:t>
            </w:r>
          </w:p>
        </w:tc>
      </w:tr>
      <w:tr w:rsidR="001B2EA8" w:rsidRPr="00F81B8D" w14:paraId="1BEB5132" w14:textId="77777777" w:rsidTr="00034F8C">
        <w:trPr>
          <w:trHeight w:val="54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52BE1" w14:textId="2AC916C3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Иные выплаты государственных (муниципальных) органов привлекаемым лицам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0F96F" w14:textId="2C3677AC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DCEA0" w14:textId="68D91853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31А0100200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C858D" w14:textId="36A63076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C3941" w14:textId="67218C0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D6AF3" w14:textId="1AC93B1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CBB54" w14:textId="6A48E67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453,0</w:t>
            </w:r>
          </w:p>
        </w:tc>
      </w:tr>
      <w:tr w:rsidR="00592EF3" w:rsidRPr="00F81B8D" w14:paraId="3786C03C" w14:textId="77777777" w:rsidTr="001B2EA8">
        <w:trPr>
          <w:trHeight w:val="105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04F25" w14:textId="332D356C" w:rsidR="00592EF3" w:rsidRPr="001B2EA8" w:rsidRDefault="00592EF3" w:rsidP="00F30AE9">
            <w:pPr>
              <w:jc w:val="both"/>
              <w:rPr>
                <w:b/>
                <w:bCs/>
              </w:rPr>
            </w:pPr>
            <w:r w:rsidRPr="001B2EA8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8EED8" w14:textId="68674593" w:rsidR="00592EF3" w:rsidRPr="001B2EA8" w:rsidRDefault="00592EF3" w:rsidP="00592EF3">
            <w:pPr>
              <w:rPr>
                <w:b/>
                <w:bCs/>
              </w:rPr>
            </w:pPr>
            <w:r w:rsidRPr="001B2EA8">
              <w:t>0103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FBB59" w14:textId="5CE51455" w:rsidR="00592EF3" w:rsidRPr="001B2EA8" w:rsidRDefault="00592EF3" w:rsidP="00592EF3">
            <w:pPr>
              <w:jc w:val="center"/>
            </w:pPr>
            <w:r w:rsidRPr="001B2EA8">
              <w:t>33А0400100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307F1" w14:textId="5B49EB5A" w:rsidR="00592EF3" w:rsidRPr="001B2EA8" w:rsidRDefault="00592EF3" w:rsidP="00592EF3">
            <w:pPr>
              <w:jc w:val="center"/>
            </w:pPr>
            <w:r w:rsidRPr="001B2EA8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494C0" w14:textId="2072661C" w:rsidR="00592EF3" w:rsidRPr="001B2EA8" w:rsidRDefault="001B2EA8" w:rsidP="00592EF3">
            <w:pPr>
              <w:jc w:val="right"/>
              <w:rPr>
                <w:b/>
                <w:bCs/>
              </w:rPr>
            </w:pPr>
            <w:r w:rsidRPr="001B2EA8">
              <w:rPr>
                <w:lang w:val="en-US"/>
              </w:rPr>
              <w:t>5</w:t>
            </w:r>
            <w:r w:rsidR="00592EF3" w:rsidRPr="001B2EA8">
              <w:t xml:space="preserve"> </w:t>
            </w:r>
            <w:r w:rsidRPr="001B2EA8">
              <w:rPr>
                <w:lang w:val="en-US"/>
              </w:rPr>
              <w:t>700</w:t>
            </w:r>
            <w:r w:rsidR="00592EF3" w:rsidRPr="001B2EA8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B4851" w14:textId="71A2F311" w:rsidR="00592EF3" w:rsidRPr="001B2EA8" w:rsidRDefault="00592EF3" w:rsidP="00592EF3">
            <w:pPr>
              <w:jc w:val="right"/>
              <w:rPr>
                <w:b/>
                <w:bCs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2189B" w14:textId="1353CE36" w:rsidR="00592EF3" w:rsidRPr="001B2EA8" w:rsidRDefault="00592EF3" w:rsidP="00592EF3">
            <w:pPr>
              <w:jc w:val="right"/>
              <w:rPr>
                <w:b/>
                <w:bCs/>
                <w:lang w:val="en-US"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</w:tr>
      <w:tr w:rsidR="00592EF3" w:rsidRPr="00F81B8D" w14:paraId="148B83CF" w14:textId="77777777" w:rsidTr="001B2EA8">
        <w:trPr>
          <w:trHeight w:val="105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64AC5" w14:textId="111AAAFD" w:rsidR="00592EF3" w:rsidRPr="001B2EA8" w:rsidRDefault="00592EF3" w:rsidP="00F30AE9">
            <w:pPr>
              <w:jc w:val="both"/>
              <w:rPr>
                <w:b/>
                <w:bCs/>
              </w:rPr>
            </w:pPr>
            <w:r w:rsidRPr="001B2EA8"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F4D3F" w14:textId="471E5652" w:rsidR="00592EF3" w:rsidRPr="001B2EA8" w:rsidRDefault="00592EF3" w:rsidP="00592EF3">
            <w:pPr>
              <w:rPr>
                <w:b/>
                <w:bCs/>
              </w:rPr>
            </w:pPr>
            <w:r w:rsidRPr="001B2EA8">
              <w:t>0103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33006" w14:textId="71E25A48" w:rsidR="00592EF3" w:rsidRPr="001B2EA8" w:rsidRDefault="00592EF3" w:rsidP="00592EF3">
            <w:pPr>
              <w:jc w:val="center"/>
            </w:pPr>
            <w:r w:rsidRPr="001B2EA8">
              <w:t>33А0400100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60A42" w14:textId="13AE7BD6" w:rsidR="00592EF3" w:rsidRPr="001B2EA8" w:rsidRDefault="00592EF3" w:rsidP="00592EF3">
            <w:pPr>
              <w:jc w:val="center"/>
            </w:pPr>
            <w:r w:rsidRPr="001B2EA8">
              <w:t>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442AB" w14:textId="40F554E2" w:rsidR="00592EF3" w:rsidRPr="001B2EA8" w:rsidRDefault="001B2EA8" w:rsidP="00592EF3">
            <w:pPr>
              <w:jc w:val="right"/>
              <w:rPr>
                <w:b/>
                <w:bCs/>
              </w:rPr>
            </w:pPr>
            <w:r w:rsidRPr="001B2EA8">
              <w:rPr>
                <w:lang w:val="en-US"/>
              </w:rPr>
              <w:t>5</w:t>
            </w:r>
            <w:r w:rsidR="00592EF3" w:rsidRPr="001B2EA8">
              <w:t xml:space="preserve"> </w:t>
            </w:r>
            <w:r w:rsidRPr="001B2EA8">
              <w:rPr>
                <w:lang w:val="en-US"/>
              </w:rPr>
              <w:t>700</w:t>
            </w:r>
            <w:r w:rsidR="00592EF3" w:rsidRPr="001B2EA8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E78E8" w14:textId="2C5B37E0" w:rsidR="00592EF3" w:rsidRPr="001B2EA8" w:rsidRDefault="00592EF3" w:rsidP="00592EF3">
            <w:pPr>
              <w:jc w:val="right"/>
              <w:rPr>
                <w:b/>
                <w:bCs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12D82" w14:textId="427B57FA" w:rsidR="00592EF3" w:rsidRPr="001B2EA8" w:rsidRDefault="00592EF3" w:rsidP="00592EF3">
            <w:pPr>
              <w:jc w:val="right"/>
              <w:rPr>
                <w:b/>
                <w:bCs/>
                <w:lang w:val="en-US"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</w:tr>
      <w:tr w:rsidR="001B2EA8" w:rsidRPr="00F81B8D" w14:paraId="4493DCDD" w14:textId="77777777" w:rsidTr="00034F8C">
        <w:trPr>
          <w:trHeight w:val="105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6B02D" w14:textId="68269A11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16CFE" w14:textId="683CDB6B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EFA0E" w14:textId="6E7741ED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BC440" w14:textId="71C7B40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4AAF0" w14:textId="6645F39F" w:rsidR="001B2EA8" w:rsidRPr="00F81B8D" w:rsidRDefault="00841805" w:rsidP="001B2EA8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23730,4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E6AF0" w14:textId="0A10BC54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18 700,4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96A68" w14:textId="39E0262E" w:rsidR="001B2EA8" w:rsidRPr="00F81B8D" w:rsidRDefault="001B2EA8" w:rsidP="001B2EA8">
            <w:pPr>
              <w:jc w:val="right"/>
              <w:rPr>
                <w:b/>
                <w:bCs/>
                <w:highlight w:val="yellow"/>
                <w:lang w:val="en-US"/>
              </w:rPr>
            </w:pPr>
            <w:r w:rsidRPr="00851D52">
              <w:rPr>
                <w:b/>
                <w:bCs/>
              </w:rPr>
              <w:t>19 359,4</w:t>
            </w:r>
          </w:p>
        </w:tc>
      </w:tr>
      <w:tr w:rsidR="001B2EA8" w:rsidRPr="00F81B8D" w14:paraId="4E5712CA" w14:textId="77777777" w:rsidTr="00034F8C">
        <w:trPr>
          <w:trHeight w:val="614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8CF641" w14:textId="24ADC47E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Обеспечение деятельности аппарата Совета депутатов муниципального округа в части содержания муниципальных служащих для решения вопросов местного значения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011FF" w14:textId="7D25D07D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F638A" w14:textId="0876FA2B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A815E" w14:textId="4AAA69D0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1E3FE" w14:textId="6E8B83E0" w:rsidR="001B2EA8" w:rsidRPr="00F81B8D" w:rsidRDefault="00841805" w:rsidP="001B2EA8">
            <w:pPr>
              <w:jc w:val="right"/>
              <w:rPr>
                <w:highlight w:val="yellow"/>
              </w:rPr>
            </w:pPr>
            <w:r>
              <w:t>23 088,9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44FE2" w14:textId="2C0DFEB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18 058,9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944F4" w14:textId="0E262B2D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t>18 717,9</w:t>
            </w:r>
          </w:p>
        </w:tc>
      </w:tr>
      <w:tr w:rsidR="001B2EA8" w:rsidRPr="00F81B8D" w14:paraId="2219F24D" w14:textId="77777777" w:rsidTr="00034F8C">
        <w:trPr>
          <w:trHeight w:val="45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8BA87" w14:textId="35991F38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Фонд оплаты труда государственных (муниципальных) органов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8C382" w14:textId="582A9BA1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10C72" w14:textId="484A6465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7506D" w14:textId="642457C5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5255D" w14:textId="4ED01C04" w:rsidR="001B2EA8" w:rsidRPr="00F81B8D" w:rsidRDefault="00841805" w:rsidP="001B2EA8">
            <w:pPr>
              <w:jc w:val="right"/>
              <w:rPr>
                <w:highlight w:val="yellow"/>
              </w:rPr>
            </w:pPr>
            <w:r>
              <w:t>14 695</w:t>
            </w:r>
            <w:r w:rsidR="001B2EA8" w:rsidRPr="00851D52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72A5D" w14:textId="64C291E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12 235,0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119DC" w14:textId="578C6C9B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13049,0</w:t>
            </w:r>
          </w:p>
        </w:tc>
      </w:tr>
      <w:tr w:rsidR="001B2EA8" w:rsidRPr="00F81B8D" w14:paraId="39B6A9ED" w14:textId="77777777" w:rsidTr="00034F8C">
        <w:trPr>
          <w:trHeight w:val="540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14498" w14:textId="51393B6C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 xml:space="preserve">Иные выплаты персоналу государственных (муниципальных) органов, за исключением фонда оплаты труда 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16625" w14:textId="4F7BC20E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854A3" w14:textId="2F25ACC9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3B7B8" w14:textId="7EF11E37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C0B1F" w14:textId="2BA397BC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39913" w14:textId="3EEFF0C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44E8F" w14:textId="431F802B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422,4</w:t>
            </w:r>
          </w:p>
        </w:tc>
      </w:tr>
      <w:tr w:rsidR="001B2EA8" w:rsidRPr="00F81B8D" w14:paraId="74D85E3A" w14:textId="77777777" w:rsidTr="00034F8C">
        <w:trPr>
          <w:trHeight w:val="79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1CB1B" w14:textId="442AB7C8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994C3" w14:textId="69DE3112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CE165" w14:textId="77E2A7A1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FB089" w14:textId="0A4ACF8D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47799" w14:textId="0F9377F7" w:rsidR="001B2EA8" w:rsidRPr="00F81B8D" w:rsidRDefault="00841805" w:rsidP="001B2EA8">
            <w:pPr>
              <w:jc w:val="right"/>
              <w:rPr>
                <w:highlight w:val="yellow"/>
              </w:rPr>
            </w:pPr>
            <w:r>
              <w:t>4 425</w:t>
            </w:r>
            <w:r w:rsidR="001B2EA8" w:rsidRPr="00851D52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CFDEC" w14:textId="79AC63AE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3 695,0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642AB" w14:textId="6BF3BFE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3 940,0</w:t>
            </w:r>
          </w:p>
        </w:tc>
      </w:tr>
      <w:tr w:rsidR="001B2EA8" w:rsidRPr="00F81B8D" w14:paraId="0D4CF0C5" w14:textId="77777777" w:rsidTr="00034F8C">
        <w:trPr>
          <w:trHeight w:val="51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3DB8C" w14:textId="3754C845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A42BB" w14:textId="261D2C19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ED49B" w14:textId="2F87464A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EFB87" w14:textId="687BC69A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42CE1" w14:textId="76BBBAE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3 5</w:t>
            </w:r>
            <w:r>
              <w:t>3</w:t>
            </w:r>
            <w:r w:rsidRPr="00851D52"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A8E7A" w14:textId="0CA3FA3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1 696,5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8B6E3" w14:textId="14351E9D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t>1 296,5</w:t>
            </w:r>
          </w:p>
        </w:tc>
      </w:tr>
      <w:tr w:rsidR="001B2EA8" w:rsidRPr="00F81B8D" w14:paraId="4195E47C" w14:textId="77777777" w:rsidTr="00034F8C">
        <w:trPr>
          <w:trHeight w:val="31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D61EC" w14:textId="4EABF42B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Уплата налогов, сборов и иных платежей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288F5" w14:textId="10EB04BE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CD9E5" w14:textId="5DAC6DE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01D8D" w14:textId="65C18AB0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A919F" w14:textId="0CAE655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17414" w14:textId="33DC161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EEBB9" w14:textId="5265523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10,0</w:t>
            </w:r>
          </w:p>
        </w:tc>
      </w:tr>
      <w:tr w:rsidR="001B2EA8" w:rsidRPr="00F81B8D" w14:paraId="18A844F9" w14:textId="77777777" w:rsidTr="00034F8C">
        <w:trPr>
          <w:trHeight w:val="34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B3F71" w14:textId="37418F96" w:rsidR="001B2EA8" w:rsidRPr="00F81B8D" w:rsidRDefault="001B2EA8" w:rsidP="001B2EA8">
            <w:pPr>
              <w:rPr>
                <w:b/>
                <w:bCs/>
                <w:color w:val="000000"/>
                <w:highlight w:val="yellow"/>
              </w:rPr>
            </w:pPr>
            <w:r w:rsidRPr="00851D52">
              <w:rPr>
                <w:b/>
                <w:bCs/>
                <w:color w:val="000000"/>
              </w:rPr>
              <w:t>Прочие расходы в сфере здравоохранения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D9615" w14:textId="2ED540AA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3A121" w14:textId="1D78CD1C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35Г0101100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978B5" w14:textId="3C640AD8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88C34" w14:textId="69E11B9B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641,5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74F34" w14:textId="4D3FB30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641,5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64D17" w14:textId="4183C90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641,5</w:t>
            </w:r>
          </w:p>
        </w:tc>
      </w:tr>
      <w:tr w:rsidR="001B2EA8" w:rsidRPr="00F81B8D" w14:paraId="3D8BC77A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C13A" w14:textId="5D702DDA" w:rsidR="001B2EA8" w:rsidRPr="00F81B8D" w:rsidRDefault="001B2EA8" w:rsidP="00F30AE9">
            <w:pPr>
              <w:jc w:val="both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38D76" w14:textId="7D8AD1F9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6B4F9" w14:textId="70B8183A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35Г0101100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96469" w14:textId="79E971F9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DF394" w14:textId="52E19B4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641,5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629AB" w14:textId="37F54734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641,5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941BE" w14:textId="7F900FA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641,5</w:t>
            </w:r>
          </w:p>
        </w:tc>
      </w:tr>
      <w:tr w:rsidR="001B2EA8" w:rsidRPr="00F81B8D" w14:paraId="10AC4176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068AA" w14:textId="46974A7F" w:rsidR="001B2EA8" w:rsidRPr="00F81B8D" w:rsidRDefault="001B2EA8" w:rsidP="001B2EA8">
            <w:pPr>
              <w:rPr>
                <w:b/>
                <w:bCs/>
                <w:color w:val="000000"/>
                <w:highlight w:val="yellow"/>
              </w:rPr>
            </w:pPr>
            <w:r w:rsidRPr="00851D52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C1754" w14:textId="03285B8F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0111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C7B59F" w14:textId="77777777" w:rsidR="001B2EA8" w:rsidRPr="00F81B8D" w:rsidRDefault="001B2EA8" w:rsidP="001B2EA8">
            <w:pPr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8F993C" w14:textId="77777777" w:rsidR="001B2EA8" w:rsidRPr="00F81B8D" w:rsidRDefault="001B2EA8" w:rsidP="001B2EA8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F67208" w14:textId="33FF637C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817192" w14:textId="5D69BD0C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EEF7FB" w14:textId="0B1A00DA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100</w:t>
            </w:r>
          </w:p>
        </w:tc>
      </w:tr>
      <w:tr w:rsidR="001B2EA8" w:rsidRPr="00F81B8D" w14:paraId="6D62348C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80736" w14:textId="22B75EDD" w:rsidR="001B2EA8" w:rsidRPr="00F81B8D" w:rsidRDefault="001B2EA8" w:rsidP="00F30AE9">
            <w:pPr>
              <w:jc w:val="both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197710" w14:textId="0C284608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0111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F96F7C" w14:textId="0305E958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32А0100000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36DD9C" w14:textId="77777777" w:rsidR="001B2EA8" w:rsidRPr="00F81B8D" w:rsidRDefault="001B2EA8" w:rsidP="001B2EA8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E0834A" w14:textId="5DA42AF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96AA7" w14:textId="75BE621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1D480F" w14:textId="673FB72D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100</w:t>
            </w:r>
          </w:p>
        </w:tc>
      </w:tr>
      <w:tr w:rsidR="001B2EA8" w:rsidRPr="00F81B8D" w14:paraId="635BED3D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6DB8A" w14:textId="018FDFD3" w:rsidR="001B2EA8" w:rsidRPr="00F81B8D" w:rsidRDefault="001B2EA8" w:rsidP="00F30AE9">
            <w:pPr>
              <w:jc w:val="both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lastRenderedPageBreak/>
              <w:t>Резервные средства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A12090" w14:textId="60248DD7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0111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6B0FA6" w14:textId="5C24AAF5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32А0100000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43D41" w14:textId="1B215461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EEBA4F" w14:textId="16B6150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E3E6A" w14:textId="6BC697A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5D60EB" w14:textId="7F13DEBE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100</w:t>
            </w:r>
          </w:p>
        </w:tc>
      </w:tr>
      <w:tr w:rsidR="001B2EA8" w:rsidRPr="00F81B8D" w14:paraId="5F8E4B78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91D24" w14:textId="33FDACDB" w:rsidR="001B2EA8" w:rsidRPr="00F81B8D" w:rsidRDefault="001B2EA8" w:rsidP="001B2EA8">
            <w:pPr>
              <w:rPr>
                <w:b/>
                <w:bCs/>
                <w:color w:val="000000"/>
                <w:highlight w:val="yellow"/>
              </w:rPr>
            </w:pPr>
            <w:r w:rsidRPr="00851D52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CFE211" w14:textId="2FA4EC95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2086E9" w14:textId="77777777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45F4E" w14:textId="77777777" w:rsidR="001B2EA8" w:rsidRPr="00F81B8D" w:rsidRDefault="001B2EA8" w:rsidP="001B2EA8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28F1D4" w14:textId="6514DDC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D21839" w14:textId="6C8C15D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21 219,6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8241E" w14:textId="04307C8C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0,0</w:t>
            </w:r>
          </w:p>
        </w:tc>
      </w:tr>
      <w:tr w:rsidR="001B2EA8" w:rsidRPr="00F81B8D" w14:paraId="6A5953F5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219C0" w14:textId="0F8AE9A2" w:rsidR="001B2EA8" w:rsidRPr="00F81B8D" w:rsidRDefault="001B2EA8" w:rsidP="00F30AE9">
            <w:pPr>
              <w:jc w:val="both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D2CED1" w14:textId="0F217B06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54E957" w14:textId="551E2196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35А0100100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88780A" w14:textId="77777777" w:rsidR="001B2EA8" w:rsidRPr="00F81B8D" w:rsidRDefault="001B2EA8" w:rsidP="001B2EA8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71CB69" w14:textId="7FFB576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54253" w14:textId="6854D11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21 219,6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1E596C" w14:textId="3DD77A8E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0,0</w:t>
            </w:r>
          </w:p>
        </w:tc>
      </w:tr>
      <w:tr w:rsidR="001B2EA8" w:rsidRPr="00F81B8D" w14:paraId="65E857C6" w14:textId="77777777" w:rsidTr="00034F8C">
        <w:trPr>
          <w:trHeight w:val="50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6C208" w14:textId="312E2852" w:rsidR="001B2EA8" w:rsidRPr="00F81B8D" w:rsidRDefault="001B2EA8" w:rsidP="00F30AE9">
            <w:pPr>
              <w:jc w:val="both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Специальные расходы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E998E" w14:textId="37830E0F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0107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D59EBF" w14:textId="7321E29C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35А0100100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37EE22" w14:textId="61D25AE2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B78C27" w14:textId="5DF57E9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88B378" w14:textId="2E07708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21 219,6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59F3BD" w14:textId="12A60D4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0,0</w:t>
            </w:r>
          </w:p>
        </w:tc>
      </w:tr>
      <w:tr w:rsidR="001B2EA8" w:rsidRPr="00F81B8D" w14:paraId="17EB46BB" w14:textId="77777777" w:rsidTr="00034F8C">
        <w:trPr>
          <w:trHeight w:val="33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C3706" w14:textId="546A274B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7B0D4" w14:textId="4929ABF4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79213" w14:textId="19ED9A91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BD3AB" w14:textId="42A3A1C0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42F1F" w14:textId="6466B338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09699" w14:textId="4DCBA21B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E395C" w14:textId="3D9A7FC4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rPr>
                <w:b/>
                <w:bCs/>
              </w:rPr>
              <w:t>230,0</w:t>
            </w:r>
          </w:p>
        </w:tc>
      </w:tr>
      <w:tr w:rsidR="001B2EA8" w:rsidRPr="00F81B8D" w14:paraId="12E6C206" w14:textId="77777777" w:rsidTr="00034F8C">
        <w:trPr>
          <w:trHeight w:val="525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53246" w14:textId="6F0E0B18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68611" w14:textId="2980266B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1FD77" w14:textId="4643514D" w:rsidR="001B2EA8" w:rsidRPr="00F81B8D" w:rsidRDefault="001B2EA8" w:rsidP="001B2EA8">
            <w:pPr>
              <w:rPr>
                <w:highlight w:val="yellow"/>
              </w:rPr>
            </w:pPr>
            <w:r w:rsidRPr="00851D52">
              <w:t>31Б0100400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5760D" w14:textId="61164E11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EB6ED" w14:textId="1D75508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C72A4" w14:textId="4F45020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707E6" w14:textId="212D48F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230,0</w:t>
            </w:r>
          </w:p>
        </w:tc>
      </w:tr>
      <w:tr w:rsidR="001B2EA8" w:rsidRPr="00F81B8D" w14:paraId="78DDEF4F" w14:textId="77777777" w:rsidTr="00034F8C">
        <w:trPr>
          <w:trHeight w:val="34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E0DE3" w14:textId="6BA548CF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Уплата налогов, сборов и иных платежей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78FA9" w14:textId="455B3F06" w:rsidR="001B2EA8" w:rsidRPr="00F81B8D" w:rsidRDefault="001B2EA8" w:rsidP="001B2EA8">
            <w:pPr>
              <w:rPr>
                <w:highlight w:val="yellow"/>
              </w:rPr>
            </w:pPr>
            <w:r w:rsidRPr="00851D52"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F2A32" w14:textId="4E93D2E4" w:rsidR="001B2EA8" w:rsidRPr="00F81B8D" w:rsidRDefault="001B2EA8" w:rsidP="001B2EA8">
            <w:pPr>
              <w:rPr>
                <w:highlight w:val="yellow"/>
              </w:rPr>
            </w:pPr>
            <w:r w:rsidRPr="00851D52">
              <w:t>31Б0100400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2BE46" w14:textId="7834A48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A2B84" w14:textId="294F3229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4479C" w14:textId="7623B9C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C11A6" w14:textId="57ACF83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230,0</w:t>
            </w:r>
          </w:p>
        </w:tc>
      </w:tr>
      <w:tr w:rsidR="001B2EA8" w:rsidRPr="00F81B8D" w14:paraId="2AFFCE65" w14:textId="77777777" w:rsidTr="00AC3E94">
        <w:trPr>
          <w:trHeight w:val="34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947E79" w14:textId="5709BE5D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Образование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493A3" w14:textId="3BBB2F98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0700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60D073" w14:textId="684CA3BC" w:rsidR="001B2EA8" w:rsidRPr="00F81B8D" w:rsidRDefault="001B2EA8" w:rsidP="001B2EA8">
            <w:pPr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298567" w14:textId="5F324201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EF67AE" w14:textId="7767473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695EF1" w14:textId="5025227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6C4780" w14:textId="3BA7FC5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50,0</w:t>
            </w:r>
          </w:p>
        </w:tc>
      </w:tr>
      <w:tr w:rsidR="001B2EA8" w:rsidRPr="00F81B8D" w14:paraId="5BDA47BA" w14:textId="77777777" w:rsidTr="00AC3E94">
        <w:trPr>
          <w:trHeight w:val="34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CCC2C" w14:textId="1F21A499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E1A68E" w14:textId="649AEFA9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F3EB8" w14:textId="592CF0BF" w:rsidR="001B2EA8" w:rsidRPr="00F81B8D" w:rsidRDefault="001B2EA8" w:rsidP="001B2EA8">
            <w:pPr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D60E55" w14:textId="61F10F1D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F0A586" w14:textId="0DC1FE2E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0AECEF" w14:textId="6640D91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304BD7" w14:textId="60D531E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50,0</w:t>
            </w:r>
          </w:p>
        </w:tc>
      </w:tr>
      <w:tr w:rsidR="001B2EA8" w:rsidRPr="00F81B8D" w14:paraId="268635B8" w14:textId="77777777" w:rsidTr="00AC3E94">
        <w:trPr>
          <w:trHeight w:val="32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29A04" w14:textId="0451C4C1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t>Обеспечение деятельности аппарата Совета депутатов муниципального округа в части содержания муниципальных служащих для решения вопросов местного значения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B7015" w14:textId="240B21CE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7AD5F" w14:textId="19A94893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2E3E3" w14:textId="796501C8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D5527" w14:textId="7BFAE6C9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8A344" w14:textId="0DD898E0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C4957" w14:textId="07B7B03E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50,0</w:t>
            </w:r>
          </w:p>
        </w:tc>
      </w:tr>
      <w:tr w:rsidR="001B2EA8" w:rsidRPr="00F81B8D" w14:paraId="5A8B5E68" w14:textId="77777777" w:rsidTr="00034F8C">
        <w:trPr>
          <w:trHeight w:val="55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A6A5" w14:textId="328B204D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0C768" w14:textId="56CFBD28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EB4DA" w14:textId="49F530AC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31Б0100500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CE164" w14:textId="19A613E5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F9D22" w14:textId="664F61FA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BF918" w14:textId="42D2D757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FDC18" w14:textId="56CD5272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50,0</w:t>
            </w:r>
          </w:p>
        </w:tc>
      </w:tr>
      <w:tr w:rsidR="001B2EA8" w:rsidRPr="00F81B8D" w14:paraId="777718C2" w14:textId="77777777" w:rsidTr="00BC5345">
        <w:trPr>
          <w:trHeight w:val="411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1A5E2" w14:textId="5060CD99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58A5F" w14:textId="4B681345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0800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A2BFD" w14:textId="1CDE60EB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65BB5" w14:textId="13A78C05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8FD95" w14:textId="03297F9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10 155,4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4F3E6" w14:textId="1ACF03B8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10 855,4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DB64A" w14:textId="15349E0E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10 855,4</w:t>
            </w:r>
          </w:p>
        </w:tc>
      </w:tr>
      <w:tr w:rsidR="001B2EA8" w:rsidRPr="00F81B8D" w14:paraId="4A4867AE" w14:textId="77777777" w:rsidTr="00034F8C">
        <w:trPr>
          <w:trHeight w:val="52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DCF8D" w14:textId="033C2A6D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01E7A" w14:textId="11503123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E0863" w14:textId="774C3997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47E2E" w14:textId="34D4FD3D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977BD" w14:textId="2F60839A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10 155,4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35D03" w14:textId="78FE719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10 855,4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3FD47" w14:textId="42602551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10 855,4</w:t>
            </w:r>
          </w:p>
        </w:tc>
      </w:tr>
      <w:tr w:rsidR="001B2EA8" w:rsidRPr="00F81B8D" w14:paraId="5D92917A" w14:textId="77777777" w:rsidTr="00AC3E94">
        <w:trPr>
          <w:trHeight w:val="40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64B6" w14:textId="5BA9A255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t>Праздничные и социально значимые мероприятия для населения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A8689" w14:textId="5403432F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82F9B" w14:textId="44B22A5D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35Е0100500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70E20" w14:textId="3E8374D0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599AC" w14:textId="2F1FCF33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10 155,4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5303A" w14:textId="67D9A2A8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10 855,4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80B9F" w14:textId="34257C9D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10 855,4</w:t>
            </w:r>
          </w:p>
        </w:tc>
      </w:tr>
      <w:tr w:rsidR="001B2EA8" w:rsidRPr="00F81B8D" w14:paraId="26E6D0FC" w14:textId="77777777" w:rsidTr="00AC3E94">
        <w:trPr>
          <w:trHeight w:val="44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3D06F" w14:textId="7BDF8A3D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0075D" w14:textId="7C1FB853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78136" w14:textId="5EB25FAB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35Е0100500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4A2FF" w14:textId="1ABE4A9E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DFB2F" w14:textId="11AF0608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10 155,4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A1F4E" w14:textId="12624E12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10 855,4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FB606" w14:textId="6F3DFABA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10 855,4</w:t>
            </w:r>
          </w:p>
        </w:tc>
      </w:tr>
      <w:tr w:rsidR="001B2EA8" w:rsidRPr="00F81B8D" w14:paraId="296EB9F3" w14:textId="77777777" w:rsidTr="00AC3E94">
        <w:trPr>
          <w:trHeight w:val="323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C0DFD" w14:textId="274502AE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Социальная политика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196D4" w14:textId="009442BE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1000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3F67D" w14:textId="3AA5465C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41171" w14:textId="2ED03266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E1BF4" w14:textId="09DA91D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</w:t>
            </w:r>
            <w:r w:rsidR="002C3589">
              <w:rPr>
                <w:b/>
                <w:bCs/>
              </w:rPr>
              <w:t> </w:t>
            </w:r>
            <w:r w:rsidRPr="00851D52">
              <w:rPr>
                <w:b/>
                <w:bCs/>
              </w:rPr>
              <w:t>8</w:t>
            </w:r>
            <w:r w:rsidR="002C3589">
              <w:rPr>
                <w:b/>
                <w:bCs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33BE1" w14:textId="673D226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5 817,5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CF137" w14:textId="1036A35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5 817,5</w:t>
            </w:r>
          </w:p>
        </w:tc>
      </w:tr>
      <w:tr w:rsidR="001B2EA8" w:rsidRPr="00F81B8D" w14:paraId="225ED64C" w14:textId="77777777" w:rsidTr="00034F8C">
        <w:trPr>
          <w:trHeight w:val="469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E07992" w14:textId="5ECC4C1B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Пенсионное обеспечение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484CC" w14:textId="68D60E75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1001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746C5" w14:textId="454CB4A7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2EA66" w14:textId="6EC6EF4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74E68" w14:textId="1D5A0CAB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4 0</w:t>
            </w:r>
            <w:r w:rsidR="002C3589">
              <w:rPr>
                <w:b/>
                <w:bCs/>
              </w:rPr>
              <w:t>35</w:t>
            </w:r>
            <w:r w:rsidRPr="00851D52">
              <w:rPr>
                <w:b/>
                <w:bCs/>
              </w:rPr>
              <w:t>,</w:t>
            </w:r>
            <w:r w:rsidR="002C3589"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7AF4A" w14:textId="69FFCE8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4 021,5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C9CFA" w14:textId="1F659EFC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4 021,5</w:t>
            </w:r>
          </w:p>
        </w:tc>
      </w:tr>
      <w:tr w:rsidR="001B2EA8" w:rsidRPr="00F81B8D" w14:paraId="44EBAA39" w14:textId="77777777" w:rsidTr="00AC3E94">
        <w:trPr>
          <w:trHeight w:val="31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F348" w14:textId="092B58F7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rPr>
                <w:color w:val="000000"/>
              </w:rPr>
              <w:t>Доплаты к пенсиям муниципальным служащим города Москвы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4EA8C" w14:textId="3ACF5916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1001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CB16" w14:textId="7E3AECD9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rPr>
                <w:color w:val="000000"/>
              </w:rPr>
              <w:t>35П0101500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9D6BE" w14:textId="6DC35D5B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0295D" w14:textId="032926AF" w:rsidR="001B2EA8" w:rsidRPr="00F81B8D" w:rsidRDefault="002C3589" w:rsidP="001B2EA8">
            <w:pPr>
              <w:jc w:val="right"/>
              <w:rPr>
                <w:b/>
                <w:bCs/>
                <w:highlight w:val="yellow"/>
              </w:rPr>
            </w:pPr>
            <w:r>
              <w:t>4 035,0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FB5AA" w14:textId="5BCAD9F6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4 021,5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935A4" w14:textId="1934DA04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4 021,5</w:t>
            </w:r>
          </w:p>
        </w:tc>
      </w:tr>
      <w:tr w:rsidR="001B2EA8" w:rsidRPr="00F81B8D" w14:paraId="654E7909" w14:textId="77777777" w:rsidTr="00AC3E94">
        <w:trPr>
          <w:trHeight w:val="27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E17CA" w14:textId="5D344857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rPr>
                <w:color w:val="000000"/>
              </w:rPr>
              <w:t xml:space="preserve"> Иные межбюджетные трансферты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35403" w14:textId="4B409C84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1001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AB055" w14:textId="7B0BB3D4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rPr>
                <w:color w:val="000000"/>
              </w:rPr>
              <w:t>35П0101500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BA464" w14:textId="6B019CB1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E5F4E" w14:textId="3A365CA3" w:rsidR="001B2EA8" w:rsidRPr="00F81B8D" w:rsidRDefault="002C3589" w:rsidP="001B2EA8">
            <w:pPr>
              <w:jc w:val="right"/>
              <w:rPr>
                <w:b/>
                <w:bCs/>
                <w:highlight w:val="yellow"/>
              </w:rPr>
            </w:pPr>
            <w:r>
              <w:t>4 035,0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AF80B" w14:textId="05278E0B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4 021,5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AAD7E" w14:textId="4278663E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4 021,5</w:t>
            </w:r>
          </w:p>
        </w:tc>
      </w:tr>
      <w:tr w:rsidR="001B2EA8" w:rsidRPr="00F81B8D" w14:paraId="19E55D90" w14:textId="77777777" w:rsidTr="00034F8C">
        <w:trPr>
          <w:trHeight w:val="291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64C4D" w14:textId="67686192" w:rsidR="001B2EA8" w:rsidRPr="00F81B8D" w:rsidRDefault="001B2EA8" w:rsidP="001B2EA8">
            <w:pPr>
              <w:rPr>
                <w:color w:val="000000"/>
                <w:highlight w:val="yellow"/>
              </w:rPr>
            </w:pPr>
            <w:r w:rsidRPr="00851D52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9ED61" w14:textId="40074CBE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1006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800C" w14:textId="7A193019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13616" w14:textId="31CC6022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4A8C9" w14:textId="323948E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1 796,</w:t>
            </w:r>
            <w:r w:rsidRPr="00851D52">
              <w:rPr>
                <w:b/>
                <w:bCs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BE2BD" w14:textId="5D7D3AD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1 796,</w:t>
            </w:r>
            <w:r w:rsidRPr="00851D52">
              <w:rPr>
                <w:b/>
                <w:bCs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63D94" w14:textId="271E9802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rPr>
                <w:b/>
                <w:bCs/>
              </w:rPr>
              <w:t>1 796,</w:t>
            </w:r>
            <w:r w:rsidRPr="00851D52">
              <w:rPr>
                <w:b/>
                <w:bCs/>
                <w:lang w:val="en-US"/>
              </w:rPr>
              <w:t>0</w:t>
            </w:r>
          </w:p>
        </w:tc>
      </w:tr>
      <w:tr w:rsidR="001B2EA8" w:rsidRPr="00F81B8D" w14:paraId="1624CB92" w14:textId="77777777" w:rsidTr="00034F8C">
        <w:trPr>
          <w:trHeight w:val="43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2E77" w14:textId="17E49130" w:rsidR="001B2EA8" w:rsidRPr="00F81B8D" w:rsidRDefault="001B2EA8" w:rsidP="001B2EA8">
            <w:pPr>
              <w:rPr>
                <w:color w:val="000000"/>
                <w:highlight w:val="yellow"/>
              </w:rPr>
            </w:pPr>
            <w:r w:rsidRPr="00851D52">
              <w:rPr>
                <w:b/>
                <w:bCs/>
                <w:color w:val="00000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A33D8" w14:textId="15E42E43" w:rsidR="001B2EA8" w:rsidRPr="00F81B8D" w:rsidRDefault="001B2EA8" w:rsidP="001B2EA8">
            <w:pPr>
              <w:rPr>
                <w:highlight w:val="yellow"/>
              </w:rPr>
            </w:pPr>
            <w:r w:rsidRPr="00851D52">
              <w:t>1006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AA2D" w14:textId="497E5767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35П0101800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46FD7" w14:textId="0878A27C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36FBC" w14:textId="2C4619F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25709" w14:textId="0388901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1E902" w14:textId="45F8939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</w:tr>
      <w:tr w:rsidR="001B2EA8" w:rsidRPr="00F81B8D" w14:paraId="3B5A229E" w14:textId="77777777" w:rsidTr="00034F8C">
        <w:trPr>
          <w:trHeight w:val="27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4B5A" w14:textId="54509D9F" w:rsidR="001B2EA8" w:rsidRPr="00F81B8D" w:rsidRDefault="001B2EA8" w:rsidP="00F30AE9">
            <w:pPr>
              <w:jc w:val="both"/>
              <w:rPr>
                <w:b/>
                <w:bCs/>
                <w:color w:val="000000"/>
                <w:highlight w:val="yellow"/>
              </w:rPr>
            </w:pPr>
            <w:r w:rsidRPr="00851D52">
              <w:rPr>
                <w:color w:val="000000"/>
              </w:rPr>
              <w:lastRenderedPageBreak/>
              <w:t xml:space="preserve">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16EB9" w14:textId="46FC59B7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1006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7D6F" w14:textId="65039E4D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rPr>
                <w:color w:val="000000"/>
              </w:rPr>
              <w:t>35П0101800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5D713" w14:textId="7455C742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8E63F" w14:textId="7C868932" w:rsidR="001B2EA8" w:rsidRPr="00F81B8D" w:rsidRDefault="001B2EA8" w:rsidP="001B2EA8">
            <w:pPr>
              <w:jc w:val="right"/>
              <w:rPr>
                <w:b/>
                <w:bCs/>
                <w:highlight w:val="yellow"/>
                <w:lang w:val="en-US"/>
              </w:rPr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5B969" w14:textId="4BC521CB" w:rsidR="001B2EA8" w:rsidRPr="00F81B8D" w:rsidRDefault="001B2EA8" w:rsidP="001B2EA8">
            <w:pPr>
              <w:jc w:val="right"/>
              <w:rPr>
                <w:b/>
                <w:bCs/>
                <w:highlight w:val="yellow"/>
                <w:lang w:val="en-US"/>
              </w:rPr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69F4E" w14:textId="0EE0C7C7" w:rsidR="001B2EA8" w:rsidRPr="00F81B8D" w:rsidRDefault="001B2EA8" w:rsidP="001B2EA8">
            <w:pPr>
              <w:jc w:val="right"/>
              <w:rPr>
                <w:b/>
                <w:bCs/>
                <w:highlight w:val="yellow"/>
                <w:lang w:val="en-US"/>
              </w:rPr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</w:tr>
      <w:tr w:rsidR="001B2EA8" w:rsidRPr="00F81B8D" w14:paraId="2FC6B8C3" w14:textId="77777777" w:rsidTr="00AC3E94">
        <w:trPr>
          <w:trHeight w:val="49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ED27B" w14:textId="6249582E" w:rsidR="001B2EA8" w:rsidRPr="00F81B8D" w:rsidRDefault="001B2EA8" w:rsidP="001B2EA8">
            <w:pPr>
              <w:rPr>
                <w:b/>
                <w:bCs/>
                <w:color w:val="000000"/>
                <w:highlight w:val="yellow"/>
              </w:rPr>
            </w:pPr>
            <w:r w:rsidRPr="00851D52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D6C4F" w14:textId="59692CE2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1200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0F24E" w14:textId="1B2BAAA4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C91D9" w14:textId="6C749BA3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400E1" w14:textId="67257A88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rPr>
                <w:b/>
                <w:bCs/>
              </w:rPr>
              <w:t>1 000,0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2A9C8" w14:textId="1682AC5C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rPr>
                <w:b/>
                <w:bCs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822AA" w14:textId="5A868FD7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rPr>
                <w:b/>
                <w:bCs/>
              </w:rPr>
              <w:t>300,0</w:t>
            </w:r>
          </w:p>
        </w:tc>
      </w:tr>
      <w:tr w:rsidR="001B2EA8" w:rsidRPr="00F81B8D" w14:paraId="3C864F56" w14:textId="77777777" w:rsidTr="00AC3E94">
        <w:trPr>
          <w:trHeight w:val="720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E4FB" w14:textId="480A612E" w:rsidR="001B2EA8" w:rsidRPr="00F81B8D" w:rsidRDefault="001B2EA8" w:rsidP="001B2EA8">
            <w:pPr>
              <w:rPr>
                <w:color w:val="000000"/>
                <w:highlight w:val="yellow"/>
              </w:rPr>
            </w:pPr>
            <w:r w:rsidRPr="00851D52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F70B6" w14:textId="7850A160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1202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3D5F4" w14:textId="1F568E3E" w:rsidR="001B2EA8" w:rsidRPr="00F81B8D" w:rsidRDefault="001B2EA8" w:rsidP="001B2EA8">
            <w:pPr>
              <w:jc w:val="center"/>
              <w:rPr>
                <w:color w:val="000000"/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3B154" w14:textId="2C1BD80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6CC7D" w14:textId="021ADE0A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FC39C" w14:textId="278DD295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FF63D" w14:textId="1FD77919" w:rsidR="001B2EA8" w:rsidRPr="00F81B8D" w:rsidRDefault="001B2EA8" w:rsidP="001B2EA8">
            <w:pPr>
              <w:jc w:val="right"/>
              <w:rPr>
                <w:highlight w:val="yellow"/>
                <w:lang w:val="en-US"/>
              </w:rPr>
            </w:pPr>
            <w:r w:rsidRPr="00851D52">
              <w:t>200,0</w:t>
            </w:r>
          </w:p>
        </w:tc>
      </w:tr>
      <w:tr w:rsidR="001B2EA8" w:rsidRPr="00F81B8D" w14:paraId="42D6EC97" w14:textId="77777777" w:rsidTr="00AC3E94">
        <w:trPr>
          <w:trHeight w:val="420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E7388" w14:textId="3C17AFCB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t>Информирование жителей округа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2E15A" w14:textId="23887149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1202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C1556" w14:textId="67496422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35Е0100300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B3D57" w14:textId="7F4BC835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CF5D1" w14:textId="2C73DA8F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F2A24" w14:textId="21F72D39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09167" w14:textId="530B7A97" w:rsidR="001B2EA8" w:rsidRPr="00F81B8D" w:rsidRDefault="001B2EA8" w:rsidP="001B2EA8">
            <w:pPr>
              <w:jc w:val="right"/>
              <w:rPr>
                <w:b/>
                <w:bCs/>
                <w:highlight w:val="yellow"/>
              </w:rPr>
            </w:pPr>
            <w:r w:rsidRPr="00851D52">
              <w:t>200,0</w:t>
            </w:r>
          </w:p>
        </w:tc>
      </w:tr>
      <w:tr w:rsidR="001B2EA8" w:rsidRPr="00F81B8D" w14:paraId="2359197A" w14:textId="77777777" w:rsidTr="00AC3E94">
        <w:trPr>
          <w:trHeight w:val="255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F4455" w14:textId="7041030E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D44CC" w14:textId="0A926F65" w:rsidR="001B2EA8" w:rsidRPr="00F81B8D" w:rsidRDefault="001B2EA8" w:rsidP="001B2EA8">
            <w:pPr>
              <w:rPr>
                <w:b/>
                <w:bCs/>
                <w:highlight w:val="yellow"/>
              </w:rPr>
            </w:pPr>
            <w:r w:rsidRPr="00851D52">
              <w:t>1202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530BB" w14:textId="50504340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35Е0100300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B620D" w14:textId="1350D95A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D911F" w14:textId="18B3D72B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52A9A" w14:textId="5CF32AE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035B3" w14:textId="0CE11D37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200,0</w:t>
            </w:r>
          </w:p>
        </w:tc>
      </w:tr>
      <w:tr w:rsidR="001B2EA8" w:rsidRPr="00F81B8D" w14:paraId="741BC85F" w14:textId="77777777" w:rsidTr="00AC3E94">
        <w:trPr>
          <w:trHeight w:val="278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2421" w14:textId="028E4AD0" w:rsidR="001B2EA8" w:rsidRPr="00F81B8D" w:rsidRDefault="001B2EA8" w:rsidP="001B2EA8">
            <w:pPr>
              <w:rPr>
                <w:highlight w:val="yellow"/>
              </w:rPr>
            </w:pPr>
            <w:r w:rsidRPr="00851D52">
              <w:rPr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DD26A" w14:textId="4304DC34" w:rsidR="001B2EA8" w:rsidRPr="00F81B8D" w:rsidRDefault="001B2EA8" w:rsidP="001B2EA8">
            <w:pPr>
              <w:rPr>
                <w:highlight w:val="yellow"/>
              </w:rPr>
            </w:pPr>
            <w:r w:rsidRPr="00851D52">
              <w:t>1204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E10D6" w14:textId="58A5257B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8C3E6" w14:textId="3A06C86A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602673" w14:textId="007EE6BE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800,0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AFBFB9" w14:textId="4280B883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100,0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5B1404" w14:textId="4C80C24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100,0  </w:t>
            </w:r>
          </w:p>
        </w:tc>
      </w:tr>
      <w:tr w:rsidR="001B2EA8" w:rsidRPr="00F81B8D" w14:paraId="4D197CCE" w14:textId="77777777" w:rsidTr="00AC3E94">
        <w:trPr>
          <w:trHeight w:val="492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2EC6E" w14:textId="4AF8B145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Информирование жителей округа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524FB" w14:textId="68EBAA21" w:rsidR="001B2EA8" w:rsidRPr="00F81B8D" w:rsidRDefault="001B2EA8" w:rsidP="001B2EA8">
            <w:pPr>
              <w:rPr>
                <w:highlight w:val="yellow"/>
              </w:rPr>
            </w:pPr>
            <w:r w:rsidRPr="00851D52">
              <w:t>1204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89609" w14:textId="4B3E0DE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35Е0100300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0C3D7" w14:textId="4B1965AA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45F083" w14:textId="380328DA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800,0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28B086" w14:textId="62ED88BA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100,0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08E3D8" w14:textId="0611CD2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100,0  </w:t>
            </w:r>
          </w:p>
        </w:tc>
      </w:tr>
      <w:tr w:rsidR="001B2EA8" w:rsidRPr="00F81B8D" w14:paraId="0BFE216A" w14:textId="77777777" w:rsidTr="00AC3E94">
        <w:trPr>
          <w:trHeight w:val="255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5D289" w14:textId="06A44701" w:rsidR="001B2EA8" w:rsidRPr="00F81B8D" w:rsidRDefault="001B2EA8" w:rsidP="00F30AE9">
            <w:pPr>
              <w:jc w:val="both"/>
              <w:rPr>
                <w:b/>
                <w:bCs/>
                <w:highlight w:val="yellow"/>
              </w:rPr>
            </w:pPr>
            <w:r w:rsidRPr="00851D52"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AC60F" w14:textId="511E0AA3" w:rsidR="001B2EA8" w:rsidRPr="00F81B8D" w:rsidRDefault="001B2EA8" w:rsidP="001B2EA8">
            <w:pPr>
              <w:rPr>
                <w:highlight w:val="yellow"/>
              </w:rPr>
            </w:pPr>
            <w:r w:rsidRPr="00851D52">
              <w:t>1204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D03B0" w14:textId="549FC9CF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35Е0100300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379C3" w14:textId="5D372233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30D60" w14:textId="410004A9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800,0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4E60F" w14:textId="2D11B005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100,0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A7A2E" w14:textId="31EB2E62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100,0  </w:t>
            </w:r>
          </w:p>
        </w:tc>
      </w:tr>
      <w:tr w:rsidR="001B2EA8" w:rsidRPr="00F81B8D" w14:paraId="519793D2" w14:textId="77777777" w:rsidTr="00AC3E94">
        <w:trPr>
          <w:trHeight w:val="255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49CE0" w14:textId="2BD5C8F8" w:rsidR="001B2EA8" w:rsidRPr="00F81B8D" w:rsidRDefault="001B2EA8" w:rsidP="00F30AE9">
            <w:pPr>
              <w:jc w:val="both"/>
              <w:rPr>
                <w:highlight w:val="yellow"/>
              </w:rPr>
            </w:pPr>
            <w:r w:rsidRPr="00851D52">
              <w:t>Условно утверждаемые расходы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30E25" w14:textId="5FE28669" w:rsidR="001B2EA8" w:rsidRPr="00F81B8D" w:rsidRDefault="001B2EA8" w:rsidP="001B2EA8">
            <w:pPr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29A4D" w14:textId="32E36790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65549" w14:textId="4431B6D2" w:rsidR="001B2EA8" w:rsidRPr="00F81B8D" w:rsidRDefault="001B2EA8" w:rsidP="001B2EA8">
            <w:pPr>
              <w:jc w:val="center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2BF24" w14:textId="18A05DF0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B9808" w14:textId="524BD64F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>1 900,0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4171E" w14:textId="62F8E7D6" w:rsidR="001B2EA8" w:rsidRPr="00F81B8D" w:rsidRDefault="001B2EA8" w:rsidP="001B2EA8">
            <w:pPr>
              <w:jc w:val="right"/>
              <w:rPr>
                <w:highlight w:val="yellow"/>
              </w:rPr>
            </w:pPr>
            <w:r w:rsidRPr="00851D52">
              <w:t xml:space="preserve"> 2 300,0</w:t>
            </w:r>
          </w:p>
        </w:tc>
      </w:tr>
      <w:tr w:rsidR="00592EF3" w:rsidRPr="00F81B8D" w14:paraId="63D01CC3" w14:textId="77777777" w:rsidTr="00034F8C">
        <w:trPr>
          <w:trHeight w:val="255"/>
        </w:trPr>
        <w:tc>
          <w:tcPr>
            <w:tcW w:w="75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03BAC" w14:textId="77777777" w:rsidR="00592EF3" w:rsidRPr="00F75A6B" w:rsidRDefault="00592EF3" w:rsidP="00592EF3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Итого расходов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DF746" w14:textId="77777777" w:rsidR="00592EF3" w:rsidRPr="00F75A6B" w:rsidRDefault="00592EF3" w:rsidP="00592EF3">
            <w:r w:rsidRPr="00F75A6B"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3FE57" w14:textId="77777777" w:rsidR="00592EF3" w:rsidRPr="00F75A6B" w:rsidRDefault="00592EF3" w:rsidP="00592EF3">
            <w:pPr>
              <w:jc w:val="center"/>
            </w:pPr>
            <w:r w:rsidRPr="00F75A6B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11524" w14:textId="77777777" w:rsidR="00592EF3" w:rsidRPr="00F75A6B" w:rsidRDefault="00592EF3" w:rsidP="00592EF3">
            <w:pPr>
              <w:jc w:val="center"/>
            </w:pPr>
            <w:r w:rsidRPr="00F75A6B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4CF23" w14:textId="08915948" w:rsidR="00592EF3" w:rsidRPr="00F81B8D" w:rsidRDefault="002C3589" w:rsidP="00592EF3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54 739,7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B2904" w14:textId="77777777" w:rsidR="00592EF3" w:rsidRPr="001B2EA8" w:rsidRDefault="00592EF3" w:rsidP="00592EF3">
            <w:pPr>
              <w:jc w:val="right"/>
              <w:rPr>
                <w:b/>
                <w:bCs/>
              </w:rPr>
            </w:pPr>
            <w:r w:rsidRPr="001B2EA8">
              <w:rPr>
                <w:b/>
                <w:bCs/>
              </w:rPr>
              <w:t>36 7</w:t>
            </w:r>
            <w:r w:rsidRPr="001B2EA8">
              <w:rPr>
                <w:b/>
                <w:bCs/>
                <w:lang w:val="en-US"/>
              </w:rPr>
              <w:t>6</w:t>
            </w:r>
            <w:r w:rsidRPr="001B2EA8">
              <w:rPr>
                <w:b/>
                <w:bCs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133E2" w14:textId="77777777" w:rsidR="00592EF3" w:rsidRPr="001B2EA8" w:rsidRDefault="00592EF3" w:rsidP="00592EF3">
            <w:pPr>
              <w:jc w:val="right"/>
              <w:rPr>
                <w:b/>
                <w:bCs/>
              </w:rPr>
            </w:pPr>
            <w:r w:rsidRPr="001B2EA8">
              <w:rPr>
                <w:b/>
                <w:bCs/>
              </w:rPr>
              <w:t>54 249,0</w:t>
            </w:r>
          </w:p>
        </w:tc>
      </w:tr>
    </w:tbl>
    <w:p w14:paraId="41EC5439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2267D5BE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047F94FF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2D83AC3E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2F738371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7D865360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25397519" w14:textId="45DE2121" w:rsidR="00AE0A8D" w:rsidRPr="00F81B8D" w:rsidRDefault="00592EF3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  <w:r w:rsidRPr="00F81B8D">
        <w:rPr>
          <w:sz w:val="28"/>
          <w:szCs w:val="28"/>
          <w:highlight w:val="yellow"/>
        </w:rPr>
        <w:t xml:space="preserve">     </w:t>
      </w:r>
    </w:p>
    <w:p w14:paraId="0E05D921" w14:textId="77777777" w:rsidR="00592EF3" w:rsidRPr="00F81B8D" w:rsidRDefault="00592EF3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4BF42054" w14:textId="77777777" w:rsidR="00592EF3" w:rsidRPr="00F81B8D" w:rsidRDefault="00592EF3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7B981E72" w14:textId="77777777" w:rsidR="00592EF3" w:rsidRPr="00F81B8D" w:rsidRDefault="00592EF3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284E173A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56DDC910" w14:textId="77777777" w:rsidR="00AE0A8D" w:rsidRPr="00F81B8D" w:rsidRDefault="00AE0A8D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04528375" w14:textId="77777777" w:rsidR="00736BAE" w:rsidRPr="00F81B8D" w:rsidRDefault="00736BAE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62BCC101" w14:textId="77777777" w:rsidR="00034F8C" w:rsidRDefault="00034F8C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3B3AE4FB" w14:textId="77777777" w:rsidR="00BC5345" w:rsidRPr="00F81B8D" w:rsidRDefault="00BC5345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3D3BDD07" w14:textId="77777777" w:rsidR="00034F8C" w:rsidRPr="00F81B8D" w:rsidRDefault="00034F8C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27E01B00" w14:textId="77777777" w:rsidR="00034F8C" w:rsidRPr="00F81B8D" w:rsidRDefault="00034F8C" w:rsidP="00AE0A8D">
      <w:pPr>
        <w:autoSpaceDE w:val="0"/>
        <w:spacing w:line="216" w:lineRule="auto"/>
        <w:jc w:val="both"/>
        <w:rPr>
          <w:sz w:val="28"/>
          <w:szCs w:val="28"/>
          <w:highlight w:val="yellow"/>
        </w:rPr>
      </w:pPr>
    </w:p>
    <w:p w14:paraId="044612AF" w14:textId="77777777" w:rsidR="00EF221F" w:rsidRDefault="00EF221F" w:rsidP="00F0031B">
      <w:pPr>
        <w:ind w:left="10348"/>
        <w:rPr>
          <w:sz w:val="26"/>
          <w:szCs w:val="26"/>
        </w:rPr>
      </w:pPr>
      <w:bookmarkStart w:id="5" w:name="_Hlk148702845"/>
    </w:p>
    <w:p w14:paraId="7CC36C1F" w14:textId="60003D8C" w:rsidR="00736BAE" w:rsidRPr="00F75A6B" w:rsidRDefault="00736BAE" w:rsidP="00F0031B">
      <w:pPr>
        <w:ind w:left="10348"/>
        <w:rPr>
          <w:sz w:val="26"/>
          <w:szCs w:val="26"/>
        </w:rPr>
      </w:pPr>
      <w:r w:rsidRPr="00F75A6B">
        <w:rPr>
          <w:sz w:val="26"/>
          <w:szCs w:val="26"/>
        </w:rPr>
        <w:t xml:space="preserve">Приложение </w:t>
      </w:r>
      <w:r w:rsidR="002C3589">
        <w:rPr>
          <w:sz w:val="26"/>
          <w:szCs w:val="26"/>
        </w:rPr>
        <w:t>2</w:t>
      </w:r>
    </w:p>
    <w:p w14:paraId="7017E150" w14:textId="77777777" w:rsidR="00736BAE" w:rsidRPr="00F75A6B" w:rsidRDefault="00736BAE" w:rsidP="00F0031B">
      <w:pPr>
        <w:ind w:left="10348"/>
        <w:rPr>
          <w:sz w:val="26"/>
          <w:szCs w:val="26"/>
        </w:rPr>
      </w:pPr>
      <w:r w:rsidRPr="00F75A6B">
        <w:rPr>
          <w:sz w:val="26"/>
          <w:szCs w:val="26"/>
        </w:rPr>
        <w:t xml:space="preserve">к решению Совета депутатов </w:t>
      </w:r>
    </w:p>
    <w:p w14:paraId="5F2BA43C" w14:textId="77777777" w:rsidR="00736BAE" w:rsidRPr="00F75A6B" w:rsidRDefault="00736BAE" w:rsidP="00F0031B">
      <w:pPr>
        <w:ind w:left="10348"/>
        <w:rPr>
          <w:sz w:val="26"/>
          <w:szCs w:val="26"/>
        </w:rPr>
      </w:pPr>
      <w:r w:rsidRPr="00F75A6B">
        <w:rPr>
          <w:sz w:val="26"/>
          <w:szCs w:val="26"/>
        </w:rPr>
        <w:t xml:space="preserve">внутригородского муниципального </w:t>
      </w:r>
    </w:p>
    <w:p w14:paraId="5D9F9532" w14:textId="77777777" w:rsidR="00162FFE" w:rsidRDefault="00736BAE" w:rsidP="00F0031B">
      <w:pPr>
        <w:ind w:left="10348"/>
        <w:rPr>
          <w:sz w:val="26"/>
          <w:szCs w:val="26"/>
        </w:rPr>
      </w:pPr>
      <w:r w:rsidRPr="00F75A6B">
        <w:rPr>
          <w:sz w:val="26"/>
          <w:szCs w:val="26"/>
        </w:rPr>
        <w:t xml:space="preserve">образования – муниципального </w:t>
      </w:r>
    </w:p>
    <w:p w14:paraId="7F8F4447" w14:textId="4E2B97B9" w:rsidR="00736BAE" w:rsidRPr="00F75A6B" w:rsidRDefault="00736BAE" w:rsidP="00162FFE">
      <w:pPr>
        <w:ind w:left="10348"/>
        <w:rPr>
          <w:sz w:val="26"/>
          <w:szCs w:val="26"/>
        </w:rPr>
      </w:pPr>
      <w:r w:rsidRPr="00F75A6B">
        <w:rPr>
          <w:sz w:val="26"/>
          <w:szCs w:val="26"/>
        </w:rPr>
        <w:t>округа Марьино в городе Москве</w:t>
      </w:r>
    </w:p>
    <w:p w14:paraId="7F0F6596" w14:textId="579272B8" w:rsidR="00AE0A8D" w:rsidRPr="00F75A6B" w:rsidRDefault="00736BAE" w:rsidP="00F0031B">
      <w:pPr>
        <w:pStyle w:val="a7"/>
        <w:tabs>
          <w:tab w:val="left" w:pos="5115"/>
        </w:tabs>
        <w:autoSpaceDE w:val="0"/>
        <w:spacing w:after="0" w:line="200" w:lineRule="atLeast"/>
        <w:ind w:left="10348"/>
        <w:jc w:val="both"/>
        <w:rPr>
          <w:sz w:val="26"/>
          <w:szCs w:val="26"/>
        </w:rPr>
      </w:pPr>
      <w:r w:rsidRPr="00F75A6B">
        <w:rPr>
          <w:sz w:val="26"/>
          <w:szCs w:val="26"/>
        </w:rPr>
        <w:t xml:space="preserve">от </w:t>
      </w:r>
      <w:r w:rsidR="002C3589">
        <w:rPr>
          <w:sz w:val="26"/>
          <w:szCs w:val="26"/>
        </w:rPr>
        <w:t>23</w:t>
      </w:r>
      <w:r w:rsidRPr="00F75A6B">
        <w:rPr>
          <w:sz w:val="26"/>
          <w:szCs w:val="26"/>
        </w:rPr>
        <w:t xml:space="preserve"> </w:t>
      </w:r>
      <w:r w:rsidR="002C3589">
        <w:rPr>
          <w:sz w:val="26"/>
          <w:szCs w:val="26"/>
        </w:rPr>
        <w:t>сентября</w:t>
      </w:r>
      <w:r w:rsidRPr="00F75A6B">
        <w:rPr>
          <w:sz w:val="26"/>
          <w:szCs w:val="26"/>
        </w:rPr>
        <w:t xml:space="preserve"> 202</w:t>
      </w:r>
      <w:r w:rsidR="001B2EA8" w:rsidRPr="00F75A6B">
        <w:rPr>
          <w:sz w:val="26"/>
          <w:szCs w:val="26"/>
          <w:lang w:val="en-US"/>
        </w:rPr>
        <w:t>6</w:t>
      </w:r>
      <w:r w:rsidRPr="00F75A6B">
        <w:rPr>
          <w:sz w:val="26"/>
          <w:szCs w:val="26"/>
        </w:rPr>
        <w:t xml:space="preserve"> года №</w:t>
      </w:r>
      <w:r w:rsidR="00F82115">
        <w:rPr>
          <w:sz w:val="26"/>
          <w:szCs w:val="26"/>
        </w:rPr>
        <w:t xml:space="preserve"> </w:t>
      </w:r>
      <w:r w:rsidR="00A0114A">
        <w:rPr>
          <w:sz w:val="26"/>
          <w:szCs w:val="26"/>
        </w:rPr>
        <w:t>8</w:t>
      </w:r>
      <w:r w:rsidR="002C3589">
        <w:rPr>
          <w:sz w:val="26"/>
          <w:szCs w:val="26"/>
        </w:rPr>
        <w:t>/</w:t>
      </w:r>
      <w:r w:rsidR="00ED70DE">
        <w:rPr>
          <w:sz w:val="26"/>
          <w:szCs w:val="26"/>
        </w:rPr>
        <w:t>4</w:t>
      </w:r>
    </w:p>
    <w:tbl>
      <w:tblPr>
        <w:tblW w:w="12940" w:type="dxa"/>
        <w:tblInd w:w="108" w:type="dxa"/>
        <w:tblLook w:val="04A0" w:firstRow="1" w:lastRow="0" w:firstColumn="1" w:lastColumn="0" w:noHBand="0" w:noVBand="1"/>
      </w:tblPr>
      <w:tblGrid>
        <w:gridCol w:w="12940"/>
      </w:tblGrid>
      <w:tr w:rsidR="00AE0A8D" w:rsidRPr="00F75A6B" w14:paraId="3718DA0D" w14:textId="77777777" w:rsidTr="003B76C1">
        <w:trPr>
          <w:trHeight w:val="469"/>
        </w:trPr>
        <w:tc>
          <w:tcPr>
            <w:tcW w:w="1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bookmarkEnd w:id="5"/>
          <w:p w14:paraId="0CB92DA5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Ведомственная структура расходов</w:t>
            </w:r>
          </w:p>
        </w:tc>
      </w:tr>
      <w:tr w:rsidR="00AE0A8D" w:rsidRPr="00F75A6B" w14:paraId="5FAAB53D" w14:textId="77777777" w:rsidTr="003B76C1">
        <w:trPr>
          <w:trHeight w:val="338"/>
        </w:trPr>
        <w:tc>
          <w:tcPr>
            <w:tcW w:w="12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1E6A9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 xml:space="preserve">  бюджета муниципального округа Марьино</w:t>
            </w:r>
            <w:r w:rsidRPr="00F75A6B">
              <w:t xml:space="preserve"> </w:t>
            </w:r>
            <w:r w:rsidRPr="00F75A6B">
              <w:rPr>
                <w:b/>
                <w:bCs/>
              </w:rPr>
              <w:t xml:space="preserve">в городе Москве  </w:t>
            </w:r>
          </w:p>
        </w:tc>
      </w:tr>
      <w:tr w:rsidR="00AE0A8D" w:rsidRPr="00F75A6B" w14:paraId="66DFC3BA" w14:textId="77777777" w:rsidTr="003B76C1">
        <w:trPr>
          <w:trHeight w:val="338"/>
        </w:trPr>
        <w:tc>
          <w:tcPr>
            <w:tcW w:w="12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7C8D1" w14:textId="28F3A072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 xml:space="preserve">  на 202</w:t>
            </w:r>
            <w:r w:rsidR="001B2EA8" w:rsidRPr="00F75A6B">
              <w:rPr>
                <w:b/>
                <w:bCs/>
              </w:rPr>
              <w:t>6</w:t>
            </w:r>
            <w:r w:rsidRPr="00F75A6B">
              <w:rPr>
                <w:b/>
                <w:bCs/>
              </w:rPr>
              <w:t xml:space="preserve"> год и плановый период 202</w:t>
            </w:r>
            <w:r w:rsidR="001B2EA8" w:rsidRPr="00F75A6B">
              <w:rPr>
                <w:b/>
                <w:bCs/>
              </w:rPr>
              <w:t>7</w:t>
            </w:r>
            <w:r w:rsidRPr="00F75A6B">
              <w:rPr>
                <w:b/>
                <w:bCs/>
              </w:rPr>
              <w:t xml:space="preserve"> и 202</w:t>
            </w:r>
            <w:r w:rsidR="001B2EA8" w:rsidRPr="00F75A6B">
              <w:rPr>
                <w:b/>
                <w:bCs/>
              </w:rPr>
              <w:t>8</w:t>
            </w:r>
            <w:r w:rsidRPr="00F75A6B">
              <w:rPr>
                <w:b/>
                <w:bCs/>
              </w:rPr>
              <w:t xml:space="preserve"> годов</w:t>
            </w:r>
          </w:p>
        </w:tc>
      </w:tr>
    </w:tbl>
    <w:p w14:paraId="3164B38D" w14:textId="77777777" w:rsidR="00AE0A8D" w:rsidRPr="00F75A6B" w:rsidRDefault="00AE0A8D" w:rsidP="00AE0A8D">
      <w:pPr>
        <w:pStyle w:val="a7"/>
        <w:tabs>
          <w:tab w:val="left" w:pos="5115"/>
        </w:tabs>
        <w:spacing w:after="0" w:line="200" w:lineRule="atLeast"/>
        <w:ind w:left="5529"/>
      </w:pPr>
    </w:p>
    <w:tbl>
      <w:tblPr>
        <w:tblW w:w="1490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3"/>
        <w:gridCol w:w="1418"/>
        <w:gridCol w:w="1164"/>
        <w:gridCol w:w="1559"/>
        <w:gridCol w:w="1013"/>
        <w:gridCol w:w="1092"/>
        <w:gridCol w:w="1125"/>
        <w:gridCol w:w="1134"/>
      </w:tblGrid>
      <w:tr w:rsidR="00AE0A8D" w:rsidRPr="00F75A6B" w14:paraId="76A0B373" w14:textId="77777777" w:rsidTr="00034F8C">
        <w:trPr>
          <w:trHeight w:val="255"/>
        </w:trPr>
        <w:tc>
          <w:tcPr>
            <w:tcW w:w="6403" w:type="dxa"/>
            <w:vMerge w:val="restart"/>
            <w:shd w:val="clear" w:color="000000" w:fill="FFFFFF"/>
            <w:vAlign w:val="center"/>
            <w:hideMark/>
          </w:tcPr>
          <w:p w14:paraId="7F490129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 xml:space="preserve">Наименование 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  <w:hideMark/>
          </w:tcPr>
          <w:p w14:paraId="2EBE730A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Код ведомства</w:t>
            </w:r>
          </w:p>
        </w:tc>
        <w:tc>
          <w:tcPr>
            <w:tcW w:w="1164" w:type="dxa"/>
            <w:vMerge w:val="restart"/>
            <w:shd w:val="clear" w:color="000000" w:fill="FFFFFF"/>
            <w:vAlign w:val="bottom"/>
            <w:hideMark/>
          </w:tcPr>
          <w:p w14:paraId="5B5004E6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Раздел, подраздел</w:t>
            </w:r>
          </w:p>
        </w:tc>
        <w:tc>
          <w:tcPr>
            <w:tcW w:w="1559" w:type="dxa"/>
            <w:vMerge w:val="restart"/>
            <w:shd w:val="clear" w:color="000000" w:fill="FFFFFF"/>
            <w:vAlign w:val="center"/>
            <w:hideMark/>
          </w:tcPr>
          <w:p w14:paraId="27D8C339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ЦС</w:t>
            </w:r>
          </w:p>
        </w:tc>
        <w:tc>
          <w:tcPr>
            <w:tcW w:w="1013" w:type="dxa"/>
            <w:vMerge w:val="restart"/>
            <w:shd w:val="clear" w:color="000000" w:fill="FFFFFF"/>
            <w:noWrap/>
            <w:vAlign w:val="center"/>
            <w:hideMark/>
          </w:tcPr>
          <w:p w14:paraId="41C6291D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ВР</w:t>
            </w:r>
          </w:p>
        </w:tc>
        <w:tc>
          <w:tcPr>
            <w:tcW w:w="1092" w:type="dxa"/>
            <w:vMerge w:val="restart"/>
            <w:shd w:val="clear" w:color="000000" w:fill="FFFFFF"/>
            <w:noWrap/>
            <w:vAlign w:val="center"/>
            <w:hideMark/>
          </w:tcPr>
          <w:p w14:paraId="6A241B58" w14:textId="6364F34D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202</w:t>
            </w:r>
            <w:r w:rsidR="00F75A6B" w:rsidRPr="00F75A6B">
              <w:rPr>
                <w:b/>
                <w:bCs/>
                <w:lang w:val="en-US"/>
              </w:rPr>
              <w:t>6</w:t>
            </w:r>
            <w:r w:rsidRPr="00F75A6B">
              <w:rPr>
                <w:b/>
                <w:bCs/>
              </w:rPr>
              <w:t xml:space="preserve"> год</w:t>
            </w:r>
          </w:p>
        </w:tc>
        <w:tc>
          <w:tcPr>
            <w:tcW w:w="2259" w:type="dxa"/>
            <w:gridSpan w:val="2"/>
            <w:shd w:val="clear" w:color="000000" w:fill="FFFFFF"/>
            <w:noWrap/>
            <w:vAlign w:val="bottom"/>
            <w:hideMark/>
          </w:tcPr>
          <w:p w14:paraId="0639E8B2" w14:textId="77777777" w:rsidR="00AE0A8D" w:rsidRPr="00F75A6B" w:rsidRDefault="00AE0A8D" w:rsidP="003B76C1">
            <w:pPr>
              <w:jc w:val="center"/>
            </w:pPr>
            <w:r w:rsidRPr="00F75A6B">
              <w:t>Плановый период</w:t>
            </w:r>
          </w:p>
        </w:tc>
      </w:tr>
      <w:tr w:rsidR="00AE0A8D" w:rsidRPr="00F75A6B" w14:paraId="4F45771C" w14:textId="77777777" w:rsidTr="00034F8C">
        <w:trPr>
          <w:trHeight w:val="552"/>
        </w:trPr>
        <w:tc>
          <w:tcPr>
            <w:tcW w:w="6403" w:type="dxa"/>
            <w:vMerge/>
            <w:vAlign w:val="center"/>
            <w:hideMark/>
          </w:tcPr>
          <w:p w14:paraId="0E114B3A" w14:textId="77777777" w:rsidR="00AE0A8D" w:rsidRPr="00F75A6B" w:rsidRDefault="00AE0A8D" w:rsidP="003B76C1">
            <w:pPr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87F9AB4" w14:textId="77777777" w:rsidR="00AE0A8D" w:rsidRPr="00F75A6B" w:rsidRDefault="00AE0A8D" w:rsidP="003B76C1">
            <w:pPr>
              <w:rPr>
                <w:b/>
                <w:bCs/>
              </w:rPr>
            </w:pPr>
          </w:p>
        </w:tc>
        <w:tc>
          <w:tcPr>
            <w:tcW w:w="1164" w:type="dxa"/>
            <w:vMerge/>
            <w:vAlign w:val="center"/>
            <w:hideMark/>
          </w:tcPr>
          <w:p w14:paraId="625ED2CA" w14:textId="77777777" w:rsidR="00AE0A8D" w:rsidRPr="00F75A6B" w:rsidRDefault="00AE0A8D" w:rsidP="003B76C1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AC982B2" w14:textId="77777777" w:rsidR="00AE0A8D" w:rsidRPr="00F75A6B" w:rsidRDefault="00AE0A8D" w:rsidP="003B76C1">
            <w:pPr>
              <w:rPr>
                <w:b/>
                <w:bCs/>
              </w:rPr>
            </w:pPr>
          </w:p>
        </w:tc>
        <w:tc>
          <w:tcPr>
            <w:tcW w:w="1013" w:type="dxa"/>
            <w:vMerge/>
            <w:vAlign w:val="center"/>
            <w:hideMark/>
          </w:tcPr>
          <w:p w14:paraId="4FA7D568" w14:textId="77777777" w:rsidR="00AE0A8D" w:rsidRPr="00F75A6B" w:rsidRDefault="00AE0A8D" w:rsidP="003B76C1">
            <w:pPr>
              <w:rPr>
                <w:b/>
                <w:bCs/>
              </w:rPr>
            </w:pPr>
          </w:p>
        </w:tc>
        <w:tc>
          <w:tcPr>
            <w:tcW w:w="1092" w:type="dxa"/>
            <w:vMerge/>
            <w:vAlign w:val="center"/>
            <w:hideMark/>
          </w:tcPr>
          <w:p w14:paraId="74B2E29A" w14:textId="77777777" w:rsidR="00AE0A8D" w:rsidRPr="00F75A6B" w:rsidRDefault="00AE0A8D" w:rsidP="003B76C1">
            <w:pPr>
              <w:rPr>
                <w:b/>
                <w:bCs/>
              </w:rPr>
            </w:pPr>
          </w:p>
        </w:tc>
        <w:tc>
          <w:tcPr>
            <w:tcW w:w="1125" w:type="dxa"/>
            <w:shd w:val="clear" w:color="000000" w:fill="FFFFFF"/>
            <w:noWrap/>
            <w:vAlign w:val="bottom"/>
            <w:hideMark/>
          </w:tcPr>
          <w:p w14:paraId="0DAC1666" w14:textId="71AB707D" w:rsidR="00AE0A8D" w:rsidRPr="00F75A6B" w:rsidRDefault="00AE0A8D" w:rsidP="003B76C1">
            <w:r w:rsidRPr="00F75A6B">
              <w:t>202</w:t>
            </w:r>
            <w:r w:rsidR="00F75A6B" w:rsidRPr="00F75A6B">
              <w:rPr>
                <w:lang w:val="en-US"/>
              </w:rPr>
              <w:t>7</w:t>
            </w:r>
            <w:r w:rsidRPr="00F75A6B">
              <w:t xml:space="preserve"> год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DE402A0" w14:textId="0B3CC8DB" w:rsidR="00AE0A8D" w:rsidRPr="00F75A6B" w:rsidRDefault="00AE0A8D" w:rsidP="003B76C1">
            <w:r w:rsidRPr="00F75A6B">
              <w:t>202</w:t>
            </w:r>
            <w:r w:rsidR="00F75A6B" w:rsidRPr="00F75A6B">
              <w:rPr>
                <w:lang w:val="en-US"/>
              </w:rPr>
              <w:t>8</w:t>
            </w:r>
            <w:r w:rsidRPr="00F75A6B">
              <w:t xml:space="preserve"> год</w:t>
            </w:r>
          </w:p>
        </w:tc>
      </w:tr>
      <w:tr w:rsidR="00AE0A8D" w:rsidRPr="00F75A6B" w14:paraId="085DB16F" w14:textId="77777777" w:rsidTr="00034F8C">
        <w:trPr>
          <w:trHeight w:val="552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36F755D9" w14:textId="77777777" w:rsidR="00AE0A8D" w:rsidRPr="00F75A6B" w:rsidRDefault="00AE0A8D" w:rsidP="003B76C1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Аппарат Совета депутатов муниципального округа Марьино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49A53628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900</w:t>
            </w:r>
          </w:p>
        </w:tc>
        <w:tc>
          <w:tcPr>
            <w:tcW w:w="1164" w:type="dxa"/>
            <w:shd w:val="clear" w:color="000000" w:fill="FFFFFF"/>
            <w:vAlign w:val="bottom"/>
            <w:hideMark/>
          </w:tcPr>
          <w:p w14:paraId="621B6B94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0FAFECE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center"/>
            <w:hideMark/>
          </w:tcPr>
          <w:p w14:paraId="480E1035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092" w:type="dxa"/>
            <w:shd w:val="clear" w:color="000000" w:fill="FFFFFF"/>
            <w:noWrap/>
            <w:vAlign w:val="center"/>
            <w:hideMark/>
          </w:tcPr>
          <w:p w14:paraId="5E90A641" w14:textId="77777777" w:rsidR="00AE0A8D" w:rsidRPr="00F75A6B" w:rsidRDefault="00AE0A8D" w:rsidP="003B76C1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125" w:type="dxa"/>
            <w:shd w:val="clear" w:color="000000" w:fill="FFFFFF"/>
            <w:noWrap/>
            <w:vAlign w:val="bottom"/>
            <w:hideMark/>
          </w:tcPr>
          <w:p w14:paraId="6E47061E" w14:textId="77777777" w:rsidR="00AE0A8D" w:rsidRPr="00F75A6B" w:rsidRDefault="00AE0A8D" w:rsidP="003B76C1">
            <w:r w:rsidRPr="00F75A6B"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5C2AC6D" w14:textId="77777777" w:rsidR="00AE0A8D" w:rsidRPr="00F75A6B" w:rsidRDefault="00AE0A8D" w:rsidP="003B76C1">
            <w:r w:rsidRPr="00F75A6B">
              <w:t> </w:t>
            </w:r>
          </w:p>
        </w:tc>
      </w:tr>
      <w:tr w:rsidR="002C3589" w:rsidRPr="00F75A6B" w14:paraId="666BDA49" w14:textId="77777777" w:rsidTr="004D67B0">
        <w:trPr>
          <w:trHeight w:val="255"/>
        </w:trPr>
        <w:tc>
          <w:tcPr>
            <w:tcW w:w="6403" w:type="dxa"/>
            <w:shd w:val="clear" w:color="000000" w:fill="FFFFFF"/>
            <w:noWrap/>
            <w:vAlign w:val="bottom"/>
            <w:hideMark/>
          </w:tcPr>
          <w:p w14:paraId="0D6CAF04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1D82EF11" w14:textId="77777777" w:rsidR="002C3589" w:rsidRPr="00F75A6B" w:rsidRDefault="002C3589" w:rsidP="002C3589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31A2502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01 00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D0AA2A7" w14:textId="77777777" w:rsidR="002C3589" w:rsidRPr="00F75A6B" w:rsidRDefault="002C3589" w:rsidP="002C3589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7C0ED434" w14:textId="77777777" w:rsidR="002C3589" w:rsidRPr="00F75A6B" w:rsidRDefault="002C3589" w:rsidP="002C3589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FD28A" w14:textId="4F3686C5" w:rsidR="002C3589" w:rsidRPr="00F75A6B" w:rsidRDefault="002C3589" w:rsidP="002C35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37 703,3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CD785" w14:textId="546CA8F7" w:rsidR="002C3589" w:rsidRPr="00F75A6B" w:rsidRDefault="002C3589" w:rsidP="002C3589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45 775,8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4C590" w14:textId="3B0173BF" w:rsidR="002C3589" w:rsidRPr="00F75A6B" w:rsidRDefault="002C3589" w:rsidP="002C3589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25 215,2</w:t>
            </w:r>
          </w:p>
        </w:tc>
      </w:tr>
      <w:tr w:rsidR="002C3589" w:rsidRPr="00F75A6B" w14:paraId="39BBA060" w14:textId="77777777" w:rsidTr="004D67B0">
        <w:trPr>
          <w:trHeight w:val="578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52A20C78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2DC536C1" w14:textId="77777777" w:rsidR="002C3589" w:rsidRPr="00F75A6B" w:rsidRDefault="002C3589" w:rsidP="002C3589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01D257D1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0102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D7FAE43" w14:textId="77777777" w:rsidR="002C3589" w:rsidRPr="00F75A6B" w:rsidRDefault="002C3589" w:rsidP="002C3589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 xml:space="preserve">              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264D292B" w14:textId="77777777" w:rsidR="002C3589" w:rsidRPr="00F75A6B" w:rsidRDefault="002C3589" w:rsidP="002C3589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12584" w14:textId="339F7AB1" w:rsidR="002C3589" w:rsidRPr="00F75A6B" w:rsidRDefault="002C3589" w:rsidP="002C35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7 489,9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9436B" w14:textId="120D4CC6" w:rsidR="002C3589" w:rsidRPr="00F75A6B" w:rsidRDefault="002C3589" w:rsidP="002C3589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5 072,8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C537C" w14:textId="75EB0DA8" w:rsidR="002C3589" w:rsidRPr="00F75A6B" w:rsidRDefault="002C3589" w:rsidP="002C3589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5 072,8</w:t>
            </w:r>
          </w:p>
        </w:tc>
      </w:tr>
      <w:tr w:rsidR="002C3589" w:rsidRPr="00F75A6B" w14:paraId="3CFEDF3A" w14:textId="77777777" w:rsidTr="004D67B0">
        <w:trPr>
          <w:trHeight w:val="300"/>
        </w:trPr>
        <w:tc>
          <w:tcPr>
            <w:tcW w:w="6403" w:type="dxa"/>
            <w:shd w:val="clear" w:color="000000" w:fill="FFFFFF"/>
            <w:noWrap/>
            <w:vAlign w:val="bottom"/>
            <w:hideMark/>
          </w:tcPr>
          <w:p w14:paraId="6E046507" w14:textId="77777777" w:rsidR="002C3589" w:rsidRPr="00F75A6B" w:rsidRDefault="002C3589" w:rsidP="002C3589">
            <w:pPr>
              <w:jc w:val="both"/>
            </w:pPr>
            <w:r w:rsidRPr="00F75A6B">
              <w:t>Глава муниципального образования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39A4BBCC" w14:textId="77777777" w:rsidR="002C3589" w:rsidRPr="00F75A6B" w:rsidRDefault="002C3589" w:rsidP="002C3589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7FC55D7E" w14:textId="77777777" w:rsidR="002C3589" w:rsidRPr="00F75A6B" w:rsidRDefault="002C3589" w:rsidP="002C3589">
            <w:r w:rsidRPr="00F75A6B">
              <w:t>0102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1A0A98D" w14:textId="77777777" w:rsidR="002C3589" w:rsidRPr="00F75A6B" w:rsidRDefault="002C3589" w:rsidP="002C3589">
            <w:r w:rsidRPr="00F75A6B">
              <w:t>31А0100100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1B956CF4" w14:textId="77777777" w:rsidR="002C3589" w:rsidRPr="00F75A6B" w:rsidRDefault="002C3589" w:rsidP="002C3589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1813D" w14:textId="19C0F995" w:rsidR="002C3589" w:rsidRPr="00F75A6B" w:rsidRDefault="002C3589" w:rsidP="002C3589">
            <w:pPr>
              <w:jc w:val="right"/>
            </w:pPr>
            <w:r>
              <w:t>7 355,5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7EEA1" w14:textId="18D343D1" w:rsidR="002C3589" w:rsidRPr="00F75A6B" w:rsidRDefault="002C3589" w:rsidP="002C3589">
            <w:pPr>
              <w:jc w:val="right"/>
            </w:pPr>
            <w:r w:rsidRPr="00851D52">
              <w:t>4 938,4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A7ECA" w14:textId="7922AB13" w:rsidR="002C3589" w:rsidRPr="00F75A6B" w:rsidRDefault="002C3589" w:rsidP="002C3589">
            <w:pPr>
              <w:jc w:val="right"/>
            </w:pPr>
            <w:r w:rsidRPr="00851D52">
              <w:t>4 938,4</w:t>
            </w:r>
          </w:p>
        </w:tc>
      </w:tr>
      <w:tr w:rsidR="002C3589" w:rsidRPr="00F75A6B" w14:paraId="0F31337A" w14:textId="77777777" w:rsidTr="004D67B0">
        <w:trPr>
          <w:trHeight w:val="349"/>
        </w:trPr>
        <w:tc>
          <w:tcPr>
            <w:tcW w:w="6403" w:type="dxa"/>
            <w:shd w:val="clear" w:color="000000" w:fill="FFFFFF"/>
            <w:noWrap/>
            <w:vAlign w:val="bottom"/>
            <w:hideMark/>
          </w:tcPr>
          <w:p w14:paraId="18C697BA" w14:textId="77777777" w:rsidR="002C3589" w:rsidRPr="00F75A6B" w:rsidRDefault="002C3589" w:rsidP="002C3589">
            <w:pPr>
              <w:jc w:val="both"/>
            </w:pPr>
            <w:r w:rsidRPr="00F75A6B"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15B78461" w14:textId="77777777" w:rsidR="002C3589" w:rsidRPr="00F75A6B" w:rsidRDefault="002C3589" w:rsidP="002C3589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3C5E2D7E" w14:textId="77777777" w:rsidR="002C3589" w:rsidRPr="00F75A6B" w:rsidRDefault="002C3589" w:rsidP="002C3589">
            <w:r w:rsidRPr="00F75A6B">
              <w:t>0102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40413B8" w14:textId="77777777" w:rsidR="002C3589" w:rsidRPr="00F75A6B" w:rsidRDefault="002C3589" w:rsidP="002C3589">
            <w:r w:rsidRPr="00F75A6B">
              <w:t>31А0100100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2B751E43" w14:textId="77777777" w:rsidR="002C3589" w:rsidRPr="00F75A6B" w:rsidRDefault="002C3589" w:rsidP="002C3589">
            <w:pPr>
              <w:jc w:val="center"/>
            </w:pPr>
            <w:r w:rsidRPr="00F75A6B">
              <w:t>121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6AE75" w14:textId="24C6AF60" w:rsidR="002C3589" w:rsidRPr="00F75A6B" w:rsidRDefault="002C3589" w:rsidP="002C3589">
            <w:pPr>
              <w:jc w:val="right"/>
            </w:pPr>
            <w:r>
              <w:t>5 799,1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F883C" w14:textId="60C99AD9" w:rsidR="002C3589" w:rsidRPr="00F75A6B" w:rsidRDefault="002C3589" w:rsidP="002C3589">
            <w:pPr>
              <w:jc w:val="right"/>
            </w:pPr>
            <w:r w:rsidRPr="00851D52">
              <w:t>3 682,0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A3572" w14:textId="71412BC6" w:rsidR="002C3589" w:rsidRPr="00F75A6B" w:rsidRDefault="002C3589" w:rsidP="002C3589">
            <w:pPr>
              <w:jc w:val="right"/>
            </w:pPr>
            <w:r w:rsidRPr="00851D52">
              <w:t>3 682,0</w:t>
            </w:r>
          </w:p>
        </w:tc>
      </w:tr>
      <w:tr w:rsidR="002C3589" w:rsidRPr="00F75A6B" w14:paraId="1D818399" w14:textId="77777777" w:rsidTr="004D67B0">
        <w:trPr>
          <w:trHeight w:val="492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6D9099B9" w14:textId="77777777" w:rsidR="002C3589" w:rsidRPr="00F75A6B" w:rsidRDefault="002C3589" w:rsidP="002C3589">
            <w:pPr>
              <w:jc w:val="both"/>
            </w:pPr>
            <w:r w:rsidRPr="00F75A6B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5F663635" w14:textId="77777777" w:rsidR="002C3589" w:rsidRPr="00F75A6B" w:rsidRDefault="002C3589" w:rsidP="002C3589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6F3A6D96" w14:textId="77777777" w:rsidR="002C3589" w:rsidRPr="00F75A6B" w:rsidRDefault="002C3589" w:rsidP="002C3589">
            <w:r w:rsidRPr="00F75A6B">
              <w:t>0102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F8B07A2" w14:textId="77777777" w:rsidR="002C3589" w:rsidRPr="00F75A6B" w:rsidRDefault="002C3589" w:rsidP="002C3589">
            <w:r w:rsidRPr="00F75A6B">
              <w:t>31А0100100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03B09A50" w14:textId="77777777" w:rsidR="002C3589" w:rsidRPr="00F75A6B" w:rsidRDefault="002C3589" w:rsidP="002C3589">
            <w:pPr>
              <w:jc w:val="center"/>
            </w:pPr>
            <w:r w:rsidRPr="00F75A6B">
              <w:t>122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C94FA" w14:textId="1AE3224C" w:rsidR="002C3589" w:rsidRPr="00F75A6B" w:rsidRDefault="002C3589" w:rsidP="002C3589">
            <w:pPr>
              <w:jc w:val="right"/>
            </w:pPr>
            <w:r w:rsidRPr="00851D52">
              <w:t>70,4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C1136" w14:textId="22B4ECB2" w:rsidR="002C3589" w:rsidRPr="00F75A6B" w:rsidRDefault="002C3589" w:rsidP="002C3589">
            <w:pPr>
              <w:jc w:val="right"/>
            </w:pPr>
            <w:r w:rsidRPr="00851D52">
              <w:t>70,4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D2F04" w14:textId="3C196701" w:rsidR="002C3589" w:rsidRPr="00F75A6B" w:rsidRDefault="002C3589" w:rsidP="002C3589">
            <w:pPr>
              <w:jc w:val="right"/>
            </w:pPr>
            <w:r w:rsidRPr="00851D52">
              <w:t>70,4</w:t>
            </w:r>
          </w:p>
        </w:tc>
      </w:tr>
      <w:tr w:rsidR="002C3589" w:rsidRPr="00F75A6B" w14:paraId="11F01813" w14:textId="77777777" w:rsidTr="004D67B0">
        <w:trPr>
          <w:trHeight w:val="863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0CA24194" w14:textId="77777777" w:rsidR="002C3589" w:rsidRPr="00F75A6B" w:rsidRDefault="002C3589" w:rsidP="002C3589">
            <w:pPr>
              <w:jc w:val="both"/>
            </w:pPr>
            <w:r w:rsidRPr="00F75A6B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47BA78B2" w14:textId="77777777" w:rsidR="002C3589" w:rsidRPr="00F75A6B" w:rsidRDefault="002C3589" w:rsidP="002C3589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57B52BC4" w14:textId="77777777" w:rsidR="002C3589" w:rsidRPr="00F75A6B" w:rsidRDefault="002C3589" w:rsidP="002C3589">
            <w:r w:rsidRPr="00F75A6B">
              <w:t>0102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C5CD5A5" w14:textId="77777777" w:rsidR="002C3589" w:rsidRPr="00F75A6B" w:rsidRDefault="002C3589" w:rsidP="002C3589">
            <w:r w:rsidRPr="00F75A6B">
              <w:t>31А0100100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707CF3CE" w14:textId="77777777" w:rsidR="002C3589" w:rsidRPr="00F75A6B" w:rsidRDefault="002C3589" w:rsidP="002C3589">
            <w:pPr>
              <w:jc w:val="center"/>
            </w:pPr>
            <w:r w:rsidRPr="00F75A6B">
              <w:t>129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21003" w14:textId="3555F4DE" w:rsidR="002C3589" w:rsidRPr="00F75A6B" w:rsidRDefault="002C3589" w:rsidP="002C3589">
            <w:pPr>
              <w:jc w:val="right"/>
            </w:pPr>
            <w:r w:rsidRPr="00851D52">
              <w:t>1 </w:t>
            </w:r>
            <w:r>
              <w:t>4</w:t>
            </w:r>
            <w:r w:rsidRPr="00851D52">
              <w:t>12,0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D0566" w14:textId="0FDA311D" w:rsidR="002C3589" w:rsidRPr="00F75A6B" w:rsidRDefault="002C3589" w:rsidP="002C3589">
            <w:pPr>
              <w:jc w:val="right"/>
            </w:pPr>
            <w:r w:rsidRPr="00851D52">
              <w:t>1 112,0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510BE" w14:textId="0E08AAD6" w:rsidR="002C3589" w:rsidRPr="00F75A6B" w:rsidRDefault="002C3589" w:rsidP="002C3589">
            <w:pPr>
              <w:jc w:val="right"/>
            </w:pPr>
            <w:r w:rsidRPr="00851D52">
              <w:t>1 112,0</w:t>
            </w:r>
          </w:p>
        </w:tc>
      </w:tr>
      <w:tr w:rsidR="00841805" w:rsidRPr="00F75A6B" w14:paraId="6442E636" w14:textId="77777777" w:rsidTr="004D67B0">
        <w:trPr>
          <w:trHeight w:val="480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42D85C94" w14:textId="77777777" w:rsidR="00841805" w:rsidRPr="00F75A6B" w:rsidRDefault="00841805" w:rsidP="00F30AE9">
            <w:pPr>
              <w:jc w:val="both"/>
            </w:pPr>
            <w:r w:rsidRPr="00F75A6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01648524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085474B9" w14:textId="77777777" w:rsidR="00841805" w:rsidRPr="00F75A6B" w:rsidRDefault="00841805" w:rsidP="00841805">
            <w:r w:rsidRPr="00F75A6B">
              <w:t>0102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B0E8AFE" w14:textId="77777777" w:rsidR="00841805" w:rsidRPr="00F75A6B" w:rsidRDefault="00841805" w:rsidP="00841805">
            <w:r w:rsidRPr="00F75A6B">
              <w:t>31А0100100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67F6F093" w14:textId="77777777" w:rsidR="00841805" w:rsidRPr="00F75A6B" w:rsidRDefault="00841805" w:rsidP="00841805">
            <w:pPr>
              <w:jc w:val="center"/>
            </w:pPr>
            <w:r w:rsidRPr="00F75A6B">
              <w:t>240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825BD" w14:textId="60DD75E4" w:rsidR="00841805" w:rsidRPr="00F75A6B" w:rsidRDefault="00841805" w:rsidP="00841805">
            <w:pPr>
              <w:jc w:val="right"/>
            </w:pPr>
            <w:r w:rsidRPr="00851D52">
              <w:t>74,0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C75DD" w14:textId="52649122" w:rsidR="00841805" w:rsidRPr="00F75A6B" w:rsidRDefault="00841805" w:rsidP="00841805">
            <w:pPr>
              <w:jc w:val="right"/>
            </w:pPr>
            <w:r w:rsidRPr="00851D52"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26D96" w14:textId="3806BDCE" w:rsidR="00841805" w:rsidRPr="00F75A6B" w:rsidRDefault="00841805" w:rsidP="00841805">
            <w:pPr>
              <w:jc w:val="right"/>
            </w:pPr>
            <w:r w:rsidRPr="00851D52">
              <w:t>74,0</w:t>
            </w:r>
          </w:p>
        </w:tc>
      </w:tr>
      <w:tr w:rsidR="00841805" w:rsidRPr="00F75A6B" w14:paraId="33F7FD10" w14:textId="77777777" w:rsidTr="004D67B0">
        <w:trPr>
          <w:trHeight w:val="323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758693D5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Прочие расходы в сфере здравоохранения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46E25A00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74A38325" w14:textId="77777777" w:rsidR="00841805" w:rsidRPr="00F75A6B" w:rsidRDefault="00841805" w:rsidP="00841805">
            <w:r w:rsidRPr="00F75A6B">
              <w:t>0102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FEB17C8" w14:textId="77777777" w:rsidR="00841805" w:rsidRPr="00F75A6B" w:rsidRDefault="00841805" w:rsidP="00841805">
            <w:pPr>
              <w:rPr>
                <w:color w:val="000000"/>
              </w:rPr>
            </w:pPr>
            <w:r w:rsidRPr="00F75A6B">
              <w:rPr>
                <w:color w:val="000000"/>
              </w:rPr>
              <w:t>35Г0101100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38FC1884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55705" w14:textId="6D9FA462" w:rsidR="00841805" w:rsidRPr="00F75A6B" w:rsidRDefault="00841805" w:rsidP="00841805">
            <w:pPr>
              <w:jc w:val="right"/>
            </w:pPr>
            <w:r w:rsidRPr="00851D52">
              <w:t>134,4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83735" w14:textId="5A440BB8" w:rsidR="00841805" w:rsidRPr="00F75A6B" w:rsidRDefault="00841805" w:rsidP="00841805">
            <w:pPr>
              <w:jc w:val="right"/>
            </w:pPr>
            <w:r w:rsidRPr="00851D52">
              <w:t>134,4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A9E4E" w14:textId="4CE7E206" w:rsidR="00841805" w:rsidRPr="00F75A6B" w:rsidRDefault="00841805" w:rsidP="00841805">
            <w:pPr>
              <w:jc w:val="right"/>
            </w:pPr>
            <w:r w:rsidRPr="00851D52">
              <w:t>134,4</w:t>
            </w:r>
          </w:p>
        </w:tc>
      </w:tr>
      <w:tr w:rsidR="00841805" w:rsidRPr="00F75A6B" w14:paraId="5525B46B" w14:textId="77777777" w:rsidTr="004D67B0">
        <w:trPr>
          <w:trHeight w:val="503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4BB429C6" w14:textId="77777777" w:rsidR="00841805" w:rsidRPr="00F75A6B" w:rsidRDefault="00841805" w:rsidP="00F30AE9">
            <w:pPr>
              <w:jc w:val="both"/>
              <w:rPr>
                <w:color w:val="000000"/>
              </w:rPr>
            </w:pPr>
            <w:r w:rsidRPr="00F75A6B">
              <w:rPr>
                <w:color w:val="00000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59B37E66" w14:textId="77777777" w:rsidR="00841805" w:rsidRPr="00F75A6B" w:rsidRDefault="00841805" w:rsidP="00841805">
            <w:pPr>
              <w:rPr>
                <w:color w:val="000000"/>
              </w:rPr>
            </w:pPr>
            <w:r w:rsidRPr="00F75A6B">
              <w:rPr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5604F75B" w14:textId="77777777" w:rsidR="00841805" w:rsidRPr="00F75A6B" w:rsidRDefault="00841805" w:rsidP="00841805">
            <w:r w:rsidRPr="00F75A6B">
              <w:t>0102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79231E8" w14:textId="77777777" w:rsidR="00841805" w:rsidRPr="00F75A6B" w:rsidRDefault="00841805" w:rsidP="00841805">
            <w:pPr>
              <w:rPr>
                <w:color w:val="000000"/>
              </w:rPr>
            </w:pPr>
            <w:r w:rsidRPr="00F75A6B">
              <w:rPr>
                <w:color w:val="000000"/>
              </w:rPr>
              <w:t>35Г0101100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5E914E92" w14:textId="77777777" w:rsidR="00841805" w:rsidRPr="00F75A6B" w:rsidRDefault="00841805" w:rsidP="00841805">
            <w:pPr>
              <w:jc w:val="center"/>
            </w:pPr>
            <w:r w:rsidRPr="00F75A6B">
              <w:t>122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02736" w14:textId="2ECF5CF3" w:rsidR="00841805" w:rsidRPr="00F75A6B" w:rsidRDefault="00841805" w:rsidP="00841805">
            <w:pPr>
              <w:jc w:val="right"/>
            </w:pPr>
            <w:r w:rsidRPr="00851D52">
              <w:t>134,4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CF2DF" w14:textId="47A7C21F" w:rsidR="00841805" w:rsidRPr="00F75A6B" w:rsidRDefault="00841805" w:rsidP="00841805">
            <w:pPr>
              <w:jc w:val="right"/>
            </w:pPr>
            <w:r w:rsidRPr="00851D52">
              <w:t>134,4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E2DF4" w14:textId="65CF59C0" w:rsidR="00841805" w:rsidRPr="00F75A6B" w:rsidRDefault="00841805" w:rsidP="00841805">
            <w:pPr>
              <w:jc w:val="right"/>
            </w:pPr>
            <w:r w:rsidRPr="00851D52">
              <w:t>134,4</w:t>
            </w:r>
          </w:p>
        </w:tc>
      </w:tr>
      <w:tr w:rsidR="00841805" w:rsidRPr="00F75A6B" w14:paraId="6B954453" w14:textId="77777777" w:rsidTr="004D67B0">
        <w:trPr>
          <w:trHeight w:val="492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2287515A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3C48B36D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C182C3F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0103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66649F2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2D2FB9AF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33037" w14:textId="1696E5E7" w:rsidR="00841805" w:rsidRPr="00F75A6B" w:rsidRDefault="00841805" w:rsidP="00841805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6153.0</w:t>
            </w:r>
            <w:r w:rsidRPr="00851D52">
              <w:rPr>
                <w:b/>
                <w:bCs/>
              </w:rPr>
              <w:t>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D65F3" w14:textId="034CC6CB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453,0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D0F6B" w14:textId="607B8D9F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453,0</w:t>
            </w:r>
          </w:p>
        </w:tc>
      </w:tr>
      <w:tr w:rsidR="00841805" w:rsidRPr="00F75A6B" w14:paraId="789FC263" w14:textId="77777777" w:rsidTr="004D67B0">
        <w:trPr>
          <w:trHeight w:val="492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586B16CB" w14:textId="77777777" w:rsidR="00841805" w:rsidRPr="00F75A6B" w:rsidRDefault="00841805" w:rsidP="00F30AE9">
            <w:pPr>
              <w:jc w:val="both"/>
            </w:pPr>
            <w:r w:rsidRPr="00F75A6B">
              <w:t>Депутаты Совета депутатов внутригородского муниципального образования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1F56404A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AED28DB" w14:textId="77777777" w:rsidR="00841805" w:rsidRPr="00F75A6B" w:rsidRDefault="00841805" w:rsidP="00841805">
            <w:r w:rsidRPr="00F75A6B">
              <w:t>0103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7452876" w14:textId="77777777" w:rsidR="00841805" w:rsidRPr="00F75A6B" w:rsidRDefault="00841805" w:rsidP="00841805">
            <w:pPr>
              <w:jc w:val="center"/>
            </w:pPr>
            <w:r w:rsidRPr="00F75A6B">
              <w:t>31А0100200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032DF49D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DD1ED" w14:textId="15114A2E" w:rsidR="00841805" w:rsidRPr="00F75A6B" w:rsidRDefault="00841805" w:rsidP="00841805">
            <w:pPr>
              <w:jc w:val="right"/>
            </w:pPr>
            <w:r w:rsidRPr="00851D52">
              <w:t>453,0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B2EFD" w14:textId="5ED1CB47" w:rsidR="00841805" w:rsidRPr="00F75A6B" w:rsidRDefault="00841805" w:rsidP="00841805">
            <w:pPr>
              <w:jc w:val="right"/>
            </w:pPr>
            <w:r w:rsidRPr="00851D52">
              <w:t>453,0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6921A" w14:textId="3E8FEDF3" w:rsidR="00841805" w:rsidRPr="00F75A6B" w:rsidRDefault="00841805" w:rsidP="00841805">
            <w:pPr>
              <w:jc w:val="right"/>
            </w:pPr>
            <w:r w:rsidRPr="00851D52">
              <w:t>453,0</w:t>
            </w:r>
          </w:p>
        </w:tc>
      </w:tr>
      <w:tr w:rsidR="00841805" w:rsidRPr="00F75A6B" w14:paraId="1578593F" w14:textId="77777777" w:rsidTr="004D67B0">
        <w:trPr>
          <w:trHeight w:val="484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23F15317" w14:textId="77777777" w:rsidR="00841805" w:rsidRPr="00F75A6B" w:rsidRDefault="00841805" w:rsidP="00F30AE9">
            <w:pPr>
              <w:jc w:val="both"/>
            </w:pPr>
            <w:r w:rsidRPr="00F75A6B">
              <w:t>Иные выплаты государственных (муниципальных) органов привлекаемым лицам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7C0D6E65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A511F1D" w14:textId="77777777" w:rsidR="00841805" w:rsidRPr="00F75A6B" w:rsidRDefault="00841805" w:rsidP="00841805">
            <w:r w:rsidRPr="00F75A6B">
              <w:t>0103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5237048" w14:textId="77777777" w:rsidR="00841805" w:rsidRPr="00F75A6B" w:rsidRDefault="00841805" w:rsidP="00841805">
            <w:pPr>
              <w:jc w:val="center"/>
            </w:pPr>
            <w:r w:rsidRPr="00F75A6B">
              <w:t>31А0100200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3B973E57" w14:textId="77777777" w:rsidR="00841805" w:rsidRPr="00F75A6B" w:rsidRDefault="00841805" w:rsidP="00841805">
            <w:pPr>
              <w:jc w:val="center"/>
            </w:pPr>
            <w:r w:rsidRPr="00F75A6B">
              <w:t>123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F74AF" w14:textId="7E0F3054" w:rsidR="00841805" w:rsidRPr="00F75A6B" w:rsidRDefault="00841805" w:rsidP="00841805">
            <w:pPr>
              <w:jc w:val="right"/>
            </w:pPr>
            <w:r w:rsidRPr="00851D52">
              <w:t>453,0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C38B1" w14:textId="3F795993" w:rsidR="00841805" w:rsidRPr="00F75A6B" w:rsidRDefault="00841805" w:rsidP="00841805">
            <w:pPr>
              <w:jc w:val="right"/>
            </w:pPr>
            <w:r w:rsidRPr="00851D52">
              <w:t>453,0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78CFC" w14:textId="77F89C22" w:rsidR="00841805" w:rsidRPr="00F75A6B" w:rsidRDefault="00841805" w:rsidP="00841805">
            <w:pPr>
              <w:jc w:val="right"/>
            </w:pPr>
            <w:r w:rsidRPr="00851D52">
              <w:t>453,0</w:t>
            </w:r>
          </w:p>
        </w:tc>
      </w:tr>
      <w:tr w:rsidR="00841805" w:rsidRPr="00F75A6B" w14:paraId="64A5939B" w14:textId="77777777" w:rsidTr="004D67B0">
        <w:trPr>
          <w:trHeight w:val="916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4976C0" w14:textId="4BA0672E" w:rsidR="00841805" w:rsidRPr="00F75A6B" w:rsidRDefault="00841805" w:rsidP="00F30AE9">
            <w:pPr>
              <w:jc w:val="both"/>
              <w:rPr>
                <w:b/>
                <w:bCs/>
              </w:rPr>
            </w:pPr>
            <w:r w:rsidRPr="00F75A6B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65D80F5" w14:textId="77777777" w:rsidR="00841805" w:rsidRPr="00F75A6B" w:rsidRDefault="00841805" w:rsidP="00841805">
            <w:pPr>
              <w:rPr>
                <w:b/>
                <w:bCs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2935B4" w14:textId="02D34D8F" w:rsidR="00841805" w:rsidRPr="00F75A6B" w:rsidRDefault="00841805" w:rsidP="00841805">
            <w:pPr>
              <w:rPr>
                <w:b/>
                <w:bCs/>
              </w:rPr>
            </w:pPr>
            <w:r w:rsidRPr="00F75A6B"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FE4096" w14:textId="7F53274F" w:rsidR="00841805" w:rsidRPr="00F75A6B" w:rsidRDefault="00841805" w:rsidP="00841805">
            <w:pPr>
              <w:jc w:val="center"/>
            </w:pPr>
            <w:r w:rsidRPr="00F75A6B">
              <w:t>33А0400100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00A09E" w14:textId="3418030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EBD58" w14:textId="3F5607EB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1B2EA8">
              <w:rPr>
                <w:lang w:val="en-US"/>
              </w:rPr>
              <w:t>5</w:t>
            </w:r>
            <w:r w:rsidRPr="001B2EA8">
              <w:t xml:space="preserve"> </w:t>
            </w:r>
            <w:r w:rsidRPr="001B2EA8">
              <w:rPr>
                <w:lang w:val="en-US"/>
              </w:rPr>
              <w:t>700</w:t>
            </w:r>
            <w:r w:rsidRPr="001B2EA8">
              <w:t>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29AAD" w14:textId="16EC9C97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4EA83" w14:textId="4B0E4F62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</w:tr>
      <w:tr w:rsidR="00841805" w:rsidRPr="00F75A6B" w14:paraId="74AE09AF" w14:textId="77777777" w:rsidTr="004D67B0">
        <w:trPr>
          <w:trHeight w:val="916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1C906D" w14:textId="63A31F0F" w:rsidR="00841805" w:rsidRPr="00F75A6B" w:rsidRDefault="00841805" w:rsidP="00F30AE9">
            <w:pPr>
              <w:jc w:val="both"/>
              <w:rPr>
                <w:b/>
                <w:bCs/>
              </w:rPr>
            </w:pPr>
            <w:r w:rsidRPr="00F75A6B"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5DD8DBF" w14:textId="77777777" w:rsidR="00841805" w:rsidRPr="00F75A6B" w:rsidRDefault="00841805" w:rsidP="00841805">
            <w:pPr>
              <w:rPr>
                <w:b/>
                <w:bCs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93C4A8" w14:textId="5E0422C5" w:rsidR="00841805" w:rsidRPr="00F75A6B" w:rsidRDefault="00841805" w:rsidP="00841805">
            <w:pPr>
              <w:rPr>
                <w:b/>
                <w:bCs/>
              </w:rPr>
            </w:pPr>
            <w:r w:rsidRPr="00F75A6B"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EC4CEE" w14:textId="5FB6D67A" w:rsidR="00841805" w:rsidRPr="00F75A6B" w:rsidRDefault="00841805" w:rsidP="00841805">
            <w:pPr>
              <w:jc w:val="center"/>
            </w:pPr>
            <w:r w:rsidRPr="00F75A6B">
              <w:t>33А0400100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500F83" w14:textId="044EEA47" w:rsidR="00841805" w:rsidRPr="00F75A6B" w:rsidRDefault="00841805" w:rsidP="00841805">
            <w:pPr>
              <w:jc w:val="center"/>
            </w:pPr>
            <w:r w:rsidRPr="00F75A6B">
              <w:t>123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0189D" w14:textId="7A962620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1B2EA8">
              <w:rPr>
                <w:lang w:val="en-US"/>
              </w:rPr>
              <w:t>5</w:t>
            </w:r>
            <w:r w:rsidRPr="001B2EA8">
              <w:t xml:space="preserve"> </w:t>
            </w:r>
            <w:r w:rsidRPr="001B2EA8">
              <w:rPr>
                <w:lang w:val="en-US"/>
              </w:rPr>
              <w:t>700</w:t>
            </w:r>
            <w:r w:rsidRPr="001B2EA8">
              <w:t>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D1AF9" w14:textId="05E88C19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0976D" w14:textId="2821D3D0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1B2EA8">
              <w:rPr>
                <w:sz w:val="20"/>
                <w:szCs w:val="20"/>
              </w:rPr>
              <w:t> </w:t>
            </w:r>
          </w:p>
        </w:tc>
      </w:tr>
      <w:tr w:rsidR="00841805" w:rsidRPr="00F75A6B" w14:paraId="45592F6B" w14:textId="77777777" w:rsidTr="004D67B0">
        <w:trPr>
          <w:trHeight w:val="916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45047F9E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58A0BBA8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94C09BA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0104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51DFB69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4A42D8FD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B46B1" w14:textId="6836DF3B" w:rsidR="00841805" w:rsidRPr="00F75A6B" w:rsidRDefault="00841805" w:rsidP="0084180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23730,4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3B38A" w14:textId="62F65C14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18 700,4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B9AAA" w14:textId="085F3510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19 359,4</w:t>
            </w:r>
          </w:p>
        </w:tc>
      </w:tr>
      <w:tr w:rsidR="00841805" w:rsidRPr="00F75A6B" w14:paraId="5736BBA9" w14:textId="77777777" w:rsidTr="004D67B0">
        <w:trPr>
          <w:trHeight w:val="863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097CF68A" w14:textId="77777777" w:rsidR="00841805" w:rsidRPr="00F75A6B" w:rsidRDefault="00841805" w:rsidP="00F30AE9">
            <w:pPr>
              <w:jc w:val="both"/>
            </w:pPr>
            <w:r w:rsidRPr="00F75A6B">
              <w:t>Обеспечение деятельности аппарата Совета депутатов муниципального округа в части содержания муниципальных служащих для решения вопросов местного значения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1A0AB75E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8296392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6DDAA62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10DE6359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5F678" w14:textId="16DAC729" w:rsidR="00841805" w:rsidRPr="00F75A6B" w:rsidRDefault="00841805" w:rsidP="00841805">
            <w:pPr>
              <w:jc w:val="right"/>
            </w:pPr>
            <w:r>
              <w:t>23 088,9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D28B8" w14:textId="2BFCCD76" w:rsidR="00841805" w:rsidRPr="00F75A6B" w:rsidRDefault="00841805" w:rsidP="00841805">
            <w:pPr>
              <w:jc w:val="right"/>
            </w:pPr>
            <w:r w:rsidRPr="00851D52">
              <w:t>18 058,9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FED7D" w14:textId="1C7C177B" w:rsidR="00841805" w:rsidRPr="00F75A6B" w:rsidRDefault="00841805" w:rsidP="00841805">
            <w:pPr>
              <w:jc w:val="right"/>
            </w:pPr>
            <w:r w:rsidRPr="00851D52">
              <w:t>18 717,9</w:t>
            </w:r>
          </w:p>
        </w:tc>
      </w:tr>
      <w:tr w:rsidR="00841805" w:rsidRPr="00F75A6B" w14:paraId="6B712E9E" w14:textId="77777777" w:rsidTr="004D67B0">
        <w:trPr>
          <w:trHeight w:val="458"/>
        </w:trPr>
        <w:tc>
          <w:tcPr>
            <w:tcW w:w="6403" w:type="dxa"/>
            <w:shd w:val="clear" w:color="000000" w:fill="FFFFFF"/>
            <w:noWrap/>
            <w:vAlign w:val="bottom"/>
            <w:hideMark/>
          </w:tcPr>
          <w:p w14:paraId="69CA27EC" w14:textId="77777777" w:rsidR="00841805" w:rsidRPr="00F75A6B" w:rsidRDefault="00841805" w:rsidP="00F30AE9">
            <w:pPr>
              <w:jc w:val="both"/>
            </w:pPr>
            <w:r w:rsidRPr="00F75A6B"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0B6A674C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0C098AEE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5238867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1F34BD3F" w14:textId="77777777" w:rsidR="00841805" w:rsidRPr="00F75A6B" w:rsidRDefault="00841805" w:rsidP="00841805">
            <w:pPr>
              <w:jc w:val="center"/>
            </w:pPr>
            <w:r w:rsidRPr="00F75A6B">
              <w:t>121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CEDF5" w14:textId="3AC2BDF1" w:rsidR="00841805" w:rsidRPr="00F75A6B" w:rsidRDefault="00841805" w:rsidP="00841805">
            <w:pPr>
              <w:jc w:val="right"/>
            </w:pPr>
            <w:r>
              <w:t>14 695</w:t>
            </w:r>
            <w:r w:rsidRPr="00851D52">
              <w:t>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1A234" w14:textId="2C552A1F" w:rsidR="00841805" w:rsidRPr="00F75A6B" w:rsidRDefault="00841805" w:rsidP="00841805">
            <w:pPr>
              <w:jc w:val="right"/>
            </w:pPr>
            <w:r w:rsidRPr="00851D52">
              <w:t>12 235,0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86255" w14:textId="0CCCE3A4" w:rsidR="00841805" w:rsidRPr="00F75A6B" w:rsidRDefault="00841805" w:rsidP="00841805">
            <w:pPr>
              <w:jc w:val="right"/>
            </w:pPr>
            <w:r w:rsidRPr="00851D52">
              <w:t>13049,0</w:t>
            </w:r>
          </w:p>
        </w:tc>
      </w:tr>
      <w:tr w:rsidR="00841805" w:rsidRPr="00F75A6B" w14:paraId="18621B36" w14:textId="77777777" w:rsidTr="004D67B0">
        <w:trPr>
          <w:trHeight w:val="540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70165822" w14:textId="77777777" w:rsidR="00841805" w:rsidRPr="00F75A6B" w:rsidRDefault="00841805" w:rsidP="00F30AE9">
            <w:pPr>
              <w:jc w:val="both"/>
            </w:pPr>
            <w:r w:rsidRPr="00F75A6B">
              <w:t xml:space="preserve">Иные выплаты персоналу государственных (муниципальных) органов, за исключением фонда оплаты труда  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2440108E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8C7E955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384F423D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53ACE843" w14:textId="77777777" w:rsidR="00841805" w:rsidRPr="00F75A6B" w:rsidRDefault="00841805" w:rsidP="00841805">
            <w:pPr>
              <w:jc w:val="center"/>
            </w:pPr>
            <w:r w:rsidRPr="00F75A6B">
              <w:t>122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744D5" w14:textId="2CE6B8C7" w:rsidR="00841805" w:rsidRPr="00F75A6B" w:rsidRDefault="00841805" w:rsidP="00841805">
            <w:pPr>
              <w:jc w:val="right"/>
            </w:pPr>
            <w:r w:rsidRPr="00851D52">
              <w:t>422,4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867D6" w14:textId="2C13754E" w:rsidR="00841805" w:rsidRPr="00F75A6B" w:rsidRDefault="00841805" w:rsidP="00841805">
            <w:pPr>
              <w:jc w:val="right"/>
            </w:pPr>
            <w:r w:rsidRPr="00851D52">
              <w:t>422,4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44905" w14:textId="573EFBC4" w:rsidR="00841805" w:rsidRPr="00F75A6B" w:rsidRDefault="00841805" w:rsidP="00841805">
            <w:pPr>
              <w:jc w:val="right"/>
            </w:pPr>
            <w:r w:rsidRPr="00851D52">
              <w:t>422,4</w:t>
            </w:r>
          </w:p>
        </w:tc>
      </w:tr>
      <w:tr w:rsidR="00841805" w:rsidRPr="00F75A6B" w14:paraId="0C3D989A" w14:textId="77777777" w:rsidTr="004D67B0">
        <w:trPr>
          <w:trHeight w:val="792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06BAAAA8" w14:textId="77777777" w:rsidR="00841805" w:rsidRPr="00F75A6B" w:rsidRDefault="00841805" w:rsidP="00F30AE9">
            <w:pPr>
              <w:jc w:val="both"/>
            </w:pPr>
            <w:r w:rsidRPr="00F75A6B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42319FCF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04CCAB8F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3ADE3AE2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7A85B0D6" w14:textId="77777777" w:rsidR="00841805" w:rsidRPr="00F75A6B" w:rsidRDefault="00841805" w:rsidP="00841805">
            <w:pPr>
              <w:jc w:val="center"/>
            </w:pPr>
            <w:r w:rsidRPr="00F75A6B">
              <w:t>129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DFF8B" w14:textId="038340CA" w:rsidR="00841805" w:rsidRPr="00F75A6B" w:rsidRDefault="00841805" w:rsidP="00841805">
            <w:pPr>
              <w:jc w:val="right"/>
            </w:pPr>
            <w:r>
              <w:t>4 425</w:t>
            </w:r>
            <w:r w:rsidRPr="00851D52">
              <w:t>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176CC" w14:textId="43F8354F" w:rsidR="00841805" w:rsidRPr="00F75A6B" w:rsidRDefault="00841805" w:rsidP="00841805">
            <w:pPr>
              <w:jc w:val="right"/>
            </w:pPr>
            <w:r w:rsidRPr="00851D52">
              <w:t>3 695,0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76154" w14:textId="43FCFB29" w:rsidR="00841805" w:rsidRPr="00F75A6B" w:rsidRDefault="00841805" w:rsidP="00841805">
            <w:pPr>
              <w:jc w:val="right"/>
            </w:pPr>
            <w:r w:rsidRPr="00851D52">
              <w:t>3 940,0</w:t>
            </w:r>
          </w:p>
        </w:tc>
      </w:tr>
      <w:tr w:rsidR="00841805" w:rsidRPr="00F75A6B" w14:paraId="347EC292" w14:textId="77777777" w:rsidTr="004D67B0">
        <w:trPr>
          <w:trHeight w:val="518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3214118E" w14:textId="77777777" w:rsidR="00841805" w:rsidRPr="00F75A6B" w:rsidRDefault="00841805" w:rsidP="00F30AE9">
            <w:pPr>
              <w:jc w:val="both"/>
            </w:pPr>
            <w:r w:rsidRPr="00F75A6B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46F2449C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573EEE36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44569C8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15F7E12B" w14:textId="77777777" w:rsidR="00841805" w:rsidRPr="00F75A6B" w:rsidRDefault="00841805" w:rsidP="00841805">
            <w:pPr>
              <w:jc w:val="center"/>
            </w:pPr>
            <w:r w:rsidRPr="00F75A6B">
              <w:t>240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5FB59" w14:textId="2E31FCCA" w:rsidR="00841805" w:rsidRPr="00F75A6B" w:rsidRDefault="00841805" w:rsidP="00841805">
            <w:pPr>
              <w:jc w:val="right"/>
            </w:pPr>
            <w:r w:rsidRPr="00851D52">
              <w:t>3 5</w:t>
            </w:r>
            <w:r>
              <w:t>3</w:t>
            </w:r>
            <w:r w:rsidRPr="00851D52">
              <w:t>6,5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85F2B" w14:textId="0F9EE727" w:rsidR="00841805" w:rsidRPr="00F75A6B" w:rsidRDefault="00841805" w:rsidP="00841805">
            <w:pPr>
              <w:jc w:val="right"/>
            </w:pPr>
            <w:r w:rsidRPr="00851D52">
              <w:t>1 696,5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7ECA9" w14:textId="1D769944" w:rsidR="00841805" w:rsidRPr="00F75A6B" w:rsidRDefault="00841805" w:rsidP="00841805">
            <w:pPr>
              <w:jc w:val="right"/>
            </w:pPr>
            <w:r w:rsidRPr="00851D52">
              <w:t>1 296,5</w:t>
            </w:r>
          </w:p>
        </w:tc>
      </w:tr>
      <w:tr w:rsidR="00841805" w:rsidRPr="00F75A6B" w14:paraId="09BF459A" w14:textId="77777777" w:rsidTr="004D67B0">
        <w:trPr>
          <w:trHeight w:val="312"/>
        </w:trPr>
        <w:tc>
          <w:tcPr>
            <w:tcW w:w="6403" w:type="dxa"/>
            <w:shd w:val="clear" w:color="000000" w:fill="FFFFFF"/>
            <w:hideMark/>
          </w:tcPr>
          <w:p w14:paraId="7DFB3733" w14:textId="77777777" w:rsidR="00841805" w:rsidRPr="00F75A6B" w:rsidRDefault="00841805" w:rsidP="00F30AE9">
            <w:pPr>
              <w:jc w:val="both"/>
            </w:pPr>
            <w:r w:rsidRPr="00F75A6B">
              <w:t>Уплата налогов, сборов и иных платежей</w:t>
            </w:r>
          </w:p>
        </w:tc>
        <w:tc>
          <w:tcPr>
            <w:tcW w:w="1418" w:type="dxa"/>
            <w:shd w:val="clear" w:color="000000" w:fill="FFFFFF"/>
            <w:hideMark/>
          </w:tcPr>
          <w:p w14:paraId="29818967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69810138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1518A227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6D117FB7" w14:textId="77777777" w:rsidR="00841805" w:rsidRPr="00F75A6B" w:rsidRDefault="00841805" w:rsidP="00841805">
            <w:pPr>
              <w:jc w:val="center"/>
            </w:pPr>
            <w:r w:rsidRPr="00F75A6B">
              <w:t>850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D8F9B" w14:textId="303B8C4A" w:rsidR="00841805" w:rsidRPr="00F75A6B" w:rsidRDefault="00841805" w:rsidP="00841805">
            <w:pPr>
              <w:jc w:val="right"/>
            </w:pPr>
            <w:r w:rsidRPr="00851D52">
              <w:t>10,0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B1E86" w14:textId="48195814" w:rsidR="00841805" w:rsidRPr="00F75A6B" w:rsidRDefault="00841805" w:rsidP="00841805">
            <w:pPr>
              <w:jc w:val="right"/>
            </w:pPr>
            <w:r w:rsidRPr="00851D52"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EE621" w14:textId="457EF81E" w:rsidR="00841805" w:rsidRPr="00F75A6B" w:rsidRDefault="00841805" w:rsidP="00841805">
            <w:pPr>
              <w:jc w:val="right"/>
            </w:pPr>
            <w:r w:rsidRPr="00851D52">
              <w:t>10,0</w:t>
            </w:r>
          </w:p>
        </w:tc>
      </w:tr>
      <w:tr w:rsidR="00841805" w:rsidRPr="00F75A6B" w14:paraId="1973D2B9" w14:textId="77777777" w:rsidTr="004D67B0">
        <w:trPr>
          <w:trHeight w:val="349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09DDCE9C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Прочие расходы в сфере здравоохранения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1D4BE9DA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045705FF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14:paraId="198DCB26" w14:textId="77777777" w:rsidR="00841805" w:rsidRPr="00F75A6B" w:rsidRDefault="00841805" w:rsidP="00841805">
            <w:pPr>
              <w:jc w:val="center"/>
              <w:rPr>
                <w:color w:val="000000"/>
              </w:rPr>
            </w:pPr>
            <w:r w:rsidRPr="00F75A6B">
              <w:rPr>
                <w:color w:val="000000"/>
              </w:rPr>
              <w:t>35Г0101100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6FB73D87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0643E" w14:textId="57C7E5EB" w:rsidR="00841805" w:rsidRPr="00F75A6B" w:rsidRDefault="00841805" w:rsidP="00841805">
            <w:pPr>
              <w:jc w:val="right"/>
            </w:pPr>
            <w:r w:rsidRPr="00851D52">
              <w:t>641,5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296A2" w14:textId="7C847BB6" w:rsidR="00841805" w:rsidRPr="00F75A6B" w:rsidRDefault="00841805" w:rsidP="00841805">
            <w:pPr>
              <w:jc w:val="right"/>
            </w:pPr>
            <w:r w:rsidRPr="00851D52"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9A536" w14:textId="4B9E94C7" w:rsidR="00841805" w:rsidRPr="00F75A6B" w:rsidRDefault="00841805" w:rsidP="00841805">
            <w:pPr>
              <w:jc w:val="right"/>
            </w:pPr>
            <w:r w:rsidRPr="00851D52">
              <w:t>641,5</w:t>
            </w:r>
          </w:p>
        </w:tc>
      </w:tr>
      <w:tr w:rsidR="00841805" w:rsidRPr="00F75A6B" w14:paraId="1FA2A3F9" w14:textId="77777777" w:rsidTr="004D67B0">
        <w:trPr>
          <w:trHeight w:val="503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0B67CF56" w14:textId="77777777" w:rsidR="00841805" w:rsidRPr="00F75A6B" w:rsidRDefault="00841805" w:rsidP="00F30AE9">
            <w:pPr>
              <w:jc w:val="both"/>
              <w:rPr>
                <w:color w:val="000000"/>
              </w:rPr>
            </w:pPr>
            <w:r w:rsidRPr="00F75A6B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2889DEB3" w14:textId="77777777" w:rsidR="00841805" w:rsidRPr="00F75A6B" w:rsidRDefault="00841805" w:rsidP="00841805">
            <w:pPr>
              <w:rPr>
                <w:color w:val="000000"/>
              </w:rPr>
            </w:pPr>
            <w:r w:rsidRPr="00F75A6B">
              <w:rPr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C31454E" w14:textId="77777777" w:rsidR="00841805" w:rsidRPr="00F75A6B" w:rsidRDefault="00841805" w:rsidP="00841805">
            <w:r w:rsidRPr="00F75A6B">
              <w:t>0104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14:paraId="193C97BB" w14:textId="77777777" w:rsidR="00841805" w:rsidRPr="00F75A6B" w:rsidRDefault="00841805" w:rsidP="00841805">
            <w:pPr>
              <w:jc w:val="center"/>
              <w:rPr>
                <w:color w:val="000000"/>
              </w:rPr>
            </w:pPr>
            <w:r w:rsidRPr="00F75A6B">
              <w:rPr>
                <w:color w:val="000000"/>
              </w:rPr>
              <w:t>35Г0101100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4495A4F8" w14:textId="77777777" w:rsidR="00841805" w:rsidRPr="00F75A6B" w:rsidRDefault="00841805" w:rsidP="00841805">
            <w:pPr>
              <w:jc w:val="center"/>
            </w:pPr>
            <w:r w:rsidRPr="00F75A6B">
              <w:t>122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6953C" w14:textId="2C4B57B9" w:rsidR="00841805" w:rsidRPr="00F75A6B" w:rsidRDefault="00841805" w:rsidP="00841805">
            <w:pPr>
              <w:jc w:val="right"/>
            </w:pPr>
            <w:r w:rsidRPr="00851D52">
              <w:t>641,5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80228" w14:textId="4D9318F2" w:rsidR="00841805" w:rsidRPr="00F75A6B" w:rsidRDefault="00841805" w:rsidP="00841805">
            <w:pPr>
              <w:jc w:val="right"/>
            </w:pPr>
            <w:r w:rsidRPr="00851D52"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76677" w14:textId="2FEC9A21" w:rsidR="00841805" w:rsidRPr="00F75A6B" w:rsidRDefault="00841805" w:rsidP="00841805">
            <w:pPr>
              <w:jc w:val="right"/>
            </w:pPr>
            <w:r w:rsidRPr="00851D52">
              <w:t>641,5</w:t>
            </w:r>
          </w:p>
        </w:tc>
      </w:tr>
      <w:tr w:rsidR="00841805" w:rsidRPr="00F75A6B" w14:paraId="14AEA485" w14:textId="77777777" w:rsidTr="00034F8C">
        <w:trPr>
          <w:trHeight w:val="300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93889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AB8A2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0A0906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913DB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B88F6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D1F505" w14:textId="49EE77AB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B1AEBD" w14:textId="131AFD51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95C82" w14:textId="529C9678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100</w:t>
            </w:r>
          </w:p>
        </w:tc>
      </w:tr>
      <w:tr w:rsidR="00841805" w:rsidRPr="00F75A6B" w14:paraId="0D7060D9" w14:textId="77777777" w:rsidTr="00034F8C">
        <w:trPr>
          <w:trHeight w:val="300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A4C20" w14:textId="77777777" w:rsidR="00841805" w:rsidRPr="00F75A6B" w:rsidRDefault="00841805" w:rsidP="00F30AE9">
            <w:pPr>
              <w:jc w:val="both"/>
              <w:rPr>
                <w:color w:val="000000"/>
              </w:rPr>
            </w:pPr>
            <w:r w:rsidRPr="00F75A6B">
              <w:rPr>
                <w:color w:val="000000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717E1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DBEBAE" w14:textId="77777777" w:rsidR="00841805" w:rsidRPr="00F75A6B" w:rsidRDefault="00841805" w:rsidP="00841805">
            <w:r w:rsidRPr="00F75A6B"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ED3CFD" w14:textId="77777777" w:rsidR="00841805" w:rsidRPr="00F75A6B" w:rsidRDefault="00841805" w:rsidP="00841805">
            <w:pPr>
              <w:jc w:val="center"/>
            </w:pPr>
            <w:r w:rsidRPr="00F75A6B">
              <w:t>32А0100000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99A64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4B80E" w14:textId="6BD50D07" w:rsidR="00841805" w:rsidRPr="00F75A6B" w:rsidRDefault="00841805" w:rsidP="00841805">
            <w:pPr>
              <w:jc w:val="right"/>
            </w:pPr>
            <w:r w:rsidRPr="00851D52"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05E71A" w14:textId="29656ABE" w:rsidR="00841805" w:rsidRPr="00F75A6B" w:rsidRDefault="00841805" w:rsidP="00841805">
            <w:pPr>
              <w:jc w:val="right"/>
            </w:pPr>
            <w:r w:rsidRPr="00851D5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7F8724" w14:textId="10AC5A8E" w:rsidR="00841805" w:rsidRPr="00F75A6B" w:rsidRDefault="00841805" w:rsidP="00841805">
            <w:pPr>
              <w:jc w:val="right"/>
            </w:pPr>
            <w:r w:rsidRPr="00851D52">
              <w:t>100</w:t>
            </w:r>
          </w:p>
        </w:tc>
      </w:tr>
      <w:tr w:rsidR="00841805" w:rsidRPr="00F75A6B" w14:paraId="36E974E7" w14:textId="77777777" w:rsidTr="00034F8C">
        <w:trPr>
          <w:trHeight w:val="300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02679" w14:textId="77777777" w:rsidR="00841805" w:rsidRPr="00F75A6B" w:rsidRDefault="00841805" w:rsidP="00F30AE9">
            <w:pPr>
              <w:jc w:val="both"/>
              <w:rPr>
                <w:color w:val="000000"/>
              </w:rPr>
            </w:pPr>
            <w:r w:rsidRPr="00F75A6B">
              <w:rPr>
                <w:color w:val="000000"/>
              </w:rPr>
              <w:t>Резервные средства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0A7ED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07233D" w14:textId="77777777" w:rsidR="00841805" w:rsidRPr="00F75A6B" w:rsidRDefault="00841805" w:rsidP="00841805">
            <w:r w:rsidRPr="00F75A6B"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DFA377" w14:textId="77777777" w:rsidR="00841805" w:rsidRPr="00F75A6B" w:rsidRDefault="00841805" w:rsidP="00841805">
            <w:pPr>
              <w:jc w:val="center"/>
            </w:pPr>
            <w:r w:rsidRPr="00F75A6B">
              <w:t>32А0100000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EF0EF" w14:textId="77777777" w:rsidR="00841805" w:rsidRPr="00F75A6B" w:rsidRDefault="00841805" w:rsidP="00841805">
            <w:pPr>
              <w:jc w:val="center"/>
            </w:pPr>
            <w:r w:rsidRPr="00F75A6B">
              <w:t>870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BDDF76" w14:textId="001D1194" w:rsidR="00841805" w:rsidRPr="00F75A6B" w:rsidRDefault="00841805" w:rsidP="00841805">
            <w:pPr>
              <w:jc w:val="right"/>
            </w:pPr>
            <w:r w:rsidRPr="00851D52"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327527" w14:textId="6155FD60" w:rsidR="00841805" w:rsidRPr="00F75A6B" w:rsidRDefault="00841805" w:rsidP="00841805">
            <w:pPr>
              <w:jc w:val="right"/>
            </w:pPr>
            <w:r w:rsidRPr="00851D5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5375A" w14:textId="2AA92A80" w:rsidR="00841805" w:rsidRPr="00F75A6B" w:rsidRDefault="00841805" w:rsidP="00841805">
            <w:pPr>
              <w:jc w:val="right"/>
            </w:pPr>
            <w:r w:rsidRPr="00851D52">
              <w:t>100</w:t>
            </w:r>
          </w:p>
        </w:tc>
      </w:tr>
      <w:tr w:rsidR="00841805" w:rsidRPr="00F75A6B" w14:paraId="4C587D0A" w14:textId="77777777" w:rsidTr="00034F8C">
        <w:trPr>
          <w:trHeight w:val="300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68967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0841F2D6" w14:textId="77777777" w:rsidR="00841805" w:rsidRPr="00F75A6B" w:rsidRDefault="00841805" w:rsidP="00841805"/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0DBAFB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CB14B6" w14:textId="77777777" w:rsidR="00841805" w:rsidRPr="00F75A6B" w:rsidRDefault="00841805" w:rsidP="00841805">
            <w:pPr>
              <w:jc w:val="center"/>
              <w:rPr>
                <w:b/>
                <w:bCs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E668AD" w14:textId="77777777" w:rsidR="00841805" w:rsidRPr="00F75A6B" w:rsidRDefault="00841805" w:rsidP="00841805">
            <w:pPr>
              <w:jc w:val="center"/>
              <w:rPr>
                <w:b/>
                <w:bCs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A9788" w14:textId="6AB33779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3F859" w14:textId="2FE2AC0E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21 219,6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7B5429" w14:textId="6D2ECF63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0,0</w:t>
            </w:r>
          </w:p>
        </w:tc>
      </w:tr>
      <w:tr w:rsidR="00841805" w:rsidRPr="00F75A6B" w14:paraId="632A26B2" w14:textId="77777777" w:rsidTr="00034F8C">
        <w:trPr>
          <w:trHeight w:val="300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1C1CB" w14:textId="77777777" w:rsidR="00841805" w:rsidRPr="00F75A6B" w:rsidRDefault="00841805" w:rsidP="00F30AE9">
            <w:pPr>
              <w:jc w:val="both"/>
              <w:rPr>
                <w:b/>
                <w:bCs/>
              </w:rPr>
            </w:pPr>
            <w:r w:rsidRPr="00F75A6B">
              <w:rPr>
                <w:color w:val="000000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9348ECC" w14:textId="77777777" w:rsidR="00841805" w:rsidRPr="00F75A6B" w:rsidRDefault="00841805" w:rsidP="00841805"/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56D9F1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F39E02" w14:textId="77777777" w:rsidR="00841805" w:rsidRPr="00F75A6B" w:rsidRDefault="00841805" w:rsidP="00841805">
            <w:pPr>
              <w:jc w:val="center"/>
            </w:pPr>
            <w:r w:rsidRPr="00F75A6B">
              <w:rPr>
                <w:color w:val="000000"/>
              </w:rPr>
              <w:t>35А0100100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019A0E" w14:textId="77777777" w:rsidR="00841805" w:rsidRPr="00F75A6B" w:rsidRDefault="00841805" w:rsidP="00841805">
            <w:pPr>
              <w:jc w:val="center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7FD125" w14:textId="4F81C8A0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874BEA" w14:textId="66A8CAEC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21 219,6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7810D2" w14:textId="1639575F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0,0</w:t>
            </w:r>
          </w:p>
        </w:tc>
      </w:tr>
      <w:tr w:rsidR="00841805" w:rsidRPr="00F75A6B" w14:paraId="6F0F0370" w14:textId="77777777" w:rsidTr="00034F8C">
        <w:trPr>
          <w:trHeight w:val="300"/>
        </w:trPr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B75C5" w14:textId="77777777" w:rsidR="00841805" w:rsidRPr="00F75A6B" w:rsidRDefault="00841805" w:rsidP="00F30AE9">
            <w:pPr>
              <w:jc w:val="both"/>
              <w:rPr>
                <w:b/>
                <w:bCs/>
              </w:rPr>
            </w:pPr>
            <w:r w:rsidRPr="00F75A6B">
              <w:rPr>
                <w:color w:val="000000"/>
              </w:rPr>
              <w:t>Специальные расходы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2F81F11E" w14:textId="77777777" w:rsidR="00841805" w:rsidRPr="00F75A6B" w:rsidRDefault="00841805" w:rsidP="00841805"/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0BCA9E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8C427" w14:textId="77777777" w:rsidR="00841805" w:rsidRPr="00F75A6B" w:rsidRDefault="00841805" w:rsidP="00841805">
            <w:pPr>
              <w:jc w:val="center"/>
            </w:pPr>
            <w:r w:rsidRPr="00F75A6B">
              <w:rPr>
                <w:color w:val="000000"/>
              </w:rPr>
              <w:t>35А0100100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39BAD8" w14:textId="77777777" w:rsidR="00841805" w:rsidRPr="00F75A6B" w:rsidRDefault="00841805" w:rsidP="00841805">
            <w:pPr>
              <w:jc w:val="center"/>
            </w:pPr>
            <w:r w:rsidRPr="00F75A6B">
              <w:t>880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C1F6E3" w14:textId="27E0791D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295D93" w14:textId="4B99F3B9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21 219,6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794AB" w14:textId="4E6F20D8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0,0</w:t>
            </w:r>
          </w:p>
        </w:tc>
      </w:tr>
      <w:tr w:rsidR="00841805" w:rsidRPr="00F75A6B" w14:paraId="024A0D43" w14:textId="77777777" w:rsidTr="004D67B0">
        <w:trPr>
          <w:trHeight w:val="525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2E03DD0C" w14:textId="77777777" w:rsidR="00841805" w:rsidRPr="00F75A6B" w:rsidRDefault="00841805" w:rsidP="00841805">
            <w:r w:rsidRPr="00F75A6B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6543DB6A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77456B57" w14:textId="77777777" w:rsidR="00841805" w:rsidRPr="00F75A6B" w:rsidRDefault="00841805" w:rsidP="00841805">
            <w:r w:rsidRPr="00F75A6B">
              <w:rPr>
                <w:b/>
                <w:bCs/>
              </w:rPr>
              <w:t>0113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3D33CFC8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07B70A25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CE2CB" w14:textId="3071237A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230,0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545CF" w14:textId="3E9BA847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3FBA7" w14:textId="5988F463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230,0</w:t>
            </w:r>
          </w:p>
        </w:tc>
      </w:tr>
      <w:tr w:rsidR="00841805" w:rsidRPr="00F75A6B" w14:paraId="3219D337" w14:textId="77777777" w:rsidTr="004D67B0">
        <w:trPr>
          <w:trHeight w:val="349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6DEB83C7" w14:textId="77777777" w:rsidR="00841805" w:rsidRPr="00F75A6B" w:rsidRDefault="00841805" w:rsidP="00F30AE9">
            <w:pPr>
              <w:jc w:val="both"/>
            </w:pPr>
            <w:r w:rsidRPr="00F75A6B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7F2B4B39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3AF1CA0F" w14:textId="77777777" w:rsidR="00841805" w:rsidRPr="00F75A6B" w:rsidRDefault="00841805" w:rsidP="00841805">
            <w:r w:rsidRPr="00F75A6B">
              <w:t>0113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8E18121" w14:textId="77777777" w:rsidR="00841805" w:rsidRPr="00F75A6B" w:rsidRDefault="00841805" w:rsidP="00841805">
            <w:r w:rsidRPr="00F75A6B">
              <w:t>31Б0100400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2E23CD78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E3F73" w14:textId="04F6D67A" w:rsidR="00841805" w:rsidRPr="00F75A6B" w:rsidRDefault="00841805" w:rsidP="00841805">
            <w:pPr>
              <w:jc w:val="right"/>
            </w:pPr>
            <w:r w:rsidRPr="00851D52">
              <w:t>230,0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4E3DD" w14:textId="5B3E0FFC" w:rsidR="00841805" w:rsidRPr="00F75A6B" w:rsidRDefault="00841805" w:rsidP="00841805">
            <w:pPr>
              <w:jc w:val="right"/>
            </w:pPr>
            <w:r w:rsidRPr="00851D52"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65AE4" w14:textId="29878A60" w:rsidR="00841805" w:rsidRPr="00F75A6B" w:rsidRDefault="00841805" w:rsidP="00841805">
            <w:pPr>
              <w:jc w:val="right"/>
            </w:pPr>
            <w:r w:rsidRPr="00851D52">
              <w:t>230,0</w:t>
            </w:r>
          </w:p>
        </w:tc>
      </w:tr>
      <w:tr w:rsidR="00841805" w:rsidRPr="00F75A6B" w14:paraId="256D1966" w14:textId="77777777" w:rsidTr="004D67B0">
        <w:trPr>
          <w:trHeight w:val="563"/>
        </w:trPr>
        <w:tc>
          <w:tcPr>
            <w:tcW w:w="6403" w:type="dxa"/>
            <w:shd w:val="clear" w:color="000000" w:fill="FFFFFF"/>
            <w:hideMark/>
          </w:tcPr>
          <w:p w14:paraId="23C8BE86" w14:textId="77777777" w:rsidR="00841805" w:rsidRPr="00F75A6B" w:rsidRDefault="00841805" w:rsidP="00F30AE9">
            <w:pPr>
              <w:jc w:val="both"/>
            </w:pPr>
            <w:r w:rsidRPr="00F75A6B">
              <w:t>Уплата налогов, сборов и иных платежей</w:t>
            </w:r>
          </w:p>
        </w:tc>
        <w:tc>
          <w:tcPr>
            <w:tcW w:w="1418" w:type="dxa"/>
            <w:shd w:val="clear" w:color="000000" w:fill="FFFFFF"/>
            <w:hideMark/>
          </w:tcPr>
          <w:p w14:paraId="6741D07A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62E7C231" w14:textId="77777777" w:rsidR="00841805" w:rsidRPr="00F75A6B" w:rsidRDefault="00841805" w:rsidP="00841805">
            <w:r w:rsidRPr="00F75A6B">
              <w:t>0113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011C4E3" w14:textId="77777777" w:rsidR="00841805" w:rsidRPr="00F75A6B" w:rsidRDefault="00841805" w:rsidP="00841805">
            <w:r w:rsidRPr="00F75A6B">
              <w:t>31Б0100400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74BB38AA" w14:textId="77777777" w:rsidR="00841805" w:rsidRPr="00F75A6B" w:rsidRDefault="00841805" w:rsidP="00841805">
            <w:pPr>
              <w:jc w:val="center"/>
            </w:pPr>
            <w:r w:rsidRPr="00F75A6B">
              <w:t>850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9C9DE" w14:textId="1DC18C81" w:rsidR="00841805" w:rsidRPr="00F75A6B" w:rsidRDefault="00841805" w:rsidP="00841805">
            <w:pPr>
              <w:jc w:val="right"/>
            </w:pPr>
            <w:r w:rsidRPr="00851D52">
              <w:t>230,0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22A15" w14:textId="6F254DE9" w:rsidR="00841805" w:rsidRPr="00F75A6B" w:rsidRDefault="00841805" w:rsidP="00841805">
            <w:pPr>
              <w:jc w:val="right"/>
            </w:pPr>
            <w:r w:rsidRPr="00851D52"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538B4" w14:textId="55467DB0" w:rsidR="00841805" w:rsidRPr="00F75A6B" w:rsidRDefault="00841805" w:rsidP="00841805">
            <w:pPr>
              <w:jc w:val="right"/>
            </w:pPr>
            <w:r w:rsidRPr="00851D52">
              <w:t>230,0</w:t>
            </w:r>
          </w:p>
        </w:tc>
      </w:tr>
      <w:tr w:rsidR="00841805" w:rsidRPr="00F75A6B" w14:paraId="5A885F56" w14:textId="77777777" w:rsidTr="004D67B0">
        <w:trPr>
          <w:trHeight w:val="307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657426E2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Образование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34049B39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FC39B7F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0700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E311D0B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3D341AE5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88C40" w14:textId="0D42154E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92A8C" w14:textId="6DE9DF12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218A6" w14:textId="18924E1F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50,0</w:t>
            </w:r>
          </w:p>
        </w:tc>
      </w:tr>
      <w:tr w:rsidR="00841805" w:rsidRPr="00F75A6B" w14:paraId="46BFD052" w14:textId="77777777" w:rsidTr="004D67B0">
        <w:trPr>
          <w:trHeight w:val="584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3CBE4793" w14:textId="77777777" w:rsidR="00841805" w:rsidRPr="00F75A6B" w:rsidRDefault="00841805" w:rsidP="00841805">
            <w:r w:rsidRPr="00F75A6B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6ACCAA5E" w14:textId="77777777" w:rsidR="00841805" w:rsidRPr="00F75A6B" w:rsidRDefault="00841805" w:rsidP="00841805"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8B0BB6E" w14:textId="77777777" w:rsidR="00841805" w:rsidRPr="00F75A6B" w:rsidRDefault="00841805" w:rsidP="00841805">
            <w:r w:rsidRPr="00F75A6B">
              <w:rPr>
                <w:b/>
                <w:bCs/>
              </w:rPr>
              <w:t>0705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3F13385D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5F66139C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B40FB" w14:textId="02F0065D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8B9F2" w14:textId="64B92A6F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24DCF" w14:textId="7901AFF9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50,0</w:t>
            </w:r>
          </w:p>
        </w:tc>
      </w:tr>
      <w:tr w:rsidR="00841805" w:rsidRPr="00F75A6B" w14:paraId="1B1C5060" w14:textId="77777777" w:rsidTr="004D67B0">
        <w:trPr>
          <w:trHeight w:val="529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47A7B6A0" w14:textId="77777777" w:rsidR="00841805" w:rsidRPr="00F75A6B" w:rsidRDefault="00841805" w:rsidP="00F30AE9">
            <w:pPr>
              <w:jc w:val="both"/>
            </w:pPr>
            <w:r w:rsidRPr="00F75A6B">
              <w:t>Обеспечение деятельности аппарата Совета депутатов муниципального округа в части содержания муниципальных служащих для решения вопросов местного значения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0815F3FE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D3DFEE9" w14:textId="77777777" w:rsidR="00841805" w:rsidRPr="00F75A6B" w:rsidRDefault="00841805" w:rsidP="00841805">
            <w:r w:rsidRPr="00F75A6B">
              <w:t>0705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E690DDB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7F4562E5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FF151" w14:textId="43E43263" w:rsidR="00841805" w:rsidRPr="00F75A6B" w:rsidRDefault="00841805" w:rsidP="00841805">
            <w:pPr>
              <w:jc w:val="right"/>
            </w:pPr>
            <w:r w:rsidRPr="00851D52">
              <w:t>50,0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9694C" w14:textId="23413CEB" w:rsidR="00841805" w:rsidRPr="00F75A6B" w:rsidRDefault="00841805" w:rsidP="00841805">
            <w:pPr>
              <w:jc w:val="right"/>
            </w:pPr>
            <w:r w:rsidRPr="00851D52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95D47" w14:textId="3650B7EC" w:rsidR="00841805" w:rsidRPr="00F75A6B" w:rsidRDefault="00841805" w:rsidP="00841805">
            <w:pPr>
              <w:jc w:val="right"/>
            </w:pPr>
            <w:r w:rsidRPr="00851D52">
              <w:t>50,0</w:t>
            </w:r>
          </w:p>
        </w:tc>
      </w:tr>
      <w:tr w:rsidR="00841805" w:rsidRPr="00F75A6B" w14:paraId="0591AEF4" w14:textId="77777777" w:rsidTr="004D67B0">
        <w:trPr>
          <w:trHeight w:val="529"/>
        </w:trPr>
        <w:tc>
          <w:tcPr>
            <w:tcW w:w="6403" w:type="dxa"/>
            <w:shd w:val="clear" w:color="000000" w:fill="FFFFFF"/>
            <w:vAlign w:val="center"/>
          </w:tcPr>
          <w:p w14:paraId="284435B6" w14:textId="77777777" w:rsidR="00841805" w:rsidRPr="00F75A6B" w:rsidRDefault="00841805" w:rsidP="00F30AE9">
            <w:pPr>
              <w:jc w:val="both"/>
            </w:pPr>
            <w:r w:rsidRPr="00F75A6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5BCD61DB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</w:tcPr>
          <w:p w14:paraId="712FE71F" w14:textId="77777777" w:rsidR="00841805" w:rsidRPr="00F75A6B" w:rsidRDefault="00841805" w:rsidP="00841805">
            <w:r w:rsidRPr="00F75A6B">
              <w:t>0705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55C284ED" w14:textId="77777777" w:rsidR="00841805" w:rsidRPr="00F75A6B" w:rsidRDefault="00841805" w:rsidP="00841805">
            <w:pPr>
              <w:jc w:val="center"/>
            </w:pPr>
            <w:r w:rsidRPr="00F75A6B">
              <w:t>31Б0100500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</w:tcPr>
          <w:p w14:paraId="22724AE5" w14:textId="77777777" w:rsidR="00841805" w:rsidRPr="00F75A6B" w:rsidRDefault="00841805" w:rsidP="00841805">
            <w:pPr>
              <w:jc w:val="center"/>
            </w:pPr>
            <w:r w:rsidRPr="00F75A6B">
              <w:t>240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B00205" w14:textId="6AB892A6" w:rsidR="00841805" w:rsidRPr="00F75A6B" w:rsidRDefault="00841805" w:rsidP="00841805">
            <w:pPr>
              <w:jc w:val="right"/>
            </w:pPr>
            <w:r w:rsidRPr="00851D52">
              <w:t>50,0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4A3097" w14:textId="10145A3A" w:rsidR="00841805" w:rsidRPr="00F75A6B" w:rsidRDefault="00841805" w:rsidP="00841805">
            <w:pPr>
              <w:jc w:val="right"/>
            </w:pPr>
            <w:r w:rsidRPr="00851D52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6E23A" w14:textId="6B066C36" w:rsidR="00841805" w:rsidRPr="00F75A6B" w:rsidRDefault="00841805" w:rsidP="00841805">
            <w:pPr>
              <w:jc w:val="right"/>
            </w:pPr>
            <w:r w:rsidRPr="00851D52">
              <w:t>50,0</w:t>
            </w:r>
          </w:p>
        </w:tc>
      </w:tr>
      <w:tr w:rsidR="00841805" w:rsidRPr="00F75A6B" w14:paraId="4AF63A26" w14:textId="77777777" w:rsidTr="004D67B0">
        <w:trPr>
          <w:trHeight w:val="291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40F17EFD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0BA17A2B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CD87752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0800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7666B5E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1F31C22D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307B2" w14:textId="697FD9A4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10 155,4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B1F37" w14:textId="2AA9D8CC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10 855,4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95BDF" w14:textId="73FCDD5D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10 855,4</w:t>
            </w:r>
          </w:p>
        </w:tc>
      </w:tr>
      <w:tr w:rsidR="00841805" w:rsidRPr="00F75A6B" w14:paraId="08B527C0" w14:textId="77777777" w:rsidTr="004D67B0">
        <w:trPr>
          <w:trHeight w:val="323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6321B039" w14:textId="77777777" w:rsidR="00841805" w:rsidRPr="00F75A6B" w:rsidRDefault="00841805" w:rsidP="00841805">
            <w:r w:rsidRPr="00F75A6B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1E72748B" w14:textId="77777777" w:rsidR="00841805" w:rsidRPr="00F75A6B" w:rsidRDefault="00841805" w:rsidP="00841805"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7EDB950" w14:textId="77777777" w:rsidR="00841805" w:rsidRPr="00F75A6B" w:rsidRDefault="00841805" w:rsidP="00841805">
            <w:r w:rsidRPr="00F75A6B">
              <w:rPr>
                <w:b/>
                <w:bCs/>
              </w:rPr>
              <w:t>0804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65EAEA1B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002408EC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6E38F" w14:textId="186FC4EB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10 155,4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4A3AA" w14:textId="0756218D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10 855,4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79A3E" w14:textId="74EC25ED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10 855,4</w:t>
            </w:r>
          </w:p>
        </w:tc>
      </w:tr>
      <w:tr w:rsidR="00841805" w:rsidRPr="00F75A6B" w14:paraId="63C1C661" w14:textId="77777777" w:rsidTr="004D67B0">
        <w:trPr>
          <w:trHeight w:val="469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28C2A175" w14:textId="77777777" w:rsidR="00841805" w:rsidRPr="00F75A6B" w:rsidRDefault="00841805" w:rsidP="00F30AE9">
            <w:pPr>
              <w:jc w:val="both"/>
            </w:pPr>
            <w:r w:rsidRPr="00F75A6B">
              <w:t>Праздничные и социально значимые мероприятия для населения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4DB8BB87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2FF0275" w14:textId="77777777" w:rsidR="00841805" w:rsidRPr="00F75A6B" w:rsidRDefault="00841805" w:rsidP="00841805">
            <w:r w:rsidRPr="00F75A6B">
              <w:t>0804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4C0E293B" w14:textId="77777777" w:rsidR="00841805" w:rsidRPr="00F75A6B" w:rsidRDefault="00841805" w:rsidP="00841805">
            <w:pPr>
              <w:jc w:val="center"/>
            </w:pPr>
            <w:r w:rsidRPr="00F75A6B">
              <w:t>35Е0100500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56509765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CEB29" w14:textId="7043AE8C" w:rsidR="00841805" w:rsidRPr="00F75A6B" w:rsidRDefault="00841805" w:rsidP="00841805">
            <w:pPr>
              <w:jc w:val="right"/>
            </w:pPr>
            <w:r w:rsidRPr="00851D52">
              <w:t>10 155,4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66C33" w14:textId="6C1E545A" w:rsidR="00841805" w:rsidRPr="00F75A6B" w:rsidRDefault="00841805" w:rsidP="00841805">
            <w:pPr>
              <w:jc w:val="right"/>
            </w:pPr>
            <w:r w:rsidRPr="00851D52">
              <w:t>10 855,4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18E02" w14:textId="55FEC9D1" w:rsidR="00841805" w:rsidRPr="00F75A6B" w:rsidRDefault="00841805" w:rsidP="00841805">
            <w:pPr>
              <w:jc w:val="right"/>
            </w:pPr>
            <w:r w:rsidRPr="00851D52">
              <w:t>10 855,4</w:t>
            </w:r>
          </w:p>
        </w:tc>
      </w:tr>
      <w:tr w:rsidR="00841805" w:rsidRPr="00F75A6B" w14:paraId="152221C2" w14:textId="77777777" w:rsidTr="004D67B0">
        <w:trPr>
          <w:trHeight w:val="469"/>
        </w:trPr>
        <w:tc>
          <w:tcPr>
            <w:tcW w:w="6403" w:type="dxa"/>
            <w:shd w:val="clear" w:color="000000" w:fill="FFFFFF"/>
            <w:vAlign w:val="bottom"/>
          </w:tcPr>
          <w:p w14:paraId="1BE46769" w14:textId="77777777" w:rsidR="00841805" w:rsidRPr="00F75A6B" w:rsidRDefault="00841805" w:rsidP="00F30AE9">
            <w:pPr>
              <w:jc w:val="both"/>
            </w:pPr>
            <w:r w:rsidRPr="00F75A6B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245FD766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</w:tcPr>
          <w:p w14:paraId="0BD73D00" w14:textId="77777777" w:rsidR="00841805" w:rsidRPr="00F75A6B" w:rsidRDefault="00841805" w:rsidP="00841805">
            <w:r w:rsidRPr="00F75A6B">
              <w:t>0804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5B4BCD6A" w14:textId="77777777" w:rsidR="00841805" w:rsidRPr="00F75A6B" w:rsidRDefault="00841805" w:rsidP="00841805">
            <w:pPr>
              <w:jc w:val="center"/>
            </w:pPr>
            <w:r w:rsidRPr="00F75A6B">
              <w:t>35Е0100500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</w:tcPr>
          <w:p w14:paraId="06143FFE" w14:textId="77777777" w:rsidR="00841805" w:rsidRPr="00F75A6B" w:rsidRDefault="00841805" w:rsidP="00841805">
            <w:pPr>
              <w:jc w:val="center"/>
            </w:pPr>
            <w:r w:rsidRPr="00F75A6B">
              <w:t>240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796A4" w14:textId="227B192D" w:rsidR="00841805" w:rsidRPr="00F75A6B" w:rsidRDefault="00841805" w:rsidP="00841805">
            <w:pPr>
              <w:jc w:val="right"/>
            </w:pPr>
            <w:r w:rsidRPr="00851D52">
              <w:t>10 155,4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AE13A" w14:textId="6F2C7DAD" w:rsidR="00841805" w:rsidRPr="00F75A6B" w:rsidRDefault="00841805" w:rsidP="00841805">
            <w:pPr>
              <w:jc w:val="right"/>
            </w:pPr>
            <w:r w:rsidRPr="00851D52">
              <w:t>10 855,4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F4B22" w14:textId="217046E3" w:rsidR="00841805" w:rsidRPr="00F75A6B" w:rsidRDefault="00841805" w:rsidP="00841805">
            <w:pPr>
              <w:jc w:val="right"/>
            </w:pPr>
            <w:r w:rsidRPr="00851D52">
              <w:t>10 855,4</w:t>
            </w:r>
          </w:p>
        </w:tc>
      </w:tr>
      <w:tr w:rsidR="002C3589" w:rsidRPr="00F75A6B" w14:paraId="5D01E7AA" w14:textId="77777777" w:rsidTr="004D67B0">
        <w:trPr>
          <w:trHeight w:val="278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5975D11D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Социальная политика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17E423DF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640EFCA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1000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43BE0B1" w14:textId="77777777" w:rsidR="002C3589" w:rsidRPr="00F75A6B" w:rsidRDefault="002C3589" w:rsidP="002C3589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2827A4A5" w14:textId="77777777" w:rsidR="002C3589" w:rsidRPr="00F75A6B" w:rsidRDefault="002C3589" w:rsidP="002C3589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40637" w14:textId="5A3E345B" w:rsidR="002C3589" w:rsidRPr="00F75A6B" w:rsidRDefault="002C3589" w:rsidP="002C3589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</w:t>
            </w:r>
            <w:r>
              <w:rPr>
                <w:b/>
                <w:bCs/>
              </w:rPr>
              <w:t> </w:t>
            </w:r>
            <w:r w:rsidRPr="00851D52">
              <w:rPr>
                <w:b/>
                <w:bCs/>
              </w:rPr>
              <w:t>8</w:t>
            </w:r>
            <w:r>
              <w:rPr>
                <w:b/>
                <w:bCs/>
              </w:rPr>
              <w:t>31,0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F2F44" w14:textId="093E48F1" w:rsidR="002C3589" w:rsidRPr="00F75A6B" w:rsidRDefault="002C3589" w:rsidP="002C3589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5 817,5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521E4" w14:textId="317C4098" w:rsidR="002C3589" w:rsidRPr="00F75A6B" w:rsidRDefault="002C3589" w:rsidP="002C3589">
            <w:pPr>
              <w:jc w:val="right"/>
              <w:rPr>
                <w:b/>
                <w:bCs/>
              </w:rPr>
            </w:pPr>
            <w:r w:rsidRPr="00851D52">
              <w:rPr>
                <w:b/>
                <w:bCs/>
              </w:rPr>
              <w:t>5 817,5</w:t>
            </w:r>
          </w:p>
        </w:tc>
      </w:tr>
      <w:tr w:rsidR="002C3589" w:rsidRPr="00F75A6B" w14:paraId="27E97859" w14:textId="77777777" w:rsidTr="004D67B0">
        <w:trPr>
          <w:trHeight w:val="307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2D215BAC" w14:textId="77777777" w:rsidR="002C3589" w:rsidRPr="00F75A6B" w:rsidRDefault="002C3589" w:rsidP="002C3589">
            <w:pPr>
              <w:rPr>
                <w:color w:val="000000"/>
              </w:rPr>
            </w:pPr>
            <w:r w:rsidRPr="00F75A6B">
              <w:rPr>
                <w:b/>
                <w:bCs/>
              </w:rPr>
              <w:t>Пенсионное обеспечение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73C6A175" w14:textId="77777777" w:rsidR="002C3589" w:rsidRPr="00F75A6B" w:rsidRDefault="002C3589" w:rsidP="002C3589">
            <w:pPr>
              <w:rPr>
                <w:color w:val="000000"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62D0CC0" w14:textId="77777777" w:rsidR="002C3589" w:rsidRPr="00F75A6B" w:rsidRDefault="002C3589" w:rsidP="002C3589">
            <w:r w:rsidRPr="00F75A6B">
              <w:rPr>
                <w:b/>
                <w:bCs/>
              </w:rPr>
              <w:t>1001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14:paraId="294EF659" w14:textId="77777777" w:rsidR="002C3589" w:rsidRPr="00F75A6B" w:rsidRDefault="002C3589" w:rsidP="002C3589">
            <w:pPr>
              <w:jc w:val="center"/>
              <w:rPr>
                <w:color w:val="000000"/>
              </w:rPr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554D6A94" w14:textId="77777777" w:rsidR="002C3589" w:rsidRPr="00F75A6B" w:rsidRDefault="002C3589" w:rsidP="002C3589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E9D17" w14:textId="772335B2" w:rsidR="002C3589" w:rsidRPr="00F75A6B" w:rsidRDefault="002C3589" w:rsidP="002C3589">
            <w:pPr>
              <w:jc w:val="right"/>
            </w:pPr>
            <w:r w:rsidRPr="00851D52">
              <w:rPr>
                <w:b/>
                <w:bCs/>
              </w:rPr>
              <w:t>4 0</w:t>
            </w:r>
            <w:r>
              <w:rPr>
                <w:b/>
                <w:bCs/>
              </w:rPr>
              <w:t>35</w:t>
            </w:r>
            <w:r w:rsidRPr="00851D52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D2F5B" w14:textId="5FEB4703" w:rsidR="002C3589" w:rsidRPr="00F75A6B" w:rsidRDefault="002C3589" w:rsidP="002C3589">
            <w:pPr>
              <w:jc w:val="right"/>
            </w:pPr>
            <w:r w:rsidRPr="00851D52">
              <w:rPr>
                <w:b/>
                <w:bCs/>
              </w:rPr>
              <w:t>4 021,5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E9225" w14:textId="65AF08E8" w:rsidR="002C3589" w:rsidRPr="00F75A6B" w:rsidRDefault="002C3589" w:rsidP="002C3589">
            <w:pPr>
              <w:jc w:val="right"/>
            </w:pPr>
            <w:r w:rsidRPr="00851D52">
              <w:rPr>
                <w:b/>
                <w:bCs/>
              </w:rPr>
              <w:t>4 021,5</w:t>
            </w:r>
          </w:p>
        </w:tc>
      </w:tr>
      <w:tr w:rsidR="002C3589" w:rsidRPr="00F75A6B" w14:paraId="7E28105A" w14:textId="77777777" w:rsidTr="004D67B0">
        <w:trPr>
          <w:trHeight w:val="432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42BABF2E" w14:textId="77777777" w:rsidR="002C3589" w:rsidRPr="00F75A6B" w:rsidRDefault="002C3589" w:rsidP="002C3589">
            <w:pPr>
              <w:jc w:val="both"/>
              <w:rPr>
                <w:color w:val="000000"/>
              </w:rPr>
            </w:pPr>
            <w:r w:rsidRPr="00F75A6B">
              <w:rPr>
                <w:color w:val="000000"/>
              </w:rPr>
              <w:t>Доплаты к пенсиям муниципальным служащим города Москвы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1145212E" w14:textId="77777777" w:rsidR="002C3589" w:rsidRPr="00F75A6B" w:rsidRDefault="002C3589" w:rsidP="002C3589">
            <w:pPr>
              <w:rPr>
                <w:color w:val="000000"/>
              </w:rPr>
            </w:pPr>
            <w:r w:rsidRPr="00F75A6B">
              <w:rPr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416908B" w14:textId="77777777" w:rsidR="002C3589" w:rsidRPr="00F75A6B" w:rsidRDefault="002C3589" w:rsidP="002C3589">
            <w:r w:rsidRPr="00F75A6B">
              <w:t>1001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0B3EC21" w14:textId="77777777" w:rsidR="002C3589" w:rsidRPr="00F75A6B" w:rsidRDefault="002C3589" w:rsidP="002C3589">
            <w:pPr>
              <w:jc w:val="center"/>
              <w:rPr>
                <w:color w:val="000000"/>
              </w:rPr>
            </w:pPr>
            <w:r w:rsidRPr="00F75A6B">
              <w:rPr>
                <w:color w:val="000000"/>
              </w:rPr>
              <w:t>35П0101500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61767A57" w14:textId="77777777" w:rsidR="002C3589" w:rsidRPr="00F75A6B" w:rsidRDefault="002C3589" w:rsidP="002C3589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038F8" w14:textId="6E8F1EB5" w:rsidR="002C3589" w:rsidRPr="00F75A6B" w:rsidRDefault="002C3589" w:rsidP="002C3589">
            <w:pPr>
              <w:jc w:val="right"/>
            </w:pPr>
            <w:r>
              <w:t>4 035,0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64202" w14:textId="6B89A40C" w:rsidR="002C3589" w:rsidRPr="00F75A6B" w:rsidRDefault="002C3589" w:rsidP="002C3589">
            <w:pPr>
              <w:jc w:val="right"/>
            </w:pPr>
            <w:r w:rsidRPr="00851D52">
              <w:t>4 021,5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F1E3E" w14:textId="0860E38D" w:rsidR="002C3589" w:rsidRPr="00F75A6B" w:rsidRDefault="002C3589" w:rsidP="002C3589">
            <w:pPr>
              <w:jc w:val="right"/>
            </w:pPr>
            <w:r w:rsidRPr="00851D52">
              <w:t>4 021,5</w:t>
            </w:r>
          </w:p>
        </w:tc>
      </w:tr>
      <w:tr w:rsidR="002C3589" w:rsidRPr="00F75A6B" w14:paraId="562D61C7" w14:textId="77777777" w:rsidTr="004D67B0">
        <w:trPr>
          <w:trHeight w:val="278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6208591C" w14:textId="77777777" w:rsidR="002C3589" w:rsidRPr="00F75A6B" w:rsidRDefault="002C3589" w:rsidP="002C3589">
            <w:pPr>
              <w:jc w:val="both"/>
              <w:rPr>
                <w:b/>
                <w:bCs/>
                <w:color w:val="000000"/>
              </w:rPr>
            </w:pPr>
            <w:r w:rsidRPr="00F75A6B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754F704B" w14:textId="77777777" w:rsidR="002C3589" w:rsidRPr="00F75A6B" w:rsidRDefault="002C3589" w:rsidP="002C3589">
            <w:pPr>
              <w:rPr>
                <w:b/>
                <w:bCs/>
                <w:color w:val="000000"/>
              </w:rPr>
            </w:pPr>
            <w:r w:rsidRPr="00F75A6B">
              <w:rPr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0393E762" w14:textId="77777777" w:rsidR="002C3589" w:rsidRPr="00F75A6B" w:rsidRDefault="002C3589" w:rsidP="002C3589">
            <w:pPr>
              <w:rPr>
                <w:b/>
                <w:bCs/>
              </w:rPr>
            </w:pPr>
            <w:r w:rsidRPr="00F75A6B">
              <w:t>1001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C205113" w14:textId="77777777" w:rsidR="002C3589" w:rsidRPr="00F75A6B" w:rsidRDefault="002C3589" w:rsidP="002C3589">
            <w:pPr>
              <w:jc w:val="center"/>
              <w:rPr>
                <w:color w:val="000000"/>
              </w:rPr>
            </w:pPr>
            <w:r w:rsidRPr="00F75A6B">
              <w:rPr>
                <w:color w:val="000000"/>
              </w:rPr>
              <w:t>35П0101500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5ED321C3" w14:textId="77777777" w:rsidR="002C3589" w:rsidRPr="00F75A6B" w:rsidRDefault="002C3589" w:rsidP="002C3589">
            <w:pPr>
              <w:jc w:val="center"/>
            </w:pPr>
            <w:r w:rsidRPr="00F75A6B">
              <w:t>540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32A34" w14:textId="459308F5" w:rsidR="002C3589" w:rsidRPr="00F75A6B" w:rsidRDefault="002C3589" w:rsidP="002C3589">
            <w:pPr>
              <w:jc w:val="right"/>
            </w:pPr>
            <w:r>
              <w:t>4 035,0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6EA1A" w14:textId="77675B04" w:rsidR="002C3589" w:rsidRPr="00F75A6B" w:rsidRDefault="002C3589" w:rsidP="002C3589">
            <w:pPr>
              <w:jc w:val="right"/>
            </w:pPr>
            <w:r w:rsidRPr="00851D52">
              <w:t>4 021,5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FBFCA" w14:textId="6456470E" w:rsidR="002C3589" w:rsidRPr="00F75A6B" w:rsidRDefault="002C3589" w:rsidP="002C3589">
            <w:pPr>
              <w:jc w:val="right"/>
            </w:pPr>
            <w:r w:rsidRPr="00851D52">
              <w:t>4 021,5</w:t>
            </w:r>
          </w:p>
        </w:tc>
      </w:tr>
      <w:tr w:rsidR="00841805" w:rsidRPr="00F75A6B" w14:paraId="225B7744" w14:textId="77777777" w:rsidTr="004D67B0">
        <w:trPr>
          <w:trHeight w:val="492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260CEE61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5921C5F8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7FB4A6E9" w14:textId="77777777" w:rsidR="00841805" w:rsidRPr="00F75A6B" w:rsidRDefault="00841805" w:rsidP="00841805">
            <w:r w:rsidRPr="00F75A6B">
              <w:rPr>
                <w:b/>
                <w:bCs/>
              </w:rPr>
              <w:t>1006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0744775" w14:textId="77777777" w:rsidR="00841805" w:rsidRPr="00F75A6B" w:rsidRDefault="00841805" w:rsidP="00841805">
            <w:pPr>
              <w:jc w:val="center"/>
              <w:rPr>
                <w:color w:val="000000"/>
              </w:rPr>
            </w:pPr>
            <w:r w:rsidRPr="00F75A6B">
              <w:rPr>
                <w:color w:val="000000"/>
              </w:rPr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17E63570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CCCAC" w14:textId="1B45982D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1 796,</w:t>
            </w:r>
            <w:r w:rsidRPr="00851D52">
              <w:rPr>
                <w:b/>
                <w:bCs/>
                <w:lang w:val="en-US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4CB29" w14:textId="09CD1393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1 796,</w:t>
            </w:r>
            <w:r w:rsidRPr="00851D52">
              <w:rPr>
                <w:b/>
                <w:bCs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2B44C" w14:textId="642B29A4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1 796,</w:t>
            </w:r>
            <w:r w:rsidRPr="00851D52">
              <w:rPr>
                <w:b/>
                <w:bCs/>
                <w:lang w:val="en-US"/>
              </w:rPr>
              <w:t>0</w:t>
            </w:r>
          </w:p>
        </w:tc>
      </w:tr>
      <w:tr w:rsidR="00841805" w:rsidRPr="00F75A6B" w14:paraId="2186C22D" w14:textId="77777777" w:rsidTr="004D67B0">
        <w:trPr>
          <w:trHeight w:val="720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29FB3343" w14:textId="77777777" w:rsidR="00841805" w:rsidRPr="00F75A6B" w:rsidRDefault="00841805" w:rsidP="00841805">
            <w:pPr>
              <w:rPr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24EA56BA" w14:textId="77777777" w:rsidR="00841805" w:rsidRPr="00F75A6B" w:rsidRDefault="00841805" w:rsidP="00841805">
            <w:pPr>
              <w:rPr>
                <w:color w:val="000000"/>
              </w:rPr>
            </w:pPr>
            <w:r w:rsidRPr="00F75A6B">
              <w:rPr>
                <w:b/>
                <w:bCs/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D0DD8B0" w14:textId="77777777" w:rsidR="00841805" w:rsidRPr="00F75A6B" w:rsidRDefault="00841805" w:rsidP="00841805">
            <w:r w:rsidRPr="00F75A6B">
              <w:t>1006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73EBDD8" w14:textId="77777777" w:rsidR="00841805" w:rsidRPr="00F75A6B" w:rsidRDefault="00841805" w:rsidP="00841805">
            <w:pPr>
              <w:jc w:val="center"/>
              <w:rPr>
                <w:color w:val="000000"/>
              </w:rPr>
            </w:pPr>
            <w:r w:rsidRPr="00F75A6B">
              <w:rPr>
                <w:color w:val="000000"/>
              </w:rPr>
              <w:t>35П0101800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2D05BC25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FA584" w14:textId="23EB57ED" w:rsidR="00841805" w:rsidRPr="00F75A6B" w:rsidRDefault="00841805" w:rsidP="00841805">
            <w:pPr>
              <w:jc w:val="right"/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D9D23" w14:textId="052885A6" w:rsidR="00841805" w:rsidRPr="00F75A6B" w:rsidRDefault="00841805" w:rsidP="00841805">
            <w:pPr>
              <w:jc w:val="right"/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1F592" w14:textId="3D6E00C9" w:rsidR="00841805" w:rsidRPr="00F75A6B" w:rsidRDefault="00841805" w:rsidP="00841805">
            <w:pPr>
              <w:jc w:val="right"/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</w:tr>
      <w:tr w:rsidR="00841805" w:rsidRPr="00F75A6B" w14:paraId="29A90426" w14:textId="77777777" w:rsidTr="004D67B0">
        <w:trPr>
          <w:trHeight w:val="720"/>
        </w:trPr>
        <w:tc>
          <w:tcPr>
            <w:tcW w:w="6403" w:type="dxa"/>
            <w:shd w:val="clear" w:color="000000" w:fill="FFFFFF"/>
            <w:vAlign w:val="center"/>
          </w:tcPr>
          <w:p w14:paraId="49D4048D" w14:textId="77777777" w:rsidR="00841805" w:rsidRPr="00F75A6B" w:rsidRDefault="00841805" w:rsidP="00F30AE9">
            <w:pPr>
              <w:jc w:val="both"/>
              <w:rPr>
                <w:b/>
                <w:bCs/>
                <w:color w:val="000000"/>
              </w:rPr>
            </w:pPr>
            <w:r w:rsidRPr="00F75A6B">
              <w:rPr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65BF64A5" w14:textId="77777777" w:rsidR="00841805" w:rsidRPr="00F75A6B" w:rsidRDefault="00841805" w:rsidP="00841805">
            <w:pPr>
              <w:rPr>
                <w:b/>
                <w:bCs/>
                <w:color w:val="000000"/>
              </w:rPr>
            </w:pPr>
            <w:r w:rsidRPr="00F75A6B">
              <w:rPr>
                <w:color w:val="000000"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</w:tcPr>
          <w:p w14:paraId="7A84FC75" w14:textId="77777777" w:rsidR="00841805" w:rsidRPr="00F75A6B" w:rsidRDefault="00841805" w:rsidP="00841805">
            <w:r w:rsidRPr="00F75A6B">
              <w:t>1006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AD611A2" w14:textId="77777777" w:rsidR="00841805" w:rsidRPr="00F75A6B" w:rsidRDefault="00841805" w:rsidP="00841805">
            <w:pPr>
              <w:jc w:val="center"/>
              <w:rPr>
                <w:color w:val="000000"/>
              </w:rPr>
            </w:pPr>
            <w:r w:rsidRPr="00F75A6B">
              <w:rPr>
                <w:color w:val="000000"/>
              </w:rPr>
              <w:t>35П0101800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</w:tcPr>
          <w:p w14:paraId="616F5AE0" w14:textId="77777777" w:rsidR="00841805" w:rsidRPr="00F75A6B" w:rsidRDefault="00841805" w:rsidP="00841805">
            <w:pPr>
              <w:jc w:val="center"/>
            </w:pPr>
            <w:r w:rsidRPr="00F75A6B">
              <w:t>321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FE3A37" w14:textId="4C25DF86" w:rsidR="00841805" w:rsidRPr="00F75A6B" w:rsidRDefault="00841805" w:rsidP="00841805">
            <w:pPr>
              <w:jc w:val="right"/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0C069B" w14:textId="7B56FB23" w:rsidR="00841805" w:rsidRPr="00F75A6B" w:rsidRDefault="00841805" w:rsidP="00841805">
            <w:pPr>
              <w:jc w:val="right"/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662BBE" w14:textId="7A901740" w:rsidR="00841805" w:rsidRPr="00F75A6B" w:rsidRDefault="00841805" w:rsidP="00841805">
            <w:pPr>
              <w:jc w:val="right"/>
            </w:pPr>
            <w:r w:rsidRPr="00851D52">
              <w:t>1 796,</w:t>
            </w:r>
            <w:r w:rsidRPr="00851D52">
              <w:rPr>
                <w:lang w:val="en-US"/>
              </w:rPr>
              <w:t>0</w:t>
            </w:r>
          </w:p>
        </w:tc>
      </w:tr>
      <w:tr w:rsidR="00841805" w:rsidRPr="00F75A6B" w14:paraId="0C08D941" w14:textId="77777777" w:rsidTr="004D67B0">
        <w:trPr>
          <w:trHeight w:val="255"/>
        </w:trPr>
        <w:tc>
          <w:tcPr>
            <w:tcW w:w="6403" w:type="dxa"/>
            <w:shd w:val="clear" w:color="000000" w:fill="FFFFFF"/>
            <w:noWrap/>
            <w:vAlign w:val="bottom"/>
            <w:hideMark/>
          </w:tcPr>
          <w:p w14:paraId="5410DD67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260A89B8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7D520E63" w14:textId="77777777" w:rsidR="00841805" w:rsidRPr="00F75A6B" w:rsidRDefault="00841805" w:rsidP="00841805">
            <w:pPr>
              <w:rPr>
                <w:b/>
                <w:bCs/>
              </w:rPr>
            </w:pPr>
            <w:r w:rsidRPr="00F75A6B">
              <w:rPr>
                <w:b/>
                <w:bCs/>
              </w:rPr>
              <w:t>1200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4FFEF528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030FEFDA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13C64" w14:textId="12B1B444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1 000,0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672AA" w14:textId="0558EADC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9C64A" w14:textId="2E50E31E" w:rsidR="00841805" w:rsidRPr="00F75A6B" w:rsidRDefault="00841805" w:rsidP="00841805">
            <w:pPr>
              <w:jc w:val="right"/>
            </w:pPr>
            <w:r w:rsidRPr="00851D52">
              <w:rPr>
                <w:b/>
                <w:bCs/>
              </w:rPr>
              <w:t>300,0</w:t>
            </w:r>
          </w:p>
        </w:tc>
      </w:tr>
      <w:tr w:rsidR="00841805" w:rsidRPr="00F75A6B" w14:paraId="66B69E4D" w14:textId="77777777" w:rsidTr="004D67B0">
        <w:trPr>
          <w:trHeight w:val="278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4A835A52" w14:textId="77777777" w:rsidR="00841805" w:rsidRPr="00F75A6B" w:rsidRDefault="00841805" w:rsidP="00841805">
            <w:r w:rsidRPr="00F75A6B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2C2CCF1C" w14:textId="77777777" w:rsidR="00841805" w:rsidRPr="00F75A6B" w:rsidRDefault="00841805" w:rsidP="00841805"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E123E69" w14:textId="77777777" w:rsidR="00841805" w:rsidRPr="00F75A6B" w:rsidRDefault="00841805" w:rsidP="00841805">
            <w:r w:rsidRPr="00F75A6B">
              <w:rPr>
                <w:b/>
                <w:bCs/>
              </w:rPr>
              <w:t>1202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CF128CC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3AB6EE1B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D94D0A" w14:textId="744F0676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D3A32" w14:textId="241F2A84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E6787" w14:textId="7F383903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</w:tr>
      <w:tr w:rsidR="00841805" w:rsidRPr="00F75A6B" w14:paraId="5AC1C4DB" w14:textId="77777777" w:rsidTr="004D67B0">
        <w:trPr>
          <w:trHeight w:val="492"/>
        </w:trPr>
        <w:tc>
          <w:tcPr>
            <w:tcW w:w="6403" w:type="dxa"/>
            <w:shd w:val="clear" w:color="000000" w:fill="FFFFFF"/>
            <w:hideMark/>
          </w:tcPr>
          <w:p w14:paraId="06E3DE45" w14:textId="77777777" w:rsidR="00841805" w:rsidRPr="00F75A6B" w:rsidRDefault="00841805" w:rsidP="00F30AE9">
            <w:pPr>
              <w:jc w:val="both"/>
            </w:pPr>
            <w:r w:rsidRPr="00F75A6B">
              <w:t>Информирование жителей округа</w:t>
            </w:r>
          </w:p>
        </w:tc>
        <w:tc>
          <w:tcPr>
            <w:tcW w:w="1418" w:type="dxa"/>
            <w:shd w:val="clear" w:color="000000" w:fill="FFFFFF"/>
            <w:hideMark/>
          </w:tcPr>
          <w:p w14:paraId="6ED2BEED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25F37D57" w14:textId="77777777" w:rsidR="00841805" w:rsidRPr="00F75A6B" w:rsidRDefault="00841805" w:rsidP="00841805">
            <w:r w:rsidRPr="00F75A6B">
              <w:t>1202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91C342C" w14:textId="77777777" w:rsidR="00841805" w:rsidRPr="00F75A6B" w:rsidRDefault="00841805" w:rsidP="00841805">
            <w:pPr>
              <w:jc w:val="center"/>
            </w:pPr>
            <w:r w:rsidRPr="00F75A6B">
              <w:t>35Е0100300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1A0A2CFD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CB7CF" w14:textId="5C829D55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44821" w14:textId="7308C932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00238" w14:textId="3E02078F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</w:tr>
      <w:tr w:rsidR="00841805" w:rsidRPr="00F75A6B" w14:paraId="7B534A1E" w14:textId="77777777" w:rsidTr="004D67B0">
        <w:trPr>
          <w:trHeight w:val="255"/>
        </w:trPr>
        <w:tc>
          <w:tcPr>
            <w:tcW w:w="6403" w:type="dxa"/>
            <w:shd w:val="clear" w:color="000000" w:fill="FFFFFF"/>
            <w:vAlign w:val="bottom"/>
            <w:hideMark/>
          </w:tcPr>
          <w:p w14:paraId="56A9ED55" w14:textId="77777777" w:rsidR="00841805" w:rsidRPr="00F75A6B" w:rsidRDefault="00841805" w:rsidP="00F30AE9">
            <w:pPr>
              <w:jc w:val="both"/>
            </w:pPr>
            <w:r w:rsidRPr="00F75A6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5002C5AC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156631A0" w14:textId="77777777" w:rsidR="00841805" w:rsidRPr="00F75A6B" w:rsidRDefault="00841805" w:rsidP="00841805">
            <w:r w:rsidRPr="00F75A6B">
              <w:t>1202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0C8A8E4F" w14:textId="77777777" w:rsidR="00841805" w:rsidRPr="00F75A6B" w:rsidRDefault="00841805" w:rsidP="00841805">
            <w:pPr>
              <w:jc w:val="center"/>
            </w:pPr>
            <w:r w:rsidRPr="00F75A6B">
              <w:t>35Е0100300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3A82359B" w14:textId="77777777" w:rsidR="00841805" w:rsidRPr="00F75A6B" w:rsidRDefault="00841805" w:rsidP="00841805">
            <w:pPr>
              <w:jc w:val="center"/>
            </w:pPr>
            <w:r w:rsidRPr="00F75A6B">
              <w:t>240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F4B09" w14:textId="73EB8C90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E55EF" w14:textId="74602771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39E78" w14:textId="5B04E96E" w:rsidR="00841805" w:rsidRPr="00F75A6B" w:rsidRDefault="00841805" w:rsidP="00841805">
            <w:pPr>
              <w:jc w:val="right"/>
            </w:pPr>
            <w:r w:rsidRPr="00851D52">
              <w:t>200,0</w:t>
            </w:r>
          </w:p>
        </w:tc>
      </w:tr>
      <w:tr w:rsidR="00841805" w:rsidRPr="00F75A6B" w14:paraId="00C661C8" w14:textId="77777777" w:rsidTr="004D67B0">
        <w:trPr>
          <w:trHeight w:val="255"/>
        </w:trPr>
        <w:tc>
          <w:tcPr>
            <w:tcW w:w="6403" w:type="dxa"/>
            <w:shd w:val="clear" w:color="000000" w:fill="FFFFFF"/>
            <w:vAlign w:val="center"/>
            <w:hideMark/>
          </w:tcPr>
          <w:p w14:paraId="454F49B9" w14:textId="77777777" w:rsidR="00841805" w:rsidRPr="00F75A6B" w:rsidRDefault="00841805" w:rsidP="00841805">
            <w:r w:rsidRPr="00F75A6B">
              <w:rPr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0DCC1C8C" w14:textId="77777777" w:rsidR="00841805" w:rsidRPr="00F75A6B" w:rsidRDefault="00841805" w:rsidP="00841805"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6A6FCE45" w14:textId="77777777" w:rsidR="00841805" w:rsidRPr="00F75A6B" w:rsidRDefault="00841805" w:rsidP="00841805">
            <w:r w:rsidRPr="00F75A6B">
              <w:t>1204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5E491BBC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35B9E000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D33EA3" w14:textId="41A9CA18" w:rsidR="00841805" w:rsidRPr="00F75A6B" w:rsidRDefault="00841805" w:rsidP="00841805">
            <w:pPr>
              <w:jc w:val="right"/>
            </w:pPr>
            <w:r w:rsidRPr="00851D52">
              <w:t xml:space="preserve">800,0 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16B680" w14:textId="01DD8814" w:rsidR="00841805" w:rsidRPr="00F75A6B" w:rsidRDefault="00841805" w:rsidP="00841805">
            <w:pPr>
              <w:jc w:val="right"/>
            </w:pPr>
            <w:r w:rsidRPr="00851D52">
              <w:t xml:space="preserve">100,0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642AAF" w14:textId="413ED596" w:rsidR="00841805" w:rsidRPr="00F75A6B" w:rsidRDefault="00841805" w:rsidP="00841805">
            <w:pPr>
              <w:jc w:val="right"/>
            </w:pPr>
            <w:r w:rsidRPr="00851D52">
              <w:t xml:space="preserve">100,0  </w:t>
            </w:r>
          </w:p>
        </w:tc>
      </w:tr>
      <w:tr w:rsidR="00841805" w:rsidRPr="00F75A6B" w14:paraId="52CC9B82" w14:textId="77777777" w:rsidTr="004D67B0">
        <w:trPr>
          <w:trHeight w:val="255"/>
        </w:trPr>
        <w:tc>
          <w:tcPr>
            <w:tcW w:w="6403" w:type="dxa"/>
            <w:shd w:val="clear" w:color="000000" w:fill="FFFFFF"/>
            <w:hideMark/>
          </w:tcPr>
          <w:p w14:paraId="55A1DFD7" w14:textId="77777777" w:rsidR="00841805" w:rsidRPr="00F75A6B" w:rsidRDefault="00841805" w:rsidP="00F30AE9">
            <w:pPr>
              <w:jc w:val="both"/>
            </w:pPr>
            <w:r w:rsidRPr="00F75A6B">
              <w:t>Информирование жителей округа</w:t>
            </w:r>
          </w:p>
        </w:tc>
        <w:tc>
          <w:tcPr>
            <w:tcW w:w="1418" w:type="dxa"/>
            <w:shd w:val="clear" w:color="000000" w:fill="FFFFFF"/>
            <w:hideMark/>
          </w:tcPr>
          <w:p w14:paraId="3E151F10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4B557397" w14:textId="77777777" w:rsidR="00841805" w:rsidRPr="00F75A6B" w:rsidRDefault="00841805" w:rsidP="00841805">
            <w:r w:rsidRPr="00F75A6B">
              <w:t>1204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28404C56" w14:textId="77777777" w:rsidR="00841805" w:rsidRPr="00F75A6B" w:rsidRDefault="00841805" w:rsidP="00841805">
            <w:pPr>
              <w:jc w:val="center"/>
            </w:pPr>
            <w:r w:rsidRPr="00F75A6B">
              <w:t>35Е0100300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45BD48F9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A5481C" w14:textId="3C25E4C3" w:rsidR="00841805" w:rsidRPr="00F75A6B" w:rsidRDefault="00841805" w:rsidP="00841805">
            <w:pPr>
              <w:jc w:val="right"/>
            </w:pPr>
            <w:r w:rsidRPr="00851D52">
              <w:t xml:space="preserve">800,0 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CC10DF" w14:textId="04EACD03" w:rsidR="00841805" w:rsidRPr="00F75A6B" w:rsidRDefault="00841805" w:rsidP="00841805">
            <w:pPr>
              <w:jc w:val="right"/>
            </w:pPr>
            <w:r w:rsidRPr="00851D52">
              <w:t xml:space="preserve">100,0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B0056A" w14:textId="0975640B" w:rsidR="00841805" w:rsidRPr="00F75A6B" w:rsidRDefault="00841805" w:rsidP="00841805">
            <w:pPr>
              <w:jc w:val="right"/>
            </w:pPr>
            <w:r w:rsidRPr="00851D52">
              <w:t xml:space="preserve">100,0  </w:t>
            </w:r>
          </w:p>
        </w:tc>
      </w:tr>
      <w:tr w:rsidR="00841805" w:rsidRPr="00F75A6B" w14:paraId="382B69E5" w14:textId="77777777" w:rsidTr="004D67B0">
        <w:trPr>
          <w:trHeight w:val="255"/>
        </w:trPr>
        <w:tc>
          <w:tcPr>
            <w:tcW w:w="6403" w:type="dxa"/>
            <w:shd w:val="clear" w:color="000000" w:fill="FFFFFF"/>
            <w:vAlign w:val="bottom"/>
          </w:tcPr>
          <w:p w14:paraId="0E76A891" w14:textId="77777777" w:rsidR="00841805" w:rsidRPr="00F75A6B" w:rsidRDefault="00841805" w:rsidP="00F30AE9">
            <w:pPr>
              <w:jc w:val="both"/>
            </w:pPr>
            <w:r w:rsidRPr="00F75A6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92D6A16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</w:tcPr>
          <w:p w14:paraId="5E4BBCA9" w14:textId="77777777" w:rsidR="00841805" w:rsidRPr="00F75A6B" w:rsidRDefault="00841805" w:rsidP="00841805">
            <w:r w:rsidRPr="00F75A6B">
              <w:t>1204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1A91842D" w14:textId="77777777" w:rsidR="00841805" w:rsidRPr="00F75A6B" w:rsidRDefault="00841805" w:rsidP="00841805">
            <w:pPr>
              <w:jc w:val="center"/>
            </w:pPr>
            <w:r w:rsidRPr="00F75A6B">
              <w:t>35Е0100300</w:t>
            </w:r>
          </w:p>
        </w:tc>
        <w:tc>
          <w:tcPr>
            <w:tcW w:w="1013" w:type="dxa"/>
            <w:shd w:val="clear" w:color="000000" w:fill="FFFFFF"/>
            <w:noWrap/>
            <w:vAlign w:val="bottom"/>
          </w:tcPr>
          <w:p w14:paraId="5B887196" w14:textId="77777777" w:rsidR="00841805" w:rsidRPr="00F75A6B" w:rsidRDefault="00841805" w:rsidP="00841805">
            <w:pPr>
              <w:jc w:val="center"/>
            </w:pPr>
            <w:r w:rsidRPr="00F75A6B">
              <w:t>240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7A6D06" w14:textId="458D80FD" w:rsidR="00841805" w:rsidRPr="00F75A6B" w:rsidRDefault="00841805" w:rsidP="00841805">
            <w:pPr>
              <w:jc w:val="right"/>
            </w:pPr>
            <w:r w:rsidRPr="00851D52">
              <w:t xml:space="preserve">800,0 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B53761" w14:textId="1AFD5937" w:rsidR="00841805" w:rsidRPr="00F75A6B" w:rsidRDefault="00841805" w:rsidP="00841805">
            <w:pPr>
              <w:jc w:val="right"/>
            </w:pPr>
            <w:r w:rsidRPr="00851D52">
              <w:t xml:space="preserve">100,0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1A408F" w14:textId="3241EF9B" w:rsidR="00841805" w:rsidRPr="00F75A6B" w:rsidRDefault="00841805" w:rsidP="00841805">
            <w:pPr>
              <w:jc w:val="right"/>
            </w:pPr>
            <w:r w:rsidRPr="00851D52">
              <w:t xml:space="preserve">100,0  </w:t>
            </w:r>
          </w:p>
        </w:tc>
      </w:tr>
      <w:tr w:rsidR="00841805" w:rsidRPr="00F75A6B" w14:paraId="6B08AE21" w14:textId="77777777" w:rsidTr="004D67B0">
        <w:trPr>
          <w:trHeight w:val="255"/>
        </w:trPr>
        <w:tc>
          <w:tcPr>
            <w:tcW w:w="6403" w:type="dxa"/>
            <w:shd w:val="clear" w:color="000000" w:fill="FFFFFF"/>
            <w:noWrap/>
            <w:vAlign w:val="bottom"/>
            <w:hideMark/>
          </w:tcPr>
          <w:p w14:paraId="748A35A7" w14:textId="77777777" w:rsidR="00841805" w:rsidRPr="00F75A6B" w:rsidRDefault="00841805" w:rsidP="00F30AE9">
            <w:pPr>
              <w:jc w:val="both"/>
              <w:rPr>
                <w:b/>
                <w:bCs/>
              </w:rPr>
            </w:pPr>
            <w:r w:rsidRPr="00F75A6B">
              <w:t>Условно утверждаемые расходы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75394219" w14:textId="77777777" w:rsidR="00841805" w:rsidRPr="00F75A6B" w:rsidRDefault="00841805" w:rsidP="00841805">
            <w:pPr>
              <w:jc w:val="center"/>
              <w:rPr>
                <w:b/>
                <w:bCs/>
              </w:rPr>
            </w:pPr>
            <w:r w:rsidRPr="00F75A6B"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  <w:hideMark/>
          </w:tcPr>
          <w:p w14:paraId="30A9B1CB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9168432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  <w:hideMark/>
          </w:tcPr>
          <w:p w14:paraId="6FDA6EFE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0F7CB" w14:textId="43F08A69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EE16A" w14:textId="178AC38C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>1 900,0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A81F7" w14:textId="63BA6764" w:rsidR="00841805" w:rsidRPr="00F75A6B" w:rsidRDefault="00841805" w:rsidP="00841805">
            <w:pPr>
              <w:jc w:val="right"/>
              <w:rPr>
                <w:b/>
                <w:bCs/>
              </w:rPr>
            </w:pPr>
            <w:r w:rsidRPr="00851D52">
              <w:t xml:space="preserve"> 2 300,0</w:t>
            </w:r>
          </w:p>
        </w:tc>
      </w:tr>
      <w:tr w:rsidR="00841805" w:rsidRPr="00F81B8D" w14:paraId="5367870C" w14:textId="77777777" w:rsidTr="004D67B0">
        <w:trPr>
          <w:trHeight w:val="255"/>
        </w:trPr>
        <w:tc>
          <w:tcPr>
            <w:tcW w:w="6403" w:type="dxa"/>
            <w:shd w:val="clear" w:color="000000" w:fill="FFFFFF"/>
            <w:noWrap/>
            <w:vAlign w:val="bottom"/>
          </w:tcPr>
          <w:p w14:paraId="470D1A2E" w14:textId="77777777" w:rsidR="00841805" w:rsidRPr="00F75A6B" w:rsidRDefault="00841805" w:rsidP="00841805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Итого расходов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5CB229A8" w14:textId="77777777" w:rsidR="00841805" w:rsidRPr="00F75A6B" w:rsidRDefault="00841805" w:rsidP="00841805">
            <w:pPr>
              <w:jc w:val="center"/>
              <w:rPr>
                <w:b/>
                <w:bCs/>
              </w:rPr>
            </w:pPr>
            <w:r w:rsidRPr="00F75A6B">
              <w:rPr>
                <w:b/>
                <w:bCs/>
              </w:rPr>
              <w:t> </w:t>
            </w:r>
          </w:p>
        </w:tc>
        <w:tc>
          <w:tcPr>
            <w:tcW w:w="1164" w:type="dxa"/>
            <w:shd w:val="clear" w:color="000000" w:fill="FFFFFF"/>
            <w:noWrap/>
            <w:vAlign w:val="bottom"/>
          </w:tcPr>
          <w:p w14:paraId="39F4EECB" w14:textId="77777777" w:rsidR="00841805" w:rsidRPr="00F75A6B" w:rsidRDefault="00841805" w:rsidP="00841805">
            <w:r w:rsidRPr="00F75A6B">
              <w:t> 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0479B6A5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13" w:type="dxa"/>
            <w:shd w:val="clear" w:color="000000" w:fill="FFFFFF"/>
            <w:noWrap/>
            <w:vAlign w:val="bottom"/>
          </w:tcPr>
          <w:p w14:paraId="4C6083B3" w14:textId="77777777" w:rsidR="00841805" w:rsidRPr="00F75A6B" w:rsidRDefault="00841805" w:rsidP="00841805">
            <w:pPr>
              <w:jc w:val="center"/>
            </w:pPr>
            <w:r w:rsidRPr="00F75A6B"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A946DD" w14:textId="57C68F01" w:rsidR="00841805" w:rsidRPr="00F81B8D" w:rsidRDefault="002C3589" w:rsidP="00841805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54 739,7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06825" w14:textId="24484702" w:rsidR="00841805" w:rsidRPr="00F81B8D" w:rsidRDefault="00841805" w:rsidP="00841805">
            <w:pPr>
              <w:jc w:val="right"/>
              <w:rPr>
                <w:b/>
                <w:bCs/>
                <w:highlight w:val="yellow"/>
              </w:rPr>
            </w:pPr>
            <w:r w:rsidRPr="001B2EA8">
              <w:rPr>
                <w:b/>
                <w:bCs/>
              </w:rPr>
              <w:t>36 7</w:t>
            </w:r>
            <w:r w:rsidRPr="001B2EA8">
              <w:rPr>
                <w:b/>
                <w:bCs/>
                <w:lang w:val="en-US"/>
              </w:rPr>
              <w:t>6</w:t>
            </w:r>
            <w:r w:rsidRPr="001B2EA8">
              <w:rPr>
                <w:b/>
                <w:bCs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7847CE" w14:textId="31D55A96" w:rsidR="00841805" w:rsidRPr="00F81B8D" w:rsidRDefault="00841805" w:rsidP="00841805">
            <w:pPr>
              <w:jc w:val="right"/>
              <w:rPr>
                <w:b/>
                <w:bCs/>
                <w:highlight w:val="yellow"/>
              </w:rPr>
            </w:pPr>
            <w:r w:rsidRPr="001B2EA8">
              <w:rPr>
                <w:b/>
                <w:bCs/>
              </w:rPr>
              <w:t>54 249,0</w:t>
            </w:r>
          </w:p>
        </w:tc>
      </w:tr>
    </w:tbl>
    <w:p w14:paraId="45B4AFB3" w14:textId="77777777" w:rsidR="00AE0A8D" w:rsidRPr="00F81B8D" w:rsidRDefault="00AE0A8D" w:rsidP="00AE0A8D">
      <w:pPr>
        <w:pStyle w:val="a7"/>
        <w:tabs>
          <w:tab w:val="left" w:pos="5115"/>
        </w:tabs>
        <w:spacing w:after="0" w:line="200" w:lineRule="atLeast"/>
        <w:ind w:left="5529"/>
        <w:rPr>
          <w:highlight w:val="yellow"/>
        </w:rPr>
      </w:pPr>
    </w:p>
    <w:p w14:paraId="3FC545C9" w14:textId="77777777" w:rsidR="00AE0A8D" w:rsidRPr="00F81B8D" w:rsidRDefault="00AE0A8D" w:rsidP="00AE0A8D">
      <w:pPr>
        <w:pStyle w:val="a7"/>
        <w:tabs>
          <w:tab w:val="left" w:pos="5115"/>
        </w:tabs>
        <w:spacing w:after="0" w:line="200" w:lineRule="atLeast"/>
        <w:ind w:left="5529"/>
        <w:rPr>
          <w:sz w:val="28"/>
          <w:szCs w:val="28"/>
          <w:highlight w:val="yellow"/>
        </w:rPr>
      </w:pPr>
    </w:p>
    <w:p w14:paraId="0E130F1B" w14:textId="77777777" w:rsidR="00AE0A8D" w:rsidRPr="00F81B8D" w:rsidRDefault="00AE0A8D" w:rsidP="00AE0A8D">
      <w:pPr>
        <w:pStyle w:val="a7"/>
        <w:tabs>
          <w:tab w:val="left" w:pos="5115"/>
        </w:tabs>
        <w:spacing w:after="0" w:line="200" w:lineRule="atLeast"/>
        <w:ind w:left="5529"/>
        <w:rPr>
          <w:sz w:val="28"/>
          <w:szCs w:val="28"/>
          <w:highlight w:val="yellow"/>
        </w:rPr>
      </w:pPr>
    </w:p>
    <w:p w14:paraId="0C37458B" w14:textId="77777777" w:rsidR="00AE0A8D" w:rsidRPr="00F81B8D" w:rsidRDefault="00AE0A8D" w:rsidP="00AE0A8D">
      <w:pPr>
        <w:pStyle w:val="a7"/>
        <w:tabs>
          <w:tab w:val="left" w:pos="5115"/>
        </w:tabs>
        <w:spacing w:after="0" w:line="200" w:lineRule="atLeast"/>
        <w:ind w:left="5529"/>
        <w:rPr>
          <w:sz w:val="28"/>
          <w:szCs w:val="28"/>
          <w:highlight w:val="yellow"/>
        </w:rPr>
      </w:pPr>
    </w:p>
    <w:p w14:paraId="77E3C206" w14:textId="77777777" w:rsidR="00034F8C" w:rsidRDefault="00034F8C" w:rsidP="00AE0A8D">
      <w:pPr>
        <w:pStyle w:val="a7"/>
        <w:tabs>
          <w:tab w:val="left" w:pos="5115"/>
        </w:tabs>
        <w:spacing w:after="0" w:line="200" w:lineRule="atLeast"/>
        <w:ind w:left="5529"/>
        <w:rPr>
          <w:sz w:val="28"/>
          <w:szCs w:val="28"/>
          <w:highlight w:val="yellow"/>
        </w:rPr>
      </w:pPr>
    </w:p>
    <w:p w14:paraId="018AED1E" w14:textId="77777777" w:rsidR="0035515D" w:rsidRDefault="0035515D" w:rsidP="00AE0A8D">
      <w:pPr>
        <w:pStyle w:val="a7"/>
        <w:tabs>
          <w:tab w:val="left" w:pos="5115"/>
        </w:tabs>
        <w:spacing w:after="0" w:line="200" w:lineRule="atLeast"/>
        <w:ind w:left="5529"/>
        <w:rPr>
          <w:sz w:val="28"/>
          <w:szCs w:val="28"/>
          <w:highlight w:val="yellow"/>
        </w:rPr>
      </w:pPr>
    </w:p>
    <w:p w14:paraId="1A2958A7" w14:textId="77777777" w:rsidR="0035515D" w:rsidRDefault="0035515D" w:rsidP="00AE0A8D">
      <w:pPr>
        <w:pStyle w:val="a7"/>
        <w:tabs>
          <w:tab w:val="left" w:pos="5115"/>
        </w:tabs>
        <w:spacing w:after="0" w:line="200" w:lineRule="atLeast"/>
        <w:ind w:left="5529"/>
        <w:rPr>
          <w:sz w:val="28"/>
          <w:szCs w:val="28"/>
          <w:highlight w:val="yellow"/>
        </w:rPr>
      </w:pPr>
    </w:p>
    <w:p w14:paraId="7510BE18" w14:textId="77777777" w:rsidR="0035515D" w:rsidRDefault="0035515D" w:rsidP="00AE0A8D">
      <w:pPr>
        <w:pStyle w:val="a7"/>
        <w:tabs>
          <w:tab w:val="left" w:pos="5115"/>
        </w:tabs>
        <w:spacing w:after="0" w:line="200" w:lineRule="atLeast"/>
        <w:ind w:left="5529"/>
        <w:rPr>
          <w:sz w:val="28"/>
          <w:szCs w:val="28"/>
          <w:highlight w:val="yellow"/>
        </w:rPr>
        <w:sectPr w:rsidR="0035515D" w:rsidSect="00450659">
          <w:pgSz w:w="16838" w:h="11906" w:orient="landscape"/>
          <w:pgMar w:top="1134" w:right="992" w:bottom="709" w:left="1134" w:header="709" w:footer="709" w:gutter="0"/>
          <w:cols w:space="708"/>
          <w:docGrid w:linePitch="360"/>
        </w:sectPr>
      </w:pPr>
    </w:p>
    <w:p w14:paraId="4B168C35" w14:textId="264C2D54" w:rsidR="00034F8C" w:rsidRPr="00841805" w:rsidRDefault="0035515D" w:rsidP="00F0031B">
      <w:pPr>
        <w:ind w:left="5529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034F8C" w:rsidRPr="00841805">
        <w:rPr>
          <w:sz w:val="26"/>
          <w:szCs w:val="26"/>
        </w:rPr>
        <w:t xml:space="preserve">риложение </w:t>
      </w:r>
      <w:r>
        <w:rPr>
          <w:sz w:val="26"/>
          <w:szCs w:val="26"/>
        </w:rPr>
        <w:t>3</w:t>
      </w:r>
    </w:p>
    <w:p w14:paraId="3B0DAA17" w14:textId="77777777" w:rsidR="00034F8C" w:rsidRPr="00841805" w:rsidRDefault="00034F8C" w:rsidP="00F0031B">
      <w:pPr>
        <w:ind w:left="5529"/>
        <w:rPr>
          <w:sz w:val="26"/>
          <w:szCs w:val="26"/>
        </w:rPr>
      </w:pPr>
      <w:r w:rsidRPr="00841805">
        <w:rPr>
          <w:sz w:val="26"/>
          <w:szCs w:val="26"/>
        </w:rPr>
        <w:t xml:space="preserve">к решению Совета депутатов </w:t>
      </w:r>
    </w:p>
    <w:p w14:paraId="16431038" w14:textId="77777777" w:rsidR="00034F8C" w:rsidRPr="00841805" w:rsidRDefault="00034F8C" w:rsidP="00F0031B">
      <w:pPr>
        <w:ind w:left="5529"/>
        <w:rPr>
          <w:sz w:val="26"/>
          <w:szCs w:val="26"/>
        </w:rPr>
      </w:pPr>
      <w:r w:rsidRPr="00841805">
        <w:rPr>
          <w:sz w:val="26"/>
          <w:szCs w:val="26"/>
        </w:rPr>
        <w:t xml:space="preserve">внутригородского муниципального </w:t>
      </w:r>
    </w:p>
    <w:p w14:paraId="1F2A7955" w14:textId="77777777" w:rsidR="00C736AC" w:rsidRDefault="00034F8C" w:rsidP="00F0031B">
      <w:pPr>
        <w:ind w:left="5529"/>
        <w:rPr>
          <w:sz w:val="26"/>
          <w:szCs w:val="26"/>
        </w:rPr>
      </w:pPr>
      <w:r w:rsidRPr="00841805">
        <w:rPr>
          <w:sz w:val="26"/>
          <w:szCs w:val="26"/>
        </w:rPr>
        <w:t xml:space="preserve">образования – муниципального </w:t>
      </w:r>
    </w:p>
    <w:p w14:paraId="04B0C72F" w14:textId="3B7D73D1" w:rsidR="00034F8C" w:rsidRPr="00841805" w:rsidRDefault="00034F8C" w:rsidP="00C736AC">
      <w:pPr>
        <w:ind w:left="5529"/>
        <w:rPr>
          <w:sz w:val="26"/>
          <w:szCs w:val="26"/>
        </w:rPr>
      </w:pPr>
      <w:r w:rsidRPr="00841805">
        <w:rPr>
          <w:sz w:val="26"/>
          <w:szCs w:val="26"/>
        </w:rPr>
        <w:t>округа Марьино в городе Москве</w:t>
      </w:r>
    </w:p>
    <w:p w14:paraId="322F06EC" w14:textId="6A8780C4" w:rsidR="00AE0A8D" w:rsidRPr="00841805" w:rsidRDefault="00034F8C" w:rsidP="00F0031B">
      <w:pPr>
        <w:pStyle w:val="a7"/>
        <w:tabs>
          <w:tab w:val="left" w:pos="5115"/>
        </w:tabs>
        <w:spacing w:after="0" w:line="200" w:lineRule="atLeast"/>
        <w:ind w:left="5529"/>
        <w:rPr>
          <w:sz w:val="26"/>
          <w:szCs w:val="26"/>
        </w:rPr>
      </w:pPr>
      <w:r w:rsidRPr="00841805">
        <w:rPr>
          <w:sz w:val="26"/>
          <w:szCs w:val="26"/>
        </w:rPr>
        <w:t xml:space="preserve">от </w:t>
      </w:r>
      <w:r w:rsidR="0035515D">
        <w:rPr>
          <w:sz w:val="26"/>
          <w:szCs w:val="26"/>
        </w:rPr>
        <w:t>23</w:t>
      </w:r>
      <w:r w:rsidRPr="00841805">
        <w:rPr>
          <w:sz w:val="26"/>
          <w:szCs w:val="26"/>
        </w:rPr>
        <w:t xml:space="preserve"> </w:t>
      </w:r>
      <w:r w:rsidR="0035515D">
        <w:rPr>
          <w:sz w:val="26"/>
          <w:szCs w:val="26"/>
        </w:rPr>
        <w:t>сентября</w:t>
      </w:r>
      <w:r w:rsidRPr="00841805">
        <w:rPr>
          <w:sz w:val="26"/>
          <w:szCs w:val="26"/>
        </w:rPr>
        <w:t xml:space="preserve"> 202</w:t>
      </w:r>
      <w:r w:rsidR="00F81B8D" w:rsidRPr="00841805">
        <w:rPr>
          <w:sz w:val="26"/>
          <w:szCs w:val="26"/>
        </w:rPr>
        <w:t>6</w:t>
      </w:r>
      <w:r w:rsidRPr="00841805">
        <w:rPr>
          <w:sz w:val="26"/>
          <w:szCs w:val="26"/>
        </w:rPr>
        <w:t xml:space="preserve"> года №</w:t>
      </w:r>
      <w:r w:rsidR="00F82115">
        <w:rPr>
          <w:sz w:val="26"/>
          <w:szCs w:val="26"/>
        </w:rPr>
        <w:t xml:space="preserve"> </w:t>
      </w:r>
      <w:r w:rsidR="00A0114A">
        <w:rPr>
          <w:sz w:val="26"/>
          <w:szCs w:val="26"/>
        </w:rPr>
        <w:t>8</w:t>
      </w:r>
      <w:r w:rsidR="0035515D">
        <w:rPr>
          <w:sz w:val="26"/>
          <w:szCs w:val="26"/>
        </w:rPr>
        <w:t>/</w:t>
      </w:r>
      <w:r w:rsidR="00ED70DE">
        <w:rPr>
          <w:sz w:val="26"/>
          <w:szCs w:val="26"/>
        </w:rPr>
        <w:t>4</w:t>
      </w:r>
    </w:p>
    <w:tbl>
      <w:tblPr>
        <w:tblW w:w="11439" w:type="dxa"/>
        <w:tblInd w:w="-426" w:type="dxa"/>
        <w:tblLook w:val="04A0" w:firstRow="1" w:lastRow="0" w:firstColumn="1" w:lastColumn="0" w:noHBand="0" w:noVBand="1"/>
      </w:tblPr>
      <w:tblGrid>
        <w:gridCol w:w="779"/>
        <w:gridCol w:w="476"/>
        <w:gridCol w:w="476"/>
        <w:gridCol w:w="736"/>
        <w:gridCol w:w="476"/>
        <w:gridCol w:w="885"/>
        <w:gridCol w:w="993"/>
        <w:gridCol w:w="2693"/>
        <w:gridCol w:w="992"/>
        <w:gridCol w:w="1051"/>
        <w:gridCol w:w="1134"/>
        <w:gridCol w:w="17"/>
        <w:gridCol w:w="495"/>
        <w:gridCol w:w="236"/>
      </w:tblGrid>
      <w:tr w:rsidR="00AE0A8D" w:rsidRPr="00841805" w14:paraId="3A8B0F34" w14:textId="77777777" w:rsidTr="00304389">
        <w:trPr>
          <w:gridAfter w:val="2"/>
          <w:wAfter w:w="731" w:type="dxa"/>
          <w:trHeight w:val="458"/>
        </w:trPr>
        <w:tc>
          <w:tcPr>
            <w:tcW w:w="10708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7B31F7" w14:textId="143CA40B" w:rsidR="00AE0A8D" w:rsidRPr="00841805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841805">
              <w:rPr>
                <w:b/>
                <w:bCs/>
                <w:sz w:val="26"/>
                <w:szCs w:val="26"/>
              </w:rPr>
              <w:t>Источники финансирования дефицита бюджета</w:t>
            </w:r>
          </w:p>
          <w:p w14:paraId="003898F7" w14:textId="77777777" w:rsidR="00AE0A8D" w:rsidRPr="00841805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841805">
              <w:rPr>
                <w:b/>
                <w:bCs/>
                <w:sz w:val="26"/>
                <w:szCs w:val="26"/>
              </w:rPr>
              <w:t xml:space="preserve"> муниципального округа Марьино в городе Москве </w:t>
            </w:r>
          </w:p>
          <w:p w14:paraId="1650F31B" w14:textId="22C1421B" w:rsidR="00AE0A8D" w:rsidRPr="00841805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841805">
              <w:rPr>
                <w:b/>
                <w:bCs/>
                <w:sz w:val="26"/>
                <w:szCs w:val="26"/>
              </w:rPr>
              <w:t>на 202</w:t>
            </w:r>
            <w:r w:rsidR="00F81B8D" w:rsidRPr="00841805">
              <w:rPr>
                <w:b/>
                <w:bCs/>
                <w:sz w:val="26"/>
                <w:szCs w:val="26"/>
              </w:rPr>
              <w:t>6</w:t>
            </w:r>
            <w:r w:rsidRPr="00841805">
              <w:rPr>
                <w:b/>
                <w:bCs/>
                <w:sz w:val="26"/>
                <w:szCs w:val="26"/>
              </w:rPr>
              <w:t xml:space="preserve"> год и плановый период 202</w:t>
            </w:r>
            <w:r w:rsidR="00F81B8D" w:rsidRPr="00841805">
              <w:rPr>
                <w:b/>
                <w:bCs/>
                <w:sz w:val="26"/>
                <w:szCs w:val="26"/>
              </w:rPr>
              <w:t>7</w:t>
            </w:r>
            <w:r w:rsidRPr="00841805">
              <w:rPr>
                <w:b/>
                <w:bCs/>
                <w:sz w:val="26"/>
                <w:szCs w:val="26"/>
              </w:rPr>
              <w:t xml:space="preserve"> и 202</w:t>
            </w:r>
            <w:r w:rsidR="00F81B8D" w:rsidRPr="00841805">
              <w:rPr>
                <w:b/>
                <w:bCs/>
                <w:sz w:val="26"/>
                <w:szCs w:val="26"/>
              </w:rPr>
              <w:t>8</w:t>
            </w:r>
            <w:r w:rsidRPr="00841805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  <w:tr w:rsidR="00AE0A8D" w:rsidRPr="00841805" w14:paraId="52F9C966" w14:textId="77777777" w:rsidTr="00304389">
        <w:trPr>
          <w:gridAfter w:val="2"/>
          <w:wAfter w:w="731" w:type="dxa"/>
          <w:trHeight w:val="675"/>
        </w:trPr>
        <w:tc>
          <w:tcPr>
            <w:tcW w:w="10708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30F2C" w14:textId="77777777" w:rsidR="00AE0A8D" w:rsidRPr="00841805" w:rsidRDefault="00AE0A8D" w:rsidP="003B76C1">
            <w:pPr>
              <w:rPr>
                <w:b/>
                <w:bCs/>
                <w:sz w:val="26"/>
                <w:szCs w:val="26"/>
              </w:rPr>
            </w:pPr>
          </w:p>
        </w:tc>
      </w:tr>
      <w:tr w:rsidR="00AE0A8D" w:rsidRPr="00F81B8D" w14:paraId="0308464C" w14:textId="77777777" w:rsidTr="00EE6ECF">
        <w:trPr>
          <w:trHeight w:val="31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CF830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A3FC1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C7B52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D912" w14:textId="77777777" w:rsidR="00AE0A8D" w:rsidRPr="00841805" w:rsidRDefault="00AE0A8D" w:rsidP="003B76C1"/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B710B" w14:textId="77777777" w:rsidR="00AE0A8D" w:rsidRPr="00841805" w:rsidRDefault="00AE0A8D" w:rsidP="003B76C1"/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5CE1" w14:textId="77777777" w:rsidR="00AE0A8D" w:rsidRPr="00841805" w:rsidRDefault="00AE0A8D" w:rsidP="003B76C1"/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122E" w14:textId="77777777" w:rsidR="00AE0A8D" w:rsidRPr="00841805" w:rsidRDefault="00AE0A8D" w:rsidP="003B76C1"/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64DF" w14:textId="77777777" w:rsidR="00AE0A8D" w:rsidRPr="00841805" w:rsidRDefault="00AE0A8D" w:rsidP="003B76C1">
            <w:r w:rsidRPr="00841805">
              <w:t xml:space="preserve">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4CAA03" w14:textId="77777777" w:rsidR="00AE0A8D" w:rsidRPr="00841805" w:rsidRDefault="00AE0A8D" w:rsidP="003B76C1">
            <w:pPr>
              <w:jc w:val="center"/>
            </w:pPr>
          </w:p>
        </w:tc>
        <w:tc>
          <w:tcPr>
            <w:tcW w:w="26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2F740" w14:textId="77777777" w:rsidR="00AE0A8D" w:rsidRPr="00841805" w:rsidRDefault="00AE0A8D" w:rsidP="003B76C1">
            <w:pPr>
              <w:rPr>
                <w:sz w:val="22"/>
                <w:szCs w:val="22"/>
              </w:rPr>
            </w:pPr>
            <w:r w:rsidRPr="00841805">
              <w:t xml:space="preserve">                     </w:t>
            </w:r>
            <w:r w:rsidRPr="00841805">
              <w:rPr>
                <w:sz w:val="22"/>
                <w:szCs w:val="22"/>
              </w:rPr>
              <w:t>(тыс. руб.)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3B00" w14:textId="77777777" w:rsidR="00AE0A8D" w:rsidRPr="00F81B8D" w:rsidRDefault="00AE0A8D" w:rsidP="003B76C1">
            <w:pPr>
              <w:rPr>
                <w:highlight w:val="yellow"/>
              </w:rPr>
            </w:pPr>
          </w:p>
        </w:tc>
      </w:tr>
      <w:tr w:rsidR="00AE0A8D" w:rsidRPr="00F81B8D" w14:paraId="7B8361A9" w14:textId="77777777" w:rsidTr="00EE6ECF">
        <w:trPr>
          <w:gridAfter w:val="2"/>
          <w:wAfter w:w="731" w:type="dxa"/>
          <w:trHeight w:val="375"/>
        </w:trPr>
        <w:tc>
          <w:tcPr>
            <w:tcW w:w="48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762C" w14:textId="77777777" w:rsidR="00AE0A8D" w:rsidRPr="00841805" w:rsidRDefault="00AE0A8D" w:rsidP="003B76C1">
            <w:pPr>
              <w:jc w:val="center"/>
              <w:rPr>
                <w:sz w:val="26"/>
                <w:szCs w:val="26"/>
              </w:rPr>
            </w:pPr>
            <w:r w:rsidRPr="00841805"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6867" w14:textId="77777777" w:rsidR="00AE0A8D" w:rsidRPr="00841805" w:rsidRDefault="00AE0A8D" w:rsidP="003B76C1">
            <w:pPr>
              <w:jc w:val="center"/>
              <w:rPr>
                <w:sz w:val="26"/>
                <w:szCs w:val="26"/>
              </w:rPr>
            </w:pPr>
            <w:r w:rsidRPr="00841805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0FE9" w14:textId="259E6D6C" w:rsidR="00AE0A8D" w:rsidRPr="00841805" w:rsidRDefault="00AE0A8D" w:rsidP="003B76C1">
            <w:pPr>
              <w:jc w:val="center"/>
              <w:rPr>
                <w:sz w:val="26"/>
                <w:szCs w:val="26"/>
              </w:rPr>
            </w:pPr>
            <w:r w:rsidRPr="00841805">
              <w:rPr>
                <w:sz w:val="26"/>
                <w:szCs w:val="26"/>
              </w:rPr>
              <w:t>202</w:t>
            </w:r>
            <w:r w:rsidR="00F81B8D" w:rsidRPr="00841805">
              <w:rPr>
                <w:sz w:val="26"/>
                <w:szCs w:val="26"/>
              </w:rPr>
              <w:t>6</w:t>
            </w:r>
            <w:r w:rsidRPr="00841805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2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DC24FA" w14:textId="77777777" w:rsidR="00AE0A8D" w:rsidRPr="00841805" w:rsidRDefault="00AE0A8D" w:rsidP="003B76C1">
            <w:pPr>
              <w:jc w:val="center"/>
              <w:rPr>
                <w:sz w:val="26"/>
                <w:szCs w:val="26"/>
              </w:rPr>
            </w:pPr>
            <w:r w:rsidRPr="00841805">
              <w:rPr>
                <w:sz w:val="26"/>
                <w:szCs w:val="26"/>
              </w:rPr>
              <w:t>Плановый период</w:t>
            </w:r>
          </w:p>
        </w:tc>
      </w:tr>
      <w:tr w:rsidR="00AE0A8D" w:rsidRPr="00F81B8D" w14:paraId="38D48F67" w14:textId="77777777" w:rsidTr="00EE6ECF">
        <w:trPr>
          <w:gridAfter w:val="3"/>
          <w:wAfter w:w="748" w:type="dxa"/>
          <w:trHeight w:val="375"/>
        </w:trPr>
        <w:tc>
          <w:tcPr>
            <w:tcW w:w="482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7E3C" w14:textId="77777777" w:rsidR="00AE0A8D" w:rsidRPr="00841805" w:rsidRDefault="00AE0A8D" w:rsidP="003B76C1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CF16" w14:textId="77777777" w:rsidR="00AE0A8D" w:rsidRPr="00841805" w:rsidRDefault="00AE0A8D" w:rsidP="003B76C1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729B" w14:textId="77777777" w:rsidR="00AE0A8D" w:rsidRPr="00841805" w:rsidRDefault="00AE0A8D" w:rsidP="003B76C1">
            <w:pPr>
              <w:rPr>
                <w:sz w:val="26"/>
                <w:szCs w:val="26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88A3" w14:textId="12BDF365" w:rsidR="00AE0A8D" w:rsidRPr="00841805" w:rsidRDefault="00AE0A8D" w:rsidP="003B76C1">
            <w:pPr>
              <w:jc w:val="center"/>
              <w:rPr>
                <w:sz w:val="26"/>
                <w:szCs w:val="26"/>
              </w:rPr>
            </w:pPr>
            <w:r w:rsidRPr="00841805">
              <w:rPr>
                <w:sz w:val="26"/>
                <w:szCs w:val="26"/>
              </w:rPr>
              <w:t>202</w:t>
            </w:r>
            <w:r w:rsidR="00F81B8D" w:rsidRPr="00841805">
              <w:rPr>
                <w:sz w:val="26"/>
                <w:szCs w:val="26"/>
              </w:rPr>
              <w:t>7</w:t>
            </w:r>
            <w:r w:rsidRPr="00841805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1B75F" w14:textId="4DFD99C5" w:rsidR="00AE0A8D" w:rsidRPr="00841805" w:rsidRDefault="00AE0A8D" w:rsidP="003B76C1">
            <w:pPr>
              <w:jc w:val="center"/>
              <w:rPr>
                <w:sz w:val="26"/>
                <w:szCs w:val="26"/>
              </w:rPr>
            </w:pPr>
            <w:r w:rsidRPr="00841805">
              <w:rPr>
                <w:sz w:val="26"/>
                <w:szCs w:val="26"/>
              </w:rPr>
              <w:t>202</w:t>
            </w:r>
            <w:r w:rsidR="00F81B8D" w:rsidRPr="00841805">
              <w:rPr>
                <w:sz w:val="26"/>
                <w:szCs w:val="26"/>
              </w:rPr>
              <w:t>8</w:t>
            </w:r>
            <w:r w:rsidR="00A0114A">
              <w:rPr>
                <w:sz w:val="26"/>
                <w:szCs w:val="26"/>
              </w:rPr>
              <w:t xml:space="preserve"> </w:t>
            </w:r>
            <w:r w:rsidRPr="00841805">
              <w:rPr>
                <w:sz w:val="26"/>
                <w:szCs w:val="26"/>
              </w:rPr>
              <w:t>год</w:t>
            </w:r>
          </w:p>
        </w:tc>
      </w:tr>
      <w:tr w:rsidR="00AE0A8D" w:rsidRPr="00F81B8D" w14:paraId="0A320A5D" w14:textId="77777777" w:rsidTr="00EE6ECF">
        <w:trPr>
          <w:gridAfter w:val="3"/>
          <w:wAfter w:w="748" w:type="dxa"/>
          <w:trHeight w:val="63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3EBB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900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95D61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03D16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4F95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0000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DD1C2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4D605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34FCA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8C747" w14:textId="77777777" w:rsidR="00AE0A8D" w:rsidRPr="00BD4873" w:rsidRDefault="00AE0A8D" w:rsidP="003B76C1">
            <w:pPr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Источники внутреннего финансирования дефицита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1F943" w14:textId="4E9F15B6" w:rsidR="00AE0A8D" w:rsidRPr="00BD4873" w:rsidRDefault="002C3589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5560,6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44C98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B211C" w14:textId="77777777" w:rsidR="00AE0A8D" w:rsidRPr="00BD4873" w:rsidRDefault="00AE0A8D" w:rsidP="003B76C1">
            <w:pPr>
              <w:jc w:val="center"/>
              <w:rPr>
                <w:b/>
                <w:bCs/>
                <w:sz w:val="26"/>
                <w:szCs w:val="26"/>
              </w:rPr>
            </w:pPr>
            <w:r w:rsidRPr="00BD4873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AE0A8D" w:rsidRPr="00F81B8D" w14:paraId="3A7C8250" w14:textId="77777777" w:rsidTr="00EE6ECF">
        <w:trPr>
          <w:gridAfter w:val="3"/>
          <w:wAfter w:w="748" w:type="dxa"/>
          <w:trHeight w:val="63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476F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900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4943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644E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03C9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0000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352D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BC45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4A07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D9C4" w14:textId="77777777" w:rsidR="00AE0A8D" w:rsidRPr="00BD4873" w:rsidRDefault="00AE0A8D" w:rsidP="00A63355">
            <w:pPr>
              <w:jc w:val="both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90B45" w14:textId="4661BE46" w:rsidR="00AE0A8D" w:rsidRPr="00BD4873" w:rsidRDefault="002C3589" w:rsidP="003B7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5560,6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23275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648E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</w:tr>
      <w:tr w:rsidR="00AE0A8D" w:rsidRPr="00F81B8D" w14:paraId="7B697D7E" w14:textId="77777777" w:rsidTr="00EE6ECF">
        <w:trPr>
          <w:gridAfter w:val="3"/>
          <w:wAfter w:w="748" w:type="dxa"/>
          <w:trHeight w:val="63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1206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900 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5DA6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5919B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FBB28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0201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AAD4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52A76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AA11F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3FB34" w14:textId="77777777" w:rsidR="00AE0A8D" w:rsidRPr="00BD4873" w:rsidRDefault="00AE0A8D" w:rsidP="00A63355">
            <w:pPr>
              <w:jc w:val="both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8C4AC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B899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FB5AC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</w:tr>
      <w:tr w:rsidR="00AE0A8D" w:rsidRPr="00F81B8D" w14:paraId="42DB9202" w14:textId="77777777" w:rsidTr="00EE6ECF">
        <w:trPr>
          <w:gridAfter w:val="3"/>
          <w:wAfter w:w="748" w:type="dxa"/>
          <w:trHeight w:val="289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4E33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4C515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98635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E4EFB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E813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BE22A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0471D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505EB" w14:textId="77777777" w:rsidR="00AE0A8D" w:rsidRPr="00BD4873" w:rsidRDefault="00AE0A8D" w:rsidP="00A633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из них: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0CECD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A84C8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4E5A9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</w:p>
        </w:tc>
      </w:tr>
      <w:tr w:rsidR="00AE0A8D" w:rsidRPr="00F81B8D" w14:paraId="4616B1FA" w14:textId="77777777" w:rsidTr="00EE6ECF">
        <w:trPr>
          <w:gridAfter w:val="3"/>
          <w:wAfter w:w="748" w:type="dxa"/>
          <w:trHeight w:val="63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3C40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900 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D682C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242D1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A15E1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0201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63D4A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A36F1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AAD84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510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F8570" w14:textId="77777777" w:rsidR="00AE0A8D" w:rsidRPr="00BD4873" w:rsidRDefault="00AE0A8D" w:rsidP="00A633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EBD0E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791BB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EB65C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</w:tr>
      <w:tr w:rsidR="00AE0A8D" w:rsidRPr="00F81B8D" w14:paraId="2F895F87" w14:textId="77777777" w:rsidTr="00EE6ECF">
        <w:trPr>
          <w:gridAfter w:val="3"/>
          <w:wAfter w:w="748" w:type="dxa"/>
          <w:trHeight w:val="63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9364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900 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5FC9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709E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4BFE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0201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2D03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887C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BFF6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600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FBB5" w14:textId="77777777" w:rsidR="00AE0A8D" w:rsidRPr="00BD4873" w:rsidRDefault="00AE0A8D" w:rsidP="00A63355">
            <w:pPr>
              <w:jc w:val="both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498F" w14:textId="63731924" w:rsidR="00AE0A8D" w:rsidRPr="00BD4873" w:rsidRDefault="002C3589" w:rsidP="003B7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5560,6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7E7FC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A443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</w:tr>
      <w:tr w:rsidR="00AE0A8D" w:rsidRPr="00F81B8D" w14:paraId="13E14542" w14:textId="77777777" w:rsidTr="00EE6ECF">
        <w:trPr>
          <w:gridAfter w:val="3"/>
          <w:wAfter w:w="748" w:type="dxa"/>
          <w:trHeight w:val="31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98EE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C8F6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71CA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25EE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E33F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9BD0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4FAF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AD3C" w14:textId="77777777" w:rsidR="00AE0A8D" w:rsidRPr="00BD4873" w:rsidRDefault="00AE0A8D" w:rsidP="00A63355">
            <w:pPr>
              <w:jc w:val="both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из них: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FCDA2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09CD7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DA78A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 </w:t>
            </w:r>
          </w:p>
        </w:tc>
      </w:tr>
      <w:tr w:rsidR="00AE0A8D" w:rsidRPr="009B2911" w14:paraId="3F9955AA" w14:textId="77777777" w:rsidTr="00EE6ECF">
        <w:trPr>
          <w:gridAfter w:val="3"/>
          <w:wAfter w:w="748" w:type="dxa"/>
          <w:trHeight w:val="63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AC93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900 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54B3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33EF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E6104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0201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C6C6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5832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4DD4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610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1BD5" w14:textId="121874C0" w:rsidR="00AE0A8D" w:rsidRPr="00BD4873" w:rsidRDefault="00AE0A8D" w:rsidP="00A633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  <w:p w14:paraId="36337DBE" w14:textId="77777777" w:rsidR="00AE0A8D" w:rsidRPr="00BD4873" w:rsidRDefault="00AE0A8D" w:rsidP="00A6335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BA0D0" w14:textId="1EB4C099" w:rsidR="00AE0A8D" w:rsidRPr="00BD4873" w:rsidRDefault="002C3589" w:rsidP="003B7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5560,6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52DA4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4E3F1" w14:textId="77777777" w:rsidR="00AE0A8D" w:rsidRPr="00BD4873" w:rsidRDefault="00AE0A8D" w:rsidP="003B76C1">
            <w:pPr>
              <w:jc w:val="center"/>
              <w:rPr>
                <w:sz w:val="26"/>
                <w:szCs w:val="26"/>
              </w:rPr>
            </w:pPr>
            <w:r w:rsidRPr="00BD4873">
              <w:rPr>
                <w:sz w:val="26"/>
                <w:szCs w:val="26"/>
              </w:rPr>
              <w:t>0,0</w:t>
            </w:r>
          </w:p>
        </w:tc>
      </w:tr>
    </w:tbl>
    <w:p w14:paraId="652457EB" w14:textId="5373ADDB" w:rsidR="00BC2C85" w:rsidRDefault="00BC2C85" w:rsidP="00034F8C"/>
    <w:p w14:paraId="17E18932" w14:textId="42590673" w:rsidR="0035515D" w:rsidRDefault="0035515D" w:rsidP="00034F8C"/>
    <w:p w14:paraId="102B8BDB" w14:textId="0C4756A1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245"/>
        <w:rPr>
          <w:sz w:val="26"/>
          <w:szCs w:val="26"/>
          <w:lang w:eastAsia="zh-CN"/>
        </w:rPr>
      </w:pPr>
      <w:r w:rsidRPr="0035515D">
        <w:rPr>
          <w:sz w:val="26"/>
          <w:szCs w:val="26"/>
          <w:lang w:eastAsia="zh-CN"/>
        </w:rPr>
        <w:t xml:space="preserve">Приложение </w:t>
      </w:r>
      <w:r>
        <w:rPr>
          <w:sz w:val="26"/>
          <w:szCs w:val="26"/>
          <w:lang w:eastAsia="zh-CN"/>
        </w:rPr>
        <w:t>4</w:t>
      </w:r>
      <w:r w:rsidRPr="0035515D">
        <w:rPr>
          <w:sz w:val="26"/>
          <w:szCs w:val="26"/>
          <w:lang w:eastAsia="zh-CN"/>
        </w:rPr>
        <w:t xml:space="preserve"> </w:t>
      </w:r>
    </w:p>
    <w:p w14:paraId="71A11052" w14:textId="77777777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245"/>
        <w:rPr>
          <w:sz w:val="26"/>
          <w:szCs w:val="26"/>
          <w:lang w:eastAsia="zh-CN"/>
        </w:rPr>
      </w:pPr>
      <w:bookmarkStart w:id="6" w:name="_Hlk184737318"/>
      <w:r w:rsidRPr="0035515D">
        <w:rPr>
          <w:sz w:val="26"/>
          <w:szCs w:val="26"/>
          <w:lang w:eastAsia="zh-CN"/>
        </w:rPr>
        <w:t xml:space="preserve">к решению Совета депутатов </w:t>
      </w:r>
    </w:p>
    <w:p w14:paraId="4AFC09BB" w14:textId="77777777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245"/>
        <w:rPr>
          <w:sz w:val="26"/>
          <w:szCs w:val="26"/>
          <w:lang w:eastAsia="zh-CN"/>
        </w:rPr>
      </w:pPr>
      <w:r w:rsidRPr="0035515D">
        <w:rPr>
          <w:sz w:val="26"/>
          <w:szCs w:val="26"/>
          <w:lang w:eastAsia="zh-CN"/>
        </w:rPr>
        <w:t>внутригородского муниципального</w:t>
      </w:r>
    </w:p>
    <w:p w14:paraId="39E46D23" w14:textId="77777777" w:rsidR="003069FD" w:rsidRDefault="0035515D" w:rsidP="0035515D">
      <w:pPr>
        <w:tabs>
          <w:tab w:val="left" w:pos="5115"/>
        </w:tabs>
        <w:suppressAutoHyphens/>
        <w:spacing w:line="200" w:lineRule="atLeast"/>
        <w:ind w:left="5245"/>
        <w:rPr>
          <w:sz w:val="26"/>
          <w:szCs w:val="26"/>
          <w:lang w:eastAsia="zh-CN"/>
        </w:rPr>
      </w:pPr>
      <w:r w:rsidRPr="0035515D">
        <w:rPr>
          <w:sz w:val="26"/>
          <w:szCs w:val="26"/>
          <w:lang w:eastAsia="zh-CN"/>
        </w:rPr>
        <w:t xml:space="preserve">образования – муниципального </w:t>
      </w:r>
    </w:p>
    <w:p w14:paraId="420E3329" w14:textId="500A657E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245"/>
        <w:rPr>
          <w:sz w:val="26"/>
          <w:szCs w:val="26"/>
          <w:lang w:eastAsia="zh-CN"/>
        </w:rPr>
      </w:pPr>
      <w:r w:rsidRPr="0035515D">
        <w:rPr>
          <w:sz w:val="26"/>
          <w:szCs w:val="26"/>
          <w:lang w:eastAsia="zh-CN"/>
        </w:rPr>
        <w:t>округа Марьино в городе Москве</w:t>
      </w:r>
    </w:p>
    <w:p w14:paraId="35CD78C6" w14:textId="6DD8347B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245"/>
        <w:rPr>
          <w:sz w:val="26"/>
          <w:szCs w:val="26"/>
          <w:lang w:eastAsia="zh-CN"/>
        </w:rPr>
      </w:pPr>
      <w:r w:rsidRPr="0035515D">
        <w:rPr>
          <w:sz w:val="26"/>
          <w:szCs w:val="26"/>
          <w:lang w:eastAsia="zh-CN"/>
        </w:rPr>
        <w:t xml:space="preserve">от </w:t>
      </w:r>
      <w:r>
        <w:rPr>
          <w:sz w:val="26"/>
          <w:szCs w:val="26"/>
          <w:lang w:eastAsia="zh-CN"/>
        </w:rPr>
        <w:t>23 сентября</w:t>
      </w:r>
      <w:r w:rsidRPr="0035515D">
        <w:rPr>
          <w:sz w:val="26"/>
          <w:szCs w:val="26"/>
          <w:lang w:eastAsia="zh-CN"/>
        </w:rPr>
        <w:t xml:space="preserve"> 202</w:t>
      </w:r>
      <w:r>
        <w:rPr>
          <w:sz w:val="26"/>
          <w:szCs w:val="26"/>
          <w:lang w:eastAsia="zh-CN"/>
        </w:rPr>
        <w:t>6</w:t>
      </w:r>
      <w:r w:rsidRPr="0035515D">
        <w:rPr>
          <w:sz w:val="26"/>
          <w:szCs w:val="26"/>
          <w:lang w:eastAsia="zh-CN"/>
        </w:rPr>
        <w:t xml:space="preserve"> года № </w:t>
      </w:r>
      <w:r w:rsidR="00A0114A">
        <w:rPr>
          <w:sz w:val="26"/>
          <w:szCs w:val="26"/>
          <w:lang w:eastAsia="zh-CN"/>
        </w:rPr>
        <w:t>8</w:t>
      </w:r>
      <w:r w:rsidRPr="0035515D">
        <w:rPr>
          <w:sz w:val="26"/>
          <w:szCs w:val="26"/>
          <w:lang w:eastAsia="zh-CN"/>
        </w:rPr>
        <w:t>/</w:t>
      </w:r>
      <w:r w:rsidR="00ED70DE">
        <w:rPr>
          <w:sz w:val="26"/>
          <w:szCs w:val="26"/>
          <w:lang w:eastAsia="zh-CN"/>
        </w:rPr>
        <w:t>4</w:t>
      </w:r>
    </w:p>
    <w:bookmarkEnd w:id="6"/>
    <w:p w14:paraId="269F0558" w14:textId="77777777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529"/>
        <w:rPr>
          <w:sz w:val="28"/>
          <w:szCs w:val="28"/>
          <w:lang w:eastAsia="zh-CN"/>
        </w:rPr>
      </w:pPr>
    </w:p>
    <w:p w14:paraId="3D9CCA66" w14:textId="77777777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529"/>
        <w:rPr>
          <w:sz w:val="28"/>
          <w:szCs w:val="28"/>
          <w:lang w:eastAsia="zh-CN"/>
        </w:rPr>
      </w:pPr>
    </w:p>
    <w:p w14:paraId="430D8532" w14:textId="77777777" w:rsidR="0035515D" w:rsidRPr="0035515D" w:rsidRDefault="0035515D" w:rsidP="0035515D">
      <w:pPr>
        <w:tabs>
          <w:tab w:val="left" w:pos="5115"/>
        </w:tabs>
        <w:suppressAutoHyphens/>
        <w:spacing w:line="200" w:lineRule="atLeast"/>
        <w:ind w:left="5529"/>
        <w:rPr>
          <w:sz w:val="28"/>
          <w:szCs w:val="28"/>
          <w:lang w:eastAsia="zh-CN"/>
        </w:rPr>
      </w:pPr>
    </w:p>
    <w:p w14:paraId="78BB9658" w14:textId="77777777" w:rsidR="0035515D" w:rsidRPr="0035515D" w:rsidRDefault="0035515D" w:rsidP="0035515D">
      <w:pPr>
        <w:spacing w:line="274" w:lineRule="exact"/>
        <w:ind w:left="20"/>
        <w:jc w:val="center"/>
        <w:rPr>
          <w:b/>
          <w:bCs/>
          <w:color w:val="000000"/>
          <w:sz w:val="26"/>
          <w:szCs w:val="26"/>
          <w:lang w:val="ru"/>
        </w:rPr>
      </w:pPr>
      <w:r w:rsidRPr="0035515D">
        <w:rPr>
          <w:b/>
          <w:bCs/>
          <w:color w:val="000000"/>
          <w:sz w:val="26"/>
          <w:szCs w:val="26"/>
          <w:lang w:val="ru"/>
        </w:rPr>
        <w:t xml:space="preserve">Объем межбюджетных трансфертов, передаваемых бюджетом </w:t>
      </w:r>
    </w:p>
    <w:p w14:paraId="4F839D3D" w14:textId="77777777" w:rsidR="0035515D" w:rsidRPr="0035515D" w:rsidRDefault="0035515D" w:rsidP="0035515D">
      <w:pPr>
        <w:spacing w:line="274" w:lineRule="exact"/>
        <w:ind w:left="20"/>
        <w:jc w:val="center"/>
        <w:rPr>
          <w:b/>
          <w:bCs/>
          <w:color w:val="000000"/>
          <w:sz w:val="26"/>
          <w:szCs w:val="26"/>
          <w:lang w:val="ru"/>
        </w:rPr>
      </w:pPr>
      <w:r w:rsidRPr="0035515D">
        <w:rPr>
          <w:b/>
          <w:bCs/>
          <w:color w:val="000000"/>
          <w:sz w:val="26"/>
          <w:szCs w:val="26"/>
          <w:lang w:val="ru"/>
        </w:rPr>
        <w:t xml:space="preserve">муниципального округа Марьино в городе Москве бюджету города Москвы </w:t>
      </w:r>
    </w:p>
    <w:p w14:paraId="0733FCF6" w14:textId="77777777" w:rsidR="0035515D" w:rsidRPr="0035515D" w:rsidRDefault="0035515D" w:rsidP="0035515D">
      <w:pPr>
        <w:spacing w:line="274" w:lineRule="exact"/>
        <w:ind w:left="20"/>
        <w:jc w:val="center"/>
        <w:rPr>
          <w:b/>
          <w:bCs/>
          <w:color w:val="000000"/>
          <w:sz w:val="26"/>
          <w:szCs w:val="26"/>
          <w:lang w:val="ru"/>
        </w:rPr>
      </w:pPr>
      <w:r w:rsidRPr="0035515D">
        <w:rPr>
          <w:b/>
          <w:bCs/>
          <w:color w:val="000000"/>
          <w:sz w:val="26"/>
          <w:szCs w:val="26"/>
          <w:lang w:val="ru"/>
        </w:rPr>
        <w:t>на 20</w:t>
      </w:r>
      <w:r w:rsidRPr="0035515D">
        <w:rPr>
          <w:b/>
          <w:bCs/>
          <w:color w:val="000000"/>
          <w:sz w:val="26"/>
          <w:szCs w:val="26"/>
        </w:rPr>
        <w:t>26</w:t>
      </w:r>
      <w:r w:rsidRPr="0035515D">
        <w:rPr>
          <w:b/>
          <w:bCs/>
          <w:color w:val="000000"/>
          <w:sz w:val="26"/>
          <w:szCs w:val="26"/>
          <w:lang w:val="ru"/>
        </w:rPr>
        <w:t xml:space="preserve"> год и плановый</w:t>
      </w:r>
      <w:r w:rsidRPr="0035515D">
        <w:rPr>
          <w:b/>
          <w:bCs/>
          <w:color w:val="000000"/>
          <w:sz w:val="26"/>
          <w:szCs w:val="26"/>
        </w:rPr>
        <w:t xml:space="preserve"> </w:t>
      </w:r>
      <w:r w:rsidRPr="0035515D">
        <w:rPr>
          <w:b/>
          <w:bCs/>
          <w:color w:val="000000"/>
          <w:sz w:val="26"/>
          <w:szCs w:val="26"/>
          <w:lang w:val="ru"/>
        </w:rPr>
        <w:t>период 2027 и 2028 годов</w:t>
      </w:r>
    </w:p>
    <w:tbl>
      <w:tblPr>
        <w:tblW w:w="1021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0"/>
        <w:gridCol w:w="1481"/>
        <w:gridCol w:w="1701"/>
        <w:gridCol w:w="758"/>
        <w:gridCol w:w="1322"/>
        <w:gridCol w:w="1272"/>
        <w:gridCol w:w="1042"/>
      </w:tblGrid>
      <w:tr w:rsidR="0035515D" w:rsidRPr="0035515D" w14:paraId="5F0772C0" w14:textId="77777777" w:rsidTr="00220253">
        <w:trPr>
          <w:trHeight w:val="427"/>
          <w:jc w:val="center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7C2E00" w14:textId="77777777" w:rsidR="0035515D" w:rsidRPr="0035515D" w:rsidRDefault="0035515D" w:rsidP="0035515D">
            <w:pPr>
              <w:framePr w:wrap="notBeside" w:vAnchor="text" w:hAnchor="page" w:x="1297" w:y="203"/>
              <w:ind w:right="660"/>
              <w:jc w:val="right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Наименование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FD9E86" w14:textId="77777777" w:rsidR="0035515D" w:rsidRPr="0035515D" w:rsidRDefault="0035515D" w:rsidP="0035515D">
            <w:pPr>
              <w:framePr w:wrap="notBeside" w:vAnchor="text" w:hAnchor="page" w:x="1297" w:y="203"/>
              <w:spacing w:line="278" w:lineRule="exact"/>
              <w:ind w:left="120" w:firstLine="360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Раздел подраздел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B76382" w14:textId="77777777" w:rsidR="0035515D" w:rsidRPr="0035515D" w:rsidRDefault="0035515D" w:rsidP="0035515D">
            <w:pPr>
              <w:framePr w:wrap="notBeside" w:vAnchor="text" w:hAnchor="page" w:x="1297" w:y="203"/>
              <w:ind w:left="480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ЦСР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712A1F" w14:textId="77777777" w:rsidR="0035515D" w:rsidRPr="0035515D" w:rsidRDefault="0035515D" w:rsidP="0035515D">
            <w:pPr>
              <w:framePr w:wrap="notBeside" w:vAnchor="text" w:hAnchor="page" w:x="1297" w:y="203"/>
              <w:ind w:left="220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en-US"/>
              </w:rPr>
              <w:t>BP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9D470" w14:textId="77777777" w:rsidR="0035515D" w:rsidRPr="0035515D" w:rsidRDefault="0035515D" w:rsidP="0035515D">
            <w:pPr>
              <w:framePr w:wrap="notBeside" w:vAnchor="text" w:hAnchor="page" w:x="1297" w:y="203"/>
              <w:ind w:left="640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Сумма, тыс. руб.</w:t>
            </w:r>
          </w:p>
        </w:tc>
      </w:tr>
      <w:tr w:rsidR="0035515D" w:rsidRPr="0035515D" w14:paraId="3F771DE2" w14:textId="77777777" w:rsidTr="00220253">
        <w:trPr>
          <w:trHeight w:val="549"/>
          <w:jc w:val="center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A1414" w14:textId="77777777" w:rsidR="0035515D" w:rsidRPr="0035515D" w:rsidRDefault="0035515D" w:rsidP="0035515D">
            <w:pPr>
              <w:framePr w:wrap="notBeside" w:vAnchor="text" w:hAnchor="page" w:x="1297" w:y="203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val="ru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1256C" w14:textId="77777777" w:rsidR="0035515D" w:rsidRPr="0035515D" w:rsidRDefault="0035515D" w:rsidP="0035515D">
            <w:pPr>
              <w:framePr w:wrap="notBeside" w:vAnchor="text" w:hAnchor="page" w:x="1297" w:y="203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val="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57820" w14:textId="77777777" w:rsidR="0035515D" w:rsidRPr="0035515D" w:rsidRDefault="0035515D" w:rsidP="0035515D">
            <w:pPr>
              <w:framePr w:wrap="notBeside" w:vAnchor="text" w:hAnchor="page" w:x="1297" w:y="203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val="ru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E3FF0" w14:textId="77777777" w:rsidR="0035515D" w:rsidRPr="0035515D" w:rsidRDefault="0035515D" w:rsidP="0035515D">
            <w:pPr>
              <w:framePr w:wrap="notBeside" w:vAnchor="text" w:hAnchor="page" w:x="1297" w:y="203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val="ru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7ABA4" w14:textId="77777777" w:rsidR="0035515D" w:rsidRPr="0035515D" w:rsidRDefault="0035515D" w:rsidP="0035515D">
            <w:pPr>
              <w:framePr w:wrap="notBeside" w:vAnchor="text" w:hAnchor="page" w:x="1297" w:y="203"/>
              <w:spacing w:after="120"/>
              <w:ind w:left="320"/>
              <w:jc w:val="center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20</w:t>
            </w:r>
            <w:r w:rsidRPr="0035515D">
              <w:rPr>
                <w:b/>
                <w:bCs/>
                <w:color w:val="000000"/>
                <w:sz w:val="26"/>
                <w:szCs w:val="26"/>
              </w:rPr>
              <w:t>26</w:t>
            </w:r>
          </w:p>
          <w:p w14:paraId="0A0050B4" w14:textId="77777777" w:rsidR="0035515D" w:rsidRPr="0035515D" w:rsidRDefault="0035515D" w:rsidP="0035515D">
            <w:pPr>
              <w:framePr w:wrap="notBeside" w:vAnchor="text" w:hAnchor="page" w:x="1297" w:y="203"/>
              <w:spacing w:before="120"/>
              <w:ind w:left="320"/>
              <w:jc w:val="center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год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4BD9E" w14:textId="77777777" w:rsidR="0035515D" w:rsidRPr="0035515D" w:rsidRDefault="0035515D" w:rsidP="0035515D">
            <w:pPr>
              <w:framePr w:wrap="notBeside" w:vAnchor="text" w:hAnchor="page" w:x="1297" w:y="203"/>
              <w:spacing w:line="283" w:lineRule="exact"/>
              <w:ind w:right="34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2027</w:t>
            </w:r>
          </w:p>
          <w:p w14:paraId="218B2C88" w14:textId="77777777" w:rsidR="0035515D" w:rsidRPr="0035515D" w:rsidRDefault="0035515D" w:rsidP="0035515D">
            <w:pPr>
              <w:framePr w:wrap="notBeside" w:vAnchor="text" w:hAnchor="page" w:x="1297" w:y="203"/>
              <w:spacing w:line="283" w:lineRule="exact"/>
              <w:ind w:right="340"/>
              <w:jc w:val="center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81C32" w14:textId="77777777" w:rsidR="0035515D" w:rsidRPr="0035515D" w:rsidRDefault="0035515D" w:rsidP="0035515D">
            <w:pPr>
              <w:framePr w:wrap="notBeside" w:vAnchor="text" w:hAnchor="page" w:x="1297" w:y="203"/>
              <w:ind w:left="300"/>
              <w:jc w:val="center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2028</w:t>
            </w:r>
          </w:p>
          <w:p w14:paraId="4A9E8C3F" w14:textId="77777777" w:rsidR="0035515D" w:rsidRPr="0035515D" w:rsidRDefault="0035515D" w:rsidP="0035515D">
            <w:pPr>
              <w:framePr w:wrap="notBeside" w:vAnchor="text" w:hAnchor="page" w:x="1297" w:y="203"/>
              <w:spacing w:before="120"/>
              <w:ind w:left="300"/>
              <w:jc w:val="center"/>
              <w:rPr>
                <w:b/>
                <w:bCs/>
                <w:color w:val="000000"/>
                <w:sz w:val="26"/>
                <w:szCs w:val="26"/>
                <w:lang w:val="ru"/>
              </w:rPr>
            </w:pPr>
            <w:r w:rsidRPr="0035515D">
              <w:rPr>
                <w:b/>
                <w:bCs/>
                <w:color w:val="000000"/>
                <w:sz w:val="26"/>
                <w:szCs w:val="26"/>
                <w:lang w:val="ru"/>
              </w:rPr>
              <w:t>год</w:t>
            </w:r>
          </w:p>
        </w:tc>
      </w:tr>
      <w:tr w:rsidR="0035515D" w:rsidRPr="0035515D" w14:paraId="227F2342" w14:textId="77777777" w:rsidTr="00220253">
        <w:trPr>
          <w:trHeight w:val="672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24E80" w14:textId="77777777" w:rsidR="0035515D" w:rsidRPr="0035515D" w:rsidRDefault="0035515D" w:rsidP="0035515D">
            <w:pPr>
              <w:framePr w:wrap="notBeside" w:vAnchor="text" w:hAnchor="page" w:x="1297" w:y="203"/>
              <w:spacing w:line="269" w:lineRule="exact"/>
              <w:ind w:right="660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Пенсионное обеспечение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A77D0" w14:textId="77777777" w:rsidR="0035515D" w:rsidRPr="0035515D" w:rsidRDefault="0035515D" w:rsidP="0035515D">
            <w:pPr>
              <w:framePr w:wrap="notBeside" w:vAnchor="text" w:hAnchor="page" w:x="1297" w:y="203"/>
              <w:ind w:left="120" w:firstLine="360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3554E" w14:textId="77777777" w:rsidR="0035515D" w:rsidRPr="0035515D" w:rsidRDefault="0035515D" w:rsidP="0035515D">
            <w:pPr>
              <w:framePr w:wrap="notBeside" w:vAnchor="text" w:hAnchor="page" w:x="1297" w:y="203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val="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C7D01" w14:textId="77777777" w:rsidR="0035515D" w:rsidRPr="0035515D" w:rsidRDefault="0035515D" w:rsidP="0035515D">
            <w:pPr>
              <w:framePr w:wrap="notBeside" w:vAnchor="text" w:hAnchor="page" w:x="1297" w:y="203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val="ru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4903D" w14:textId="3C922E95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  <w:lang w:val="ru"/>
              </w:rPr>
            </w:pPr>
            <w:r w:rsidRPr="00363A89">
              <w:rPr>
                <w:rFonts w:eastAsia="Arial Unicode MS"/>
                <w:color w:val="000000"/>
                <w:sz w:val="26"/>
                <w:szCs w:val="26"/>
              </w:rPr>
              <w:t>4035,0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E5E2F" w14:textId="77777777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  <w:lang w:val="ru"/>
              </w:rPr>
            </w:pPr>
            <w:r w:rsidRPr="0035515D">
              <w:rPr>
                <w:rFonts w:eastAsia="Arial Unicode MS"/>
                <w:color w:val="000000"/>
                <w:sz w:val="26"/>
                <w:szCs w:val="26"/>
                <w:lang w:val="ru"/>
              </w:rPr>
              <w:t>4 021,5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00BBC" w14:textId="77777777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  <w:lang w:val="ru"/>
              </w:rPr>
            </w:pPr>
            <w:r w:rsidRPr="0035515D">
              <w:rPr>
                <w:rFonts w:eastAsia="Arial Unicode MS"/>
                <w:color w:val="000000"/>
                <w:sz w:val="26"/>
                <w:szCs w:val="26"/>
                <w:lang w:val="ru"/>
              </w:rPr>
              <w:t>4 021,5</w:t>
            </w:r>
          </w:p>
        </w:tc>
      </w:tr>
      <w:tr w:rsidR="0035515D" w:rsidRPr="0035515D" w14:paraId="0730A873" w14:textId="77777777" w:rsidTr="00220253">
        <w:trPr>
          <w:trHeight w:val="1219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86D67" w14:textId="77777777" w:rsidR="0035515D" w:rsidRPr="0035515D" w:rsidRDefault="0035515D" w:rsidP="0035515D">
            <w:pPr>
              <w:framePr w:wrap="notBeside" w:vAnchor="text" w:hAnchor="page" w:x="1297" w:y="203"/>
              <w:spacing w:line="274" w:lineRule="exact"/>
              <w:jc w:val="both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Доплаты к пенсиям муниципальным служащим города Москвы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9B466" w14:textId="77777777" w:rsidR="0035515D" w:rsidRPr="0035515D" w:rsidRDefault="0035515D" w:rsidP="0035515D">
            <w:pPr>
              <w:framePr w:wrap="notBeside" w:vAnchor="text" w:hAnchor="page" w:x="1297" w:y="203"/>
              <w:ind w:left="120" w:firstLine="360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A9ECC" w14:textId="77777777" w:rsidR="0035515D" w:rsidRPr="0035515D" w:rsidRDefault="0035515D" w:rsidP="0035515D">
            <w:pPr>
              <w:framePr w:wrap="notBeside" w:vAnchor="text" w:hAnchor="page" w:x="1297" w:y="203"/>
              <w:ind w:left="120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35П0101500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ADE9C" w14:textId="77777777" w:rsidR="0035515D" w:rsidRPr="0035515D" w:rsidRDefault="0035515D" w:rsidP="0035515D">
            <w:pPr>
              <w:framePr w:wrap="notBeside" w:vAnchor="text" w:hAnchor="page" w:x="1297" w:y="203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val="ru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AF318" w14:textId="7D12CAE0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  <w:lang w:val="ru"/>
              </w:rPr>
            </w:pPr>
            <w:r w:rsidRPr="00363A89">
              <w:rPr>
                <w:rFonts w:eastAsia="Arial Unicode MS"/>
                <w:color w:val="000000"/>
                <w:sz w:val="26"/>
                <w:szCs w:val="26"/>
              </w:rPr>
              <w:t>4035,0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CB330" w14:textId="77777777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  <w:lang w:val="ru"/>
              </w:rPr>
            </w:pPr>
            <w:r w:rsidRPr="0035515D">
              <w:rPr>
                <w:rFonts w:eastAsia="Arial Unicode MS"/>
                <w:color w:val="000000"/>
                <w:sz w:val="26"/>
                <w:szCs w:val="26"/>
                <w:lang w:val="ru"/>
              </w:rPr>
              <w:t>4 021,5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31F9D" w14:textId="77777777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  <w:lang w:val="ru"/>
              </w:rPr>
            </w:pPr>
            <w:r w:rsidRPr="0035515D">
              <w:rPr>
                <w:rFonts w:eastAsia="Arial Unicode MS"/>
                <w:color w:val="000000"/>
                <w:sz w:val="26"/>
                <w:szCs w:val="26"/>
                <w:lang w:val="ru"/>
              </w:rPr>
              <w:t>4 021,5</w:t>
            </w:r>
          </w:p>
        </w:tc>
      </w:tr>
      <w:tr w:rsidR="0035515D" w:rsidRPr="0035515D" w14:paraId="75B61BC7" w14:textId="77777777" w:rsidTr="00220253">
        <w:trPr>
          <w:trHeight w:val="686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AF228" w14:textId="77777777" w:rsidR="0035515D" w:rsidRPr="0035515D" w:rsidRDefault="0035515D" w:rsidP="0035515D">
            <w:pPr>
              <w:framePr w:wrap="notBeside" w:vAnchor="text" w:hAnchor="page" w:x="1297" w:y="203"/>
              <w:spacing w:line="274" w:lineRule="exact"/>
              <w:jc w:val="both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Иные межбюджетные трансферты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8D314" w14:textId="77777777" w:rsidR="0035515D" w:rsidRPr="0035515D" w:rsidRDefault="0035515D" w:rsidP="0035515D">
            <w:pPr>
              <w:framePr w:wrap="notBeside" w:vAnchor="text" w:hAnchor="page" w:x="1297" w:y="203"/>
              <w:ind w:left="120" w:firstLine="360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68B7E" w14:textId="77777777" w:rsidR="0035515D" w:rsidRPr="0035515D" w:rsidRDefault="0035515D" w:rsidP="0035515D">
            <w:pPr>
              <w:framePr w:wrap="notBeside" w:vAnchor="text" w:hAnchor="page" w:x="1297" w:y="203"/>
              <w:ind w:left="120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35П0101500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249D3" w14:textId="77777777" w:rsidR="0035515D" w:rsidRPr="0035515D" w:rsidRDefault="0035515D" w:rsidP="0035515D">
            <w:pPr>
              <w:framePr w:wrap="notBeside" w:vAnchor="text" w:hAnchor="page" w:x="1297" w:y="203"/>
              <w:ind w:left="220"/>
              <w:rPr>
                <w:color w:val="000000"/>
                <w:sz w:val="26"/>
                <w:szCs w:val="26"/>
                <w:lang w:val="ru"/>
              </w:rPr>
            </w:pPr>
            <w:r w:rsidRPr="0035515D">
              <w:rPr>
                <w:color w:val="000000"/>
                <w:sz w:val="26"/>
                <w:szCs w:val="26"/>
                <w:lang w:val="ru"/>
              </w:rPr>
              <w:t>540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6F075" w14:textId="44D328CF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</w:rPr>
            </w:pPr>
            <w:r>
              <w:rPr>
                <w:rFonts w:eastAsia="Arial Unicode MS"/>
                <w:color w:val="000000"/>
                <w:sz w:val="26"/>
                <w:szCs w:val="26"/>
              </w:rPr>
              <w:t>4035,0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372F2" w14:textId="77777777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</w:rPr>
            </w:pPr>
            <w:r w:rsidRPr="0035515D">
              <w:rPr>
                <w:rFonts w:eastAsia="Arial Unicode MS"/>
                <w:color w:val="000000"/>
                <w:sz w:val="26"/>
                <w:szCs w:val="26"/>
              </w:rPr>
              <w:t>4 021,5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DA1D4" w14:textId="77777777" w:rsidR="0035515D" w:rsidRPr="0035515D" w:rsidRDefault="0035515D" w:rsidP="0035515D">
            <w:pPr>
              <w:framePr w:wrap="notBeside" w:vAnchor="text" w:hAnchor="page" w:x="1297" w:y="203"/>
              <w:jc w:val="center"/>
              <w:rPr>
                <w:rFonts w:eastAsia="Arial Unicode MS"/>
                <w:color w:val="000000"/>
                <w:sz w:val="26"/>
                <w:szCs w:val="26"/>
              </w:rPr>
            </w:pPr>
            <w:r w:rsidRPr="0035515D">
              <w:rPr>
                <w:rFonts w:eastAsia="Arial Unicode MS"/>
                <w:color w:val="000000"/>
                <w:sz w:val="26"/>
                <w:szCs w:val="26"/>
              </w:rPr>
              <w:t>4 021,5</w:t>
            </w:r>
          </w:p>
        </w:tc>
      </w:tr>
    </w:tbl>
    <w:p w14:paraId="6C5947F6" w14:textId="77777777" w:rsidR="0035515D" w:rsidRDefault="0035515D" w:rsidP="00034F8C"/>
    <w:sectPr w:rsidR="0035515D" w:rsidSect="0035515D">
      <w:pgSz w:w="11906" w:h="16838"/>
      <w:pgMar w:top="992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3A963" w14:textId="77777777" w:rsidR="00124E44" w:rsidRDefault="00124E44" w:rsidP="00F0031B">
      <w:r>
        <w:separator/>
      </w:r>
    </w:p>
  </w:endnote>
  <w:endnote w:type="continuationSeparator" w:id="0">
    <w:p w14:paraId="6AF4082A" w14:textId="77777777" w:rsidR="00124E44" w:rsidRDefault="00124E44" w:rsidP="00F00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1BF1A" w14:textId="77777777" w:rsidR="00124E44" w:rsidRDefault="00124E44" w:rsidP="00F0031B">
      <w:r>
        <w:separator/>
      </w:r>
    </w:p>
  </w:footnote>
  <w:footnote w:type="continuationSeparator" w:id="0">
    <w:p w14:paraId="570ECB61" w14:textId="77777777" w:rsidR="00124E44" w:rsidRDefault="00124E44" w:rsidP="00F00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9339254"/>
      <w:docPartObj>
        <w:docPartGallery w:val="Page Numbers (Top of Page)"/>
        <w:docPartUnique/>
      </w:docPartObj>
    </w:sdtPr>
    <w:sdtEndPr/>
    <w:sdtContent>
      <w:p w14:paraId="7E3DCF7F" w14:textId="2A1A81F2" w:rsidR="00F0031B" w:rsidRDefault="00F0031B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899AC" w14:textId="77777777" w:rsidR="00F0031B" w:rsidRDefault="00F0031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36AE"/>
    <w:multiLevelType w:val="multilevel"/>
    <w:tmpl w:val="33604E14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num w:numId="1" w16cid:durableId="203812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6B5"/>
    <w:rsid w:val="00017173"/>
    <w:rsid w:val="000232F9"/>
    <w:rsid w:val="00034F8C"/>
    <w:rsid w:val="0006435E"/>
    <w:rsid w:val="00072BA9"/>
    <w:rsid w:val="000763A5"/>
    <w:rsid w:val="000A31E4"/>
    <w:rsid w:val="000A66B5"/>
    <w:rsid w:val="000D21FC"/>
    <w:rsid w:val="00124E44"/>
    <w:rsid w:val="00132DFE"/>
    <w:rsid w:val="0013574A"/>
    <w:rsid w:val="00151DB0"/>
    <w:rsid w:val="00162BC3"/>
    <w:rsid w:val="00162FFE"/>
    <w:rsid w:val="00181CD9"/>
    <w:rsid w:val="0018305B"/>
    <w:rsid w:val="001A30B3"/>
    <w:rsid w:val="001B2EA8"/>
    <w:rsid w:val="001E7CAD"/>
    <w:rsid w:val="00206AD6"/>
    <w:rsid w:val="00225B62"/>
    <w:rsid w:val="002414B9"/>
    <w:rsid w:val="00252152"/>
    <w:rsid w:val="00255F01"/>
    <w:rsid w:val="00270A32"/>
    <w:rsid w:val="00295A9B"/>
    <w:rsid w:val="002C3589"/>
    <w:rsid w:val="002C4935"/>
    <w:rsid w:val="002D2BA3"/>
    <w:rsid w:val="002D4FA6"/>
    <w:rsid w:val="002D6893"/>
    <w:rsid w:val="00304389"/>
    <w:rsid w:val="003069FD"/>
    <w:rsid w:val="00310A65"/>
    <w:rsid w:val="00322107"/>
    <w:rsid w:val="0033207B"/>
    <w:rsid w:val="003422E8"/>
    <w:rsid w:val="003475E9"/>
    <w:rsid w:val="0035515D"/>
    <w:rsid w:val="003577BF"/>
    <w:rsid w:val="003C0943"/>
    <w:rsid w:val="003C7FBB"/>
    <w:rsid w:val="003D768B"/>
    <w:rsid w:val="003F0EE2"/>
    <w:rsid w:val="004107E8"/>
    <w:rsid w:val="004344FF"/>
    <w:rsid w:val="00435D7B"/>
    <w:rsid w:val="00446939"/>
    <w:rsid w:val="00450659"/>
    <w:rsid w:val="00450843"/>
    <w:rsid w:val="00456AF8"/>
    <w:rsid w:val="00477D7D"/>
    <w:rsid w:val="00482833"/>
    <w:rsid w:val="004856A8"/>
    <w:rsid w:val="004B74DF"/>
    <w:rsid w:val="004D2556"/>
    <w:rsid w:val="004D697F"/>
    <w:rsid w:val="004D6C85"/>
    <w:rsid w:val="004E14B2"/>
    <w:rsid w:val="005704EB"/>
    <w:rsid w:val="005748AB"/>
    <w:rsid w:val="00587608"/>
    <w:rsid w:val="00592EF3"/>
    <w:rsid w:val="005A62BC"/>
    <w:rsid w:val="005B2AC3"/>
    <w:rsid w:val="005C4ED3"/>
    <w:rsid w:val="00601FC9"/>
    <w:rsid w:val="006207F4"/>
    <w:rsid w:val="00637077"/>
    <w:rsid w:val="00637422"/>
    <w:rsid w:val="0066158B"/>
    <w:rsid w:val="00695118"/>
    <w:rsid w:val="006A5CBA"/>
    <w:rsid w:val="006A635B"/>
    <w:rsid w:val="006C3F16"/>
    <w:rsid w:val="006C4EB3"/>
    <w:rsid w:val="007059FB"/>
    <w:rsid w:val="007155E2"/>
    <w:rsid w:val="00730160"/>
    <w:rsid w:val="00736BAE"/>
    <w:rsid w:val="00757827"/>
    <w:rsid w:val="0077468D"/>
    <w:rsid w:val="007A2B37"/>
    <w:rsid w:val="007B126E"/>
    <w:rsid w:val="007C2A5B"/>
    <w:rsid w:val="007C2F23"/>
    <w:rsid w:val="007F7E9F"/>
    <w:rsid w:val="0080147B"/>
    <w:rsid w:val="008157B5"/>
    <w:rsid w:val="008276BC"/>
    <w:rsid w:val="00841805"/>
    <w:rsid w:val="008701EB"/>
    <w:rsid w:val="00884011"/>
    <w:rsid w:val="00891D6F"/>
    <w:rsid w:val="00895E54"/>
    <w:rsid w:val="008A71BC"/>
    <w:rsid w:val="008D5B21"/>
    <w:rsid w:val="00914B87"/>
    <w:rsid w:val="009322D3"/>
    <w:rsid w:val="00935D5E"/>
    <w:rsid w:val="00953D82"/>
    <w:rsid w:val="00955689"/>
    <w:rsid w:val="00957386"/>
    <w:rsid w:val="0097349B"/>
    <w:rsid w:val="0098580E"/>
    <w:rsid w:val="0099615B"/>
    <w:rsid w:val="009A1B85"/>
    <w:rsid w:val="009A6564"/>
    <w:rsid w:val="009B3DA9"/>
    <w:rsid w:val="009C5A1A"/>
    <w:rsid w:val="009D131F"/>
    <w:rsid w:val="00A0114A"/>
    <w:rsid w:val="00A50369"/>
    <w:rsid w:val="00A60419"/>
    <w:rsid w:val="00A63355"/>
    <w:rsid w:val="00A64867"/>
    <w:rsid w:val="00A83B44"/>
    <w:rsid w:val="00A8712E"/>
    <w:rsid w:val="00A9784B"/>
    <w:rsid w:val="00AB0DBA"/>
    <w:rsid w:val="00AE0A8D"/>
    <w:rsid w:val="00B15D0F"/>
    <w:rsid w:val="00B3105C"/>
    <w:rsid w:val="00B415B5"/>
    <w:rsid w:val="00B56E23"/>
    <w:rsid w:val="00B579AE"/>
    <w:rsid w:val="00B60CD0"/>
    <w:rsid w:val="00B93E5D"/>
    <w:rsid w:val="00BA0441"/>
    <w:rsid w:val="00BB162B"/>
    <w:rsid w:val="00BC2C85"/>
    <w:rsid w:val="00BC5345"/>
    <w:rsid w:val="00BD4873"/>
    <w:rsid w:val="00C02034"/>
    <w:rsid w:val="00C230C6"/>
    <w:rsid w:val="00C23CD3"/>
    <w:rsid w:val="00C2524E"/>
    <w:rsid w:val="00C6396F"/>
    <w:rsid w:val="00C65E5C"/>
    <w:rsid w:val="00C66300"/>
    <w:rsid w:val="00C736AC"/>
    <w:rsid w:val="00C97C82"/>
    <w:rsid w:val="00CA5779"/>
    <w:rsid w:val="00CB4982"/>
    <w:rsid w:val="00CD36C3"/>
    <w:rsid w:val="00CD79F8"/>
    <w:rsid w:val="00D03A76"/>
    <w:rsid w:val="00D34FB9"/>
    <w:rsid w:val="00D41B14"/>
    <w:rsid w:val="00D44B3F"/>
    <w:rsid w:val="00D614A9"/>
    <w:rsid w:val="00D6473A"/>
    <w:rsid w:val="00D72148"/>
    <w:rsid w:val="00D862C4"/>
    <w:rsid w:val="00D96ED1"/>
    <w:rsid w:val="00DB287C"/>
    <w:rsid w:val="00DB3F11"/>
    <w:rsid w:val="00DC1F2C"/>
    <w:rsid w:val="00DD0F64"/>
    <w:rsid w:val="00E02581"/>
    <w:rsid w:val="00E3234B"/>
    <w:rsid w:val="00E36AFC"/>
    <w:rsid w:val="00E47A97"/>
    <w:rsid w:val="00E72E6D"/>
    <w:rsid w:val="00E73613"/>
    <w:rsid w:val="00EA0403"/>
    <w:rsid w:val="00EC0243"/>
    <w:rsid w:val="00ED70DE"/>
    <w:rsid w:val="00EE52F7"/>
    <w:rsid w:val="00EE6ECF"/>
    <w:rsid w:val="00EF0CBF"/>
    <w:rsid w:val="00EF221F"/>
    <w:rsid w:val="00F0031B"/>
    <w:rsid w:val="00F24EC9"/>
    <w:rsid w:val="00F27563"/>
    <w:rsid w:val="00F30AE9"/>
    <w:rsid w:val="00F6335C"/>
    <w:rsid w:val="00F75A6B"/>
    <w:rsid w:val="00F81B8D"/>
    <w:rsid w:val="00F81EBB"/>
    <w:rsid w:val="00F82115"/>
    <w:rsid w:val="00F94C6B"/>
    <w:rsid w:val="00F95B39"/>
    <w:rsid w:val="00FA0F90"/>
    <w:rsid w:val="00FC3362"/>
    <w:rsid w:val="00FC4254"/>
    <w:rsid w:val="00FC5A6C"/>
    <w:rsid w:val="00FE71F6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FBD0"/>
  <w15:chartTrackingRefBased/>
  <w15:docId w15:val="{56DF67DA-457D-4576-858D-60198378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A66B5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Подзаголовок Знак"/>
    <w:basedOn w:val="a0"/>
    <w:link w:val="a3"/>
    <w:rsid w:val="000A66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Plain Text"/>
    <w:basedOn w:val="a"/>
    <w:link w:val="a6"/>
    <w:rsid w:val="000A66B5"/>
    <w:pPr>
      <w:ind w:firstLine="709"/>
      <w:jc w:val="both"/>
    </w:pPr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0A66B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0A66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ody Text"/>
    <w:basedOn w:val="a"/>
    <w:link w:val="a8"/>
    <w:rsid w:val="00482833"/>
    <w:pPr>
      <w:suppressAutoHyphens/>
      <w:spacing w:after="120"/>
    </w:pPr>
    <w:rPr>
      <w:lang w:eastAsia="zh-CN"/>
    </w:rPr>
  </w:style>
  <w:style w:type="character" w:customStyle="1" w:styleId="a8">
    <w:name w:val="Основной текст Знак"/>
    <w:basedOn w:val="a0"/>
    <w:link w:val="a7"/>
    <w:rsid w:val="0048283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3">
    <w:name w:val="Основной шрифт абзаца3"/>
    <w:rsid w:val="00AE0A8D"/>
  </w:style>
  <w:style w:type="character" w:customStyle="1" w:styleId="2">
    <w:name w:val="Основной шрифт абзаца2"/>
    <w:rsid w:val="00AE0A8D"/>
  </w:style>
  <w:style w:type="character" w:customStyle="1" w:styleId="1">
    <w:name w:val="Основной шрифт абзаца1"/>
    <w:rsid w:val="00AE0A8D"/>
  </w:style>
  <w:style w:type="character" w:styleId="a9">
    <w:name w:val="Hyperlink"/>
    <w:rsid w:val="00AE0A8D"/>
    <w:rPr>
      <w:color w:val="000080"/>
      <w:u w:val="single"/>
    </w:rPr>
  </w:style>
  <w:style w:type="character" w:styleId="aa">
    <w:name w:val="page number"/>
    <w:basedOn w:val="1"/>
    <w:rsid w:val="00AE0A8D"/>
  </w:style>
  <w:style w:type="character" w:customStyle="1" w:styleId="ab">
    <w:name w:val="Знак Знак"/>
    <w:rsid w:val="00AE0A8D"/>
    <w:rPr>
      <w:rFonts w:ascii="Tahoma" w:hAnsi="Tahoma" w:cs="Tahoma"/>
      <w:sz w:val="16"/>
      <w:szCs w:val="16"/>
      <w:lang w:val="ru-RU" w:eastAsia="zh-CN" w:bidi="ar-SA"/>
    </w:rPr>
  </w:style>
  <w:style w:type="paragraph" w:customStyle="1" w:styleId="10">
    <w:name w:val="Заголовок1"/>
    <w:basedOn w:val="a"/>
    <w:next w:val="a7"/>
    <w:rsid w:val="00AE0A8D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c">
    <w:name w:val="List"/>
    <w:basedOn w:val="a7"/>
    <w:rsid w:val="00AE0A8D"/>
    <w:rPr>
      <w:rFonts w:cs="Mangal"/>
    </w:rPr>
  </w:style>
  <w:style w:type="paragraph" w:styleId="ad">
    <w:name w:val="caption"/>
    <w:basedOn w:val="a"/>
    <w:qFormat/>
    <w:rsid w:val="00AE0A8D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30">
    <w:name w:val="Указатель3"/>
    <w:basedOn w:val="a"/>
    <w:rsid w:val="00AE0A8D"/>
    <w:pPr>
      <w:suppressLineNumbers/>
      <w:suppressAutoHyphens/>
    </w:pPr>
    <w:rPr>
      <w:rFonts w:cs="Mangal"/>
      <w:lang w:eastAsia="zh-CN"/>
    </w:rPr>
  </w:style>
  <w:style w:type="paragraph" w:customStyle="1" w:styleId="20">
    <w:name w:val="Название объекта2"/>
    <w:basedOn w:val="a"/>
    <w:rsid w:val="00AE0A8D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21">
    <w:name w:val="Указатель2"/>
    <w:basedOn w:val="a"/>
    <w:rsid w:val="00AE0A8D"/>
    <w:pPr>
      <w:suppressLineNumbers/>
      <w:suppressAutoHyphens/>
    </w:pPr>
    <w:rPr>
      <w:rFonts w:cs="Mangal"/>
      <w:lang w:eastAsia="zh-CN"/>
    </w:rPr>
  </w:style>
  <w:style w:type="paragraph" w:customStyle="1" w:styleId="11">
    <w:name w:val="Название объекта1"/>
    <w:basedOn w:val="a"/>
    <w:rsid w:val="00AE0A8D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12">
    <w:name w:val="Указатель1"/>
    <w:basedOn w:val="a"/>
    <w:rsid w:val="00AE0A8D"/>
    <w:pPr>
      <w:suppressLineNumbers/>
      <w:suppressAutoHyphens/>
    </w:pPr>
    <w:rPr>
      <w:rFonts w:cs="Mangal"/>
      <w:lang w:eastAsia="zh-CN"/>
    </w:rPr>
  </w:style>
  <w:style w:type="character" w:customStyle="1" w:styleId="13">
    <w:name w:val="Подзаголовок Знак1"/>
    <w:basedOn w:val="a0"/>
    <w:rsid w:val="00AE0A8D"/>
    <w:rPr>
      <w:b/>
      <w:sz w:val="28"/>
      <w:lang w:eastAsia="zh-CN"/>
    </w:rPr>
  </w:style>
  <w:style w:type="paragraph" w:customStyle="1" w:styleId="14">
    <w:name w:val="Текст1"/>
    <w:basedOn w:val="a"/>
    <w:rsid w:val="00AE0A8D"/>
    <w:pPr>
      <w:suppressAutoHyphens/>
      <w:ind w:firstLine="709"/>
      <w:jc w:val="both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AE0A8D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e">
    <w:name w:val="List Paragraph"/>
    <w:basedOn w:val="a"/>
    <w:qFormat/>
    <w:rsid w:val="00AE0A8D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styleId="af">
    <w:name w:val="Balloon Text"/>
    <w:basedOn w:val="a"/>
    <w:link w:val="af0"/>
    <w:rsid w:val="00AE0A8D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af0">
    <w:name w:val="Текст выноски Знак"/>
    <w:basedOn w:val="a0"/>
    <w:link w:val="af"/>
    <w:rsid w:val="00AE0A8D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f1">
    <w:name w:val="Знак Знак Знак Знак Знак Знак Знак"/>
    <w:basedOn w:val="a"/>
    <w:rsid w:val="00AE0A8D"/>
    <w:pPr>
      <w:suppressAutoHyphens/>
      <w:jc w:val="center"/>
    </w:pPr>
    <w:rPr>
      <w:b/>
      <w:i/>
      <w:lang w:eastAsia="zh-CN"/>
    </w:rPr>
  </w:style>
  <w:style w:type="paragraph" w:styleId="af2">
    <w:name w:val="No Spacing"/>
    <w:qFormat/>
    <w:rsid w:val="00AE0A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header"/>
    <w:basedOn w:val="a"/>
    <w:link w:val="af4"/>
    <w:uiPriority w:val="99"/>
    <w:rsid w:val="00AE0A8D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4">
    <w:name w:val="Верхний колонтитул Знак"/>
    <w:basedOn w:val="a0"/>
    <w:link w:val="af3"/>
    <w:uiPriority w:val="99"/>
    <w:rsid w:val="00AE0A8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5">
    <w:name w:val="footer"/>
    <w:basedOn w:val="a"/>
    <w:link w:val="af6"/>
    <w:rsid w:val="00AE0A8D"/>
    <w:pPr>
      <w:suppressLineNumbers/>
      <w:tabs>
        <w:tab w:val="center" w:pos="4818"/>
        <w:tab w:val="right" w:pos="9637"/>
      </w:tabs>
      <w:suppressAutoHyphens/>
    </w:pPr>
    <w:rPr>
      <w:lang w:eastAsia="zh-CN"/>
    </w:rPr>
  </w:style>
  <w:style w:type="character" w:customStyle="1" w:styleId="af6">
    <w:name w:val="Нижний колонтитул Знак"/>
    <w:basedOn w:val="a0"/>
    <w:link w:val="af5"/>
    <w:rsid w:val="00AE0A8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Содержимое врезки"/>
    <w:basedOn w:val="a7"/>
    <w:rsid w:val="00AE0A8D"/>
  </w:style>
  <w:style w:type="paragraph" w:customStyle="1" w:styleId="af8">
    <w:name w:val="Содержимое таблицы"/>
    <w:basedOn w:val="a"/>
    <w:rsid w:val="00AE0A8D"/>
    <w:pPr>
      <w:suppressLineNumbers/>
      <w:suppressAutoHyphens/>
    </w:pPr>
    <w:rPr>
      <w:lang w:eastAsia="zh-CN"/>
    </w:rPr>
  </w:style>
  <w:style w:type="paragraph" w:customStyle="1" w:styleId="af9">
    <w:name w:val="Заголовок таблицы"/>
    <w:basedOn w:val="af8"/>
    <w:rsid w:val="00AE0A8D"/>
    <w:pPr>
      <w:jc w:val="center"/>
    </w:pPr>
    <w:rPr>
      <w:b/>
      <w:bCs/>
    </w:rPr>
  </w:style>
  <w:style w:type="paragraph" w:customStyle="1" w:styleId="ConsPlusNonformat">
    <w:name w:val="ConsPlusNonformat"/>
    <w:rsid w:val="00AE0A8D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20">
    <w:name w:val="Основной текст (12)_"/>
    <w:link w:val="121"/>
    <w:rsid w:val="00AE0A8D"/>
    <w:rPr>
      <w:sz w:val="24"/>
      <w:szCs w:val="24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AE0A8D"/>
    <w:pPr>
      <w:shd w:val="clear" w:color="auto" w:fill="FFFFFF"/>
      <w:spacing w:before="1260" w:after="540" w:line="293" w:lineRule="exact"/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afa">
    <w:name w:val="Основной текст_"/>
    <w:link w:val="15"/>
    <w:rsid w:val="00AE0A8D"/>
    <w:rPr>
      <w:sz w:val="24"/>
      <w:szCs w:val="24"/>
      <w:shd w:val="clear" w:color="auto" w:fill="FFFFFF"/>
    </w:rPr>
  </w:style>
  <w:style w:type="character" w:customStyle="1" w:styleId="16">
    <w:name w:val="Заголовок №1_"/>
    <w:link w:val="17"/>
    <w:rsid w:val="00AE0A8D"/>
    <w:rPr>
      <w:sz w:val="24"/>
      <w:szCs w:val="24"/>
      <w:shd w:val="clear" w:color="auto" w:fill="FFFFFF"/>
    </w:rPr>
  </w:style>
  <w:style w:type="character" w:customStyle="1" w:styleId="18">
    <w:name w:val="Основной текст (18)_"/>
    <w:link w:val="180"/>
    <w:rsid w:val="00AE0A8D"/>
    <w:rPr>
      <w:sz w:val="19"/>
      <w:szCs w:val="19"/>
      <w:shd w:val="clear" w:color="auto" w:fill="FFFFFF"/>
    </w:rPr>
  </w:style>
  <w:style w:type="character" w:customStyle="1" w:styleId="160">
    <w:name w:val="Основной текст (16)_"/>
    <w:link w:val="161"/>
    <w:rsid w:val="00AE0A8D"/>
    <w:rPr>
      <w:sz w:val="8"/>
      <w:szCs w:val="8"/>
      <w:shd w:val="clear" w:color="auto" w:fill="FFFFFF"/>
    </w:rPr>
  </w:style>
  <w:style w:type="character" w:customStyle="1" w:styleId="170">
    <w:name w:val="Основной текст (17)_"/>
    <w:link w:val="171"/>
    <w:rsid w:val="00AE0A8D"/>
    <w:rPr>
      <w:sz w:val="9"/>
      <w:szCs w:val="9"/>
      <w:shd w:val="clear" w:color="auto" w:fill="FFFFFF"/>
    </w:rPr>
  </w:style>
  <w:style w:type="character" w:customStyle="1" w:styleId="19">
    <w:name w:val="Основной текст (19)_"/>
    <w:link w:val="190"/>
    <w:rsid w:val="00AE0A8D"/>
    <w:rPr>
      <w:sz w:val="8"/>
      <w:szCs w:val="8"/>
      <w:shd w:val="clear" w:color="auto" w:fill="FFFFFF"/>
    </w:rPr>
  </w:style>
  <w:style w:type="character" w:customStyle="1" w:styleId="200">
    <w:name w:val="Основной текст (20)_"/>
    <w:link w:val="201"/>
    <w:rsid w:val="00AE0A8D"/>
    <w:rPr>
      <w:sz w:val="8"/>
      <w:szCs w:val="8"/>
      <w:shd w:val="clear" w:color="auto" w:fill="FFFFFF"/>
    </w:rPr>
  </w:style>
  <w:style w:type="character" w:customStyle="1" w:styleId="210">
    <w:name w:val="Основной текст (21)_"/>
    <w:link w:val="211"/>
    <w:rsid w:val="00AE0A8D"/>
    <w:rPr>
      <w:sz w:val="25"/>
      <w:szCs w:val="25"/>
      <w:shd w:val="clear" w:color="auto" w:fill="FFFFFF"/>
    </w:rPr>
  </w:style>
  <w:style w:type="character" w:customStyle="1" w:styleId="95pt">
    <w:name w:val="Основной текст + 9;5 pt"/>
    <w:rsid w:val="00AE0A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">
    <w:name w:val="Основной текст (22)_"/>
    <w:link w:val="220"/>
    <w:rsid w:val="00AE0A8D"/>
    <w:rPr>
      <w:sz w:val="8"/>
      <w:szCs w:val="8"/>
      <w:shd w:val="clear" w:color="auto" w:fill="FFFFFF"/>
    </w:rPr>
  </w:style>
  <w:style w:type="character" w:customStyle="1" w:styleId="24">
    <w:name w:val="Основной текст (24)_"/>
    <w:link w:val="240"/>
    <w:rsid w:val="00AE0A8D"/>
    <w:rPr>
      <w:sz w:val="8"/>
      <w:szCs w:val="8"/>
      <w:shd w:val="clear" w:color="auto" w:fill="FFFFFF"/>
    </w:rPr>
  </w:style>
  <w:style w:type="character" w:customStyle="1" w:styleId="25">
    <w:name w:val="Основной текст (25)_"/>
    <w:link w:val="250"/>
    <w:rsid w:val="00AE0A8D"/>
    <w:rPr>
      <w:sz w:val="9"/>
      <w:szCs w:val="9"/>
      <w:shd w:val="clear" w:color="auto" w:fill="FFFFFF"/>
    </w:rPr>
  </w:style>
  <w:style w:type="character" w:customStyle="1" w:styleId="26">
    <w:name w:val="Основной текст (26)_"/>
    <w:link w:val="260"/>
    <w:rsid w:val="00AE0A8D"/>
    <w:rPr>
      <w:sz w:val="8"/>
      <w:szCs w:val="8"/>
      <w:shd w:val="clear" w:color="auto" w:fill="FFFFFF"/>
    </w:rPr>
  </w:style>
  <w:style w:type="character" w:customStyle="1" w:styleId="23">
    <w:name w:val="Основной текст (23)_"/>
    <w:link w:val="230"/>
    <w:rsid w:val="00AE0A8D"/>
    <w:rPr>
      <w:sz w:val="8"/>
      <w:szCs w:val="8"/>
      <w:shd w:val="clear" w:color="auto" w:fill="FFFFFF"/>
    </w:rPr>
  </w:style>
  <w:style w:type="paragraph" w:customStyle="1" w:styleId="15">
    <w:name w:val="Основной текст1"/>
    <w:basedOn w:val="a"/>
    <w:link w:val="afa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lang w:eastAsia="en-US"/>
    </w:rPr>
  </w:style>
  <w:style w:type="paragraph" w:customStyle="1" w:styleId="17">
    <w:name w:val="Заголовок №1"/>
    <w:basedOn w:val="a"/>
    <w:link w:val="16"/>
    <w:rsid w:val="00AE0A8D"/>
    <w:pPr>
      <w:shd w:val="clear" w:color="auto" w:fill="FFFFFF"/>
      <w:spacing w:before="300" w:after="300" w:line="0" w:lineRule="atLeast"/>
      <w:outlineLvl w:val="0"/>
    </w:pPr>
    <w:rPr>
      <w:rFonts w:asciiTheme="minorHAnsi" w:eastAsiaTheme="minorHAnsi" w:hAnsiTheme="minorHAnsi" w:cstheme="minorBidi"/>
      <w:lang w:eastAsia="en-US"/>
    </w:rPr>
  </w:style>
  <w:style w:type="paragraph" w:customStyle="1" w:styleId="180">
    <w:name w:val="Основной текст (18)"/>
    <w:basedOn w:val="a"/>
    <w:link w:val="18"/>
    <w:rsid w:val="00AE0A8D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161">
    <w:name w:val="Основной текст (16)"/>
    <w:basedOn w:val="a"/>
    <w:link w:val="160"/>
    <w:rsid w:val="00AE0A8D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171">
    <w:name w:val="Основной текст (17)"/>
    <w:basedOn w:val="a"/>
    <w:link w:val="170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9"/>
      <w:szCs w:val="9"/>
      <w:lang w:eastAsia="en-US"/>
    </w:rPr>
  </w:style>
  <w:style w:type="paragraph" w:customStyle="1" w:styleId="190">
    <w:name w:val="Основной текст (19)"/>
    <w:basedOn w:val="a"/>
    <w:link w:val="19"/>
    <w:rsid w:val="00AE0A8D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01">
    <w:name w:val="Основной текст (20)"/>
    <w:basedOn w:val="a"/>
    <w:link w:val="200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11">
    <w:name w:val="Основной текст (21)"/>
    <w:basedOn w:val="a"/>
    <w:link w:val="210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220">
    <w:name w:val="Основной текст (22)"/>
    <w:basedOn w:val="a"/>
    <w:link w:val="22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40">
    <w:name w:val="Основной текст (24)"/>
    <w:basedOn w:val="a"/>
    <w:link w:val="24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50">
    <w:name w:val="Основной текст (25)"/>
    <w:basedOn w:val="a"/>
    <w:link w:val="25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9"/>
      <w:szCs w:val="9"/>
      <w:lang w:eastAsia="en-US"/>
    </w:rPr>
  </w:style>
  <w:style w:type="paragraph" w:customStyle="1" w:styleId="260">
    <w:name w:val="Основной текст (26)"/>
    <w:basedOn w:val="a"/>
    <w:link w:val="26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30">
    <w:name w:val="Основной текст (23)"/>
    <w:basedOn w:val="a"/>
    <w:link w:val="23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afb">
    <w:name w:val="Подпись к таблице_"/>
    <w:link w:val="afc"/>
    <w:rsid w:val="00AE0A8D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AE0A8D"/>
    <w:rPr>
      <w:sz w:val="8"/>
      <w:szCs w:val="8"/>
      <w:shd w:val="clear" w:color="auto" w:fill="FFFFFF"/>
    </w:rPr>
  </w:style>
  <w:style w:type="character" w:customStyle="1" w:styleId="8">
    <w:name w:val="Основной текст (8)_"/>
    <w:link w:val="80"/>
    <w:rsid w:val="00AE0A8D"/>
    <w:rPr>
      <w:sz w:val="9"/>
      <w:szCs w:val="9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AE0A8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AE0A8D"/>
    <w:pPr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80">
    <w:name w:val="Основной текст (8)"/>
    <w:basedOn w:val="a"/>
    <w:link w:val="8"/>
    <w:rsid w:val="00AE0A8D"/>
    <w:pPr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9"/>
      <w:szCs w:val="9"/>
      <w:lang w:eastAsia="en-US"/>
    </w:rPr>
  </w:style>
  <w:style w:type="paragraph" w:styleId="afd">
    <w:name w:val="Body Text Indent"/>
    <w:basedOn w:val="a"/>
    <w:link w:val="afe"/>
    <w:uiPriority w:val="99"/>
    <w:semiHidden/>
    <w:unhideWhenUsed/>
    <w:rsid w:val="00AE0A8D"/>
    <w:pPr>
      <w:suppressAutoHyphens/>
      <w:spacing w:after="120"/>
      <w:ind w:left="283"/>
    </w:pPr>
    <w:rPr>
      <w:lang w:eastAsia="zh-CN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AE0A8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4BB23-6C6F-40AF-9F4A-8CD77BAF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12</Pages>
  <Words>2798</Words>
  <Characters>15951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Моисеева Надежда Аркадьевна</dc:creator>
  <cp:keywords/>
  <dc:description/>
  <cp:lastModifiedBy>sobranie@ASDMOM.local</cp:lastModifiedBy>
  <cp:revision>21</cp:revision>
  <cp:lastPrinted>2026-02-19T11:44:00Z</cp:lastPrinted>
  <dcterms:created xsi:type="dcterms:W3CDTF">2026-02-17T12:00:00Z</dcterms:created>
  <dcterms:modified xsi:type="dcterms:W3CDTF">2026-09-24T10:25:00Z</dcterms:modified>
</cp:coreProperties>
</file>