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589" w:rsidRDefault="002A0589" w:rsidP="002A0589">
      <w:pPr>
        <w:pageBreakBefore/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2A0589" w:rsidRDefault="002A0589" w:rsidP="002A0589">
      <w:pPr>
        <w:ind w:left="4320"/>
        <w:jc w:val="both"/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«Р</w:t>
      </w:r>
      <w:r>
        <w:rPr>
          <w:rFonts w:ascii="Times New Roman" w:hAnsi="Times New Roman" w:cs="Times New Roman"/>
          <w:bCs/>
          <w:sz w:val="28"/>
          <w:szCs w:val="28"/>
        </w:rPr>
        <w:t>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A0589" w:rsidRDefault="002A0589" w:rsidP="002A0589">
      <w:pPr>
        <w:ind w:left="46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71120</wp:posOffset>
                </wp:positionV>
                <wp:extent cx="3312795" cy="670560"/>
                <wp:effectExtent l="0" t="0" r="3175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589" w:rsidRDefault="002A0589" w:rsidP="002A0589">
                            <w:pPr>
                              <w:widowControl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2A0589" w:rsidRDefault="002A0589" w:rsidP="002A0589">
                            <w:pPr>
                              <w:widowControl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_____________________________________________________</w:t>
                            </w:r>
                          </w:p>
                          <w:p w:rsidR="002A0589" w:rsidRDefault="002A0589" w:rsidP="002A0589">
                            <w:pPr>
                              <w:widowControl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Ф.И.О., должность, контактный телефон, подпись ответственного за прием (получение) и регистрацию запроса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22.4pt;margin-top:5.6pt;width:260.85pt;height:52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" stroked="f">
                <v:textbox inset="0,0,0,0">
                  <w:txbxContent>
                    <w:p w:rsidR="002A0589" w:rsidRDefault="002A0589" w:rsidP="002A0589">
                      <w:pPr>
                        <w:widowControl/>
                        <w:jc w:val="both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2A0589" w:rsidRDefault="002A0589" w:rsidP="002A0589">
                      <w:pPr>
                        <w:widowControl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_____________________________________________________</w:t>
                      </w:r>
                    </w:p>
                    <w:p w:rsidR="002A0589" w:rsidRDefault="002A0589" w:rsidP="002A0589">
                      <w:pPr>
                        <w:widowControl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Ф.И.О., должность, контактный телефон, подпись ответственного за прием (получение) и регистрацию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2A0589" w:rsidRDefault="002A0589" w:rsidP="002A058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502920</wp:posOffset>
                </wp:positionV>
                <wp:extent cx="3201035" cy="662305"/>
                <wp:effectExtent l="1905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035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589" w:rsidRDefault="002A0589" w:rsidP="002A058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2A0589" w:rsidRDefault="002A0589" w:rsidP="002A0589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_______________/_____________________</w:t>
                            </w:r>
                          </w:p>
                          <w:p w:rsidR="002A0589" w:rsidRDefault="002A0589" w:rsidP="002A0589">
                            <w:pPr>
                              <w:spacing w:line="228" w:lineRule="auto"/>
                              <w:ind w:firstLine="708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-17.65pt;margin-top:39.6pt;width:252.05pt;height:52.1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" stroked="f">
                <v:textbox inset="0,0,0,0">
                  <w:txbxContent>
                    <w:p w:rsidR="002A0589" w:rsidRDefault="002A0589" w:rsidP="002A058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2A0589" w:rsidRDefault="002A0589" w:rsidP="002A0589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_______________/_____________________</w:t>
                      </w:r>
                    </w:p>
                    <w:p w:rsidR="002A0589" w:rsidRDefault="002A0589" w:rsidP="002A0589">
                      <w:pPr>
                        <w:spacing w:line="228" w:lineRule="auto"/>
                        <w:ind w:firstLine="708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</w:p>
    <w:p w:rsidR="002A0589" w:rsidRDefault="002A0589" w:rsidP="002A0589">
      <w:pPr>
        <w:ind w:left="5670"/>
        <w:jc w:val="both"/>
      </w:pPr>
      <w:r>
        <w:rPr>
          <w:rFonts w:eastAsia="Arial"/>
        </w:rPr>
        <w:t xml:space="preserve"> </w:t>
      </w:r>
    </w:p>
    <w:p w:rsidR="002A0589" w:rsidRDefault="002A0589" w:rsidP="002A0589">
      <w:pPr>
        <w:ind w:left="5670"/>
        <w:jc w:val="both"/>
      </w:pPr>
    </w:p>
    <w:p w:rsidR="002A0589" w:rsidRDefault="002A0589" w:rsidP="002A0589">
      <w:pPr>
        <w:ind w:left="5670"/>
        <w:jc w:val="both"/>
      </w:pPr>
    </w:p>
    <w:p w:rsidR="002A0589" w:rsidRDefault="002A0589" w:rsidP="002A0589">
      <w:pPr>
        <w:ind w:left="567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Главе муниципального округа Марьино В.С.Сотскову.</w:t>
      </w:r>
    </w:p>
    <w:p w:rsidR="002A0589" w:rsidRDefault="002A0589" w:rsidP="002A0589">
      <w:pPr>
        <w:ind w:left="5670"/>
        <w:jc w:val="both"/>
      </w:pPr>
    </w:p>
    <w:p w:rsidR="002A0589" w:rsidRDefault="002A0589" w:rsidP="002A0589">
      <w:pPr>
        <w:ind w:left="5670"/>
        <w:jc w:val="both"/>
      </w:pPr>
    </w:p>
    <w:p w:rsidR="002A0589" w:rsidRDefault="002A0589" w:rsidP="002A0589">
      <w:pPr>
        <w:ind w:left="5670"/>
        <w:jc w:val="both"/>
      </w:pPr>
    </w:p>
    <w:p w:rsidR="002A0589" w:rsidRDefault="002A0589" w:rsidP="002A0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589" w:rsidRDefault="002A0589" w:rsidP="002A0589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2A0589" w:rsidRDefault="002A0589" w:rsidP="002A05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«Регистрация трудового договора, заключенного работодателем – физическим лицом, не являющегося индивидуальным предпринимателем, с работником»</w:t>
      </w:r>
    </w:p>
    <w:p w:rsidR="002A0589" w:rsidRDefault="002A0589" w:rsidP="002A05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0589" w:rsidRDefault="002A0589" w:rsidP="002A0589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Прошу зарегистрировать в аппарате Совета депутатов муниципального округа Марьино трудовой договор, заключенный мной _____________________________________________,</w:t>
      </w:r>
    </w:p>
    <w:p w:rsidR="002A0589" w:rsidRDefault="002A0589" w:rsidP="002A0589">
      <w:pPr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(полностью) работодателя)</w:t>
      </w:r>
    </w:p>
    <w:p w:rsidR="002A0589" w:rsidRDefault="002A0589" w:rsidP="002A058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жительства: ______________________________________________________,</w:t>
      </w:r>
    </w:p>
    <w:p w:rsidR="002A0589" w:rsidRDefault="002A0589" w:rsidP="002A0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589" w:rsidRDefault="002A0589" w:rsidP="002A0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______________________________________________________________________,</w:t>
      </w:r>
    </w:p>
    <w:p w:rsidR="002A0589" w:rsidRDefault="002A0589" w:rsidP="002A0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589" w:rsidRDefault="002A0589" w:rsidP="002A058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с работником _______________________________________________________.</w:t>
      </w:r>
    </w:p>
    <w:p w:rsidR="002A0589" w:rsidRDefault="002A0589" w:rsidP="002A058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работника)</w:t>
      </w:r>
    </w:p>
    <w:p w:rsidR="002A0589" w:rsidRDefault="002A0589" w:rsidP="002A0589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2A0589" w:rsidRDefault="002A0589" w:rsidP="002A0589">
      <w:pPr>
        <w:widowControl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0589" w:rsidRDefault="002A0589" w:rsidP="002A0589">
      <w:pPr>
        <w:widowControl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2A0589" w:rsidRDefault="002A0589" w:rsidP="002A0589">
      <w:pPr>
        <w:widowControl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>
        <w:rPr>
          <w:rFonts w:ascii="Times New Roman" w:hAnsi="Times New Roman" w:cs="Times New Roman"/>
          <w:sz w:val="28"/>
          <w:szCs w:val="28"/>
        </w:rPr>
        <w:t>аппарате Совета депутатов муниципального округа Марьино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моему представителю;</w:t>
      </w:r>
    </w:p>
    <w:p w:rsidR="002A0589" w:rsidRDefault="002A0589" w:rsidP="002A0589">
      <w:pPr>
        <w:widowControl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 по адресу: ____________________________</w:t>
      </w:r>
    </w:p>
    <w:p w:rsidR="002A0589" w:rsidRDefault="002A0589" w:rsidP="002A0589">
      <w:pPr>
        <w:widowControl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______________________________________________________________________.</w:t>
      </w:r>
    </w:p>
    <w:p w:rsidR="002A0589" w:rsidRDefault="002A0589" w:rsidP="002A0589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0589" w:rsidRDefault="002A0589" w:rsidP="002A0589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Настоящим подтверждаю свое согласие на осуществление аппаратом Совета депутатов муниципального округа Марьино,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</w:t>
      </w:r>
      <w:r>
        <w:rPr>
          <w:sz w:val="28"/>
          <w:szCs w:val="28"/>
        </w:rPr>
        <w:lastRenderedPageBreak/>
        <w:t>необходимых для обработки персональных данных в рамках предоставления муниципальной услуги.</w:t>
      </w:r>
    </w:p>
    <w:p w:rsidR="002A0589" w:rsidRDefault="002A0589" w:rsidP="002A0589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2A0589" w:rsidRDefault="002A0589" w:rsidP="002A0589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>
        <w:rPr>
          <w:rFonts w:ascii="Times New Roman" w:hAnsi="Times New Roman" w:cs="Times New Roman"/>
          <w:sz w:val="28"/>
          <w:szCs w:val="28"/>
        </w:rPr>
        <w:t>аппарату Совета депутатов муниципального округа Марьино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письменного отзыва. </w:t>
      </w:r>
    </w:p>
    <w:p w:rsidR="002A0589" w:rsidRDefault="002A0589" w:rsidP="002A0589">
      <w:pPr>
        <w:widowControl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>
        <w:rPr>
          <w:rFonts w:ascii="Times New Roman" w:hAnsi="Times New Roman" w:cs="Times New Roman"/>
          <w:sz w:val="28"/>
          <w:szCs w:val="28"/>
        </w:rPr>
        <w:t>аппарат Совета депутатов муниципального округа Марьино об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2A0589" w:rsidRDefault="002A0589" w:rsidP="002A0589">
      <w:pPr>
        <w:spacing w:line="21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2A0589" w:rsidRDefault="002A0589" w:rsidP="002A0589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0589" w:rsidRDefault="002A0589" w:rsidP="002A0589">
      <w:pPr>
        <w:spacing w:line="21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2A0589" w:rsidRDefault="002A0589" w:rsidP="002A0589">
      <w:pPr>
        <w:spacing w:line="216" w:lineRule="auto"/>
        <w:ind w:firstLine="708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подписи</w:t>
      </w:r>
    </w:p>
    <w:p w:rsidR="002A0589" w:rsidRDefault="002A0589" w:rsidP="002A0589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2A0589" w:rsidRDefault="002A0589" w:rsidP="002A0589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2A0589" w:rsidRDefault="002A0589" w:rsidP="002A0589">
      <w:pPr>
        <w:spacing w:line="21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</w:p>
    <w:p w:rsidR="002A0589" w:rsidRDefault="002A0589" w:rsidP="002A0589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расшифровка подписи</w:t>
      </w:r>
    </w:p>
    <w:p w:rsidR="002A0589" w:rsidRDefault="002A0589" w:rsidP="002A0589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2A0589" w:rsidRDefault="002A0589" w:rsidP="002A0589">
      <w:pPr>
        <w:pStyle w:val="ConsPlusNonforma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    ________________ 20__ г.</w:t>
      </w:r>
    </w:p>
    <w:p w:rsidR="002A0589" w:rsidRDefault="002A0589" w:rsidP="002A0589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2A0589" w:rsidRDefault="002A0589" w:rsidP="002A0589">
      <w:pPr>
        <w:pageBreakBefore/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2A0589" w:rsidRDefault="002A0589" w:rsidP="002A0589">
      <w:pPr>
        <w:ind w:left="4320"/>
        <w:jc w:val="both"/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«Р</w:t>
      </w:r>
      <w:r>
        <w:rPr>
          <w:rFonts w:ascii="Times New Roman" w:hAnsi="Times New Roman" w:cs="Times New Roman"/>
          <w:bCs/>
          <w:sz w:val="28"/>
          <w:szCs w:val="28"/>
        </w:rPr>
        <w:t>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A0589" w:rsidRDefault="002A0589" w:rsidP="002A0589">
      <w:pPr>
        <w:ind w:left="46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36830</wp:posOffset>
                </wp:positionV>
                <wp:extent cx="3312795" cy="670560"/>
                <wp:effectExtent l="3810" t="2540" r="0" b="317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589" w:rsidRDefault="002A0589" w:rsidP="002A0589">
                            <w:pPr>
                              <w:widowControl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___ __________ 20__ года № _______</w:t>
                            </w:r>
                          </w:p>
                          <w:p w:rsidR="002A0589" w:rsidRDefault="002A0589" w:rsidP="002A0589">
                            <w:pPr>
                              <w:widowControl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_____________________________________________________</w:t>
                            </w:r>
                          </w:p>
                          <w:p w:rsidR="002A0589" w:rsidRDefault="002A0589" w:rsidP="002A0589">
                            <w:pPr>
                              <w:widowControl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Ф.И.О., должность, контактный телефон, подпись ответственного за прием (получение) и регистрацию запроса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left:0;text-align:left;margin-left:-11.5pt;margin-top:2.9pt;width:260.85pt;height:52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" stroked="f">
                <v:textbox inset="0,0,0,0">
                  <w:txbxContent>
                    <w:p w:rsidR="002A0589" w:rsidRDefault="002A0589" w:rsidP="002A0589">
                      <w:pPr>
                        <w:widowControl/>
                        <w:jc w:val="both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___ __________ 20__ года № _______</w:t>
                      </w:r>
                    </w:p>
                    <w:p w:rsidR="002A0589" w:rsidRDefault="002A0589" w:rsidP="002A0589">
                      <w:pPr>
                        <w:widowControl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_____________________________________________________</w:t>
                      </w:r>
                    </w:p>
                    <w:p w:rsidR="002A0589" w:rsidRDefault="002A0589" w:rsidP="002A0589">
                      <w:pPr>
                        <w:widowControl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Ф.И.О., должность, контактный телефон, подпись ответственного за прием (получение) и регистрацию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2A0589" w:rsidRDefault="002A0589" w:rsidP="002A0589">
      <w:pPr>
        <w:ind w:left="567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563245</wp:posOffset>
                </wp:positionV>
                <wp:extent cx="3201035" cy="662305"/>
                <wp:effectExtent l="3810" t="0" r="0" b="444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035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589" w:rsidRDefault="002A0589" w:rsidP="002A058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2A0589" w:rsidRDefault="002A0589" w:rsidP="002A0589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_______________/_____________________</w:t>
                            </w:r>
                          </w:p>
                          <w:p w:rsidR="002A0589" w:rsidRDefault="002A0589" w:rsidP="002A0589">
                            <w:pPr>
                              <w:spacing w:line="228" w:lineRule="auto"/>
                              <w:ind w:firstLine="708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9" type="#_x0000_t202" style="position:absolute;left:0;text-align:left;margin-left:-11.5pt;margin-top:44.35pt;width:252.05pt;height:52.1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" stroked="f">
                <v:textbox inset="0,0,0,0">
                  <w:txbxContent>
                    <w:p w:rsidR="002A0589" w:rsidRDefault="002A0589" w:rsidP="002A058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2A0589" w:rsidRDefault="002A0589" w:rsidP="002A0589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_______________/_____________________</w:t>
                      </w:r>
                    </w:p>
                    <w:p w:rsidR="002A0589" w:rsidRDefault="002A0589" w:rsidP="002A0589">
                      <w:pPr>
                        <w:spacing w:line="228" w:lineRule="auto"/>
                        <w:ind w:firstLine="708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Главе муниципального округа Марьино В.С.Сотскову</w:t>
      </w:r>
    </w:p>
    <w:p w:rsidR="002A0589" w:rsidRDefault="002A0589" w:rsidP="002A0589">
      <w:pPr>
        <w:ind w:left="5670"/>
        <w:jc w:val="both"/>
      </w:pPr>
    </w:p>
    <w:p w:rsidR="002A0589" w:rsidRDefault="002A0589" w:rsidP="002A0589">
      <w:pPr>
        <w:ind w:left="5670"/>
        <w:jc w:val="both"/>
      </w:pPr>
    </w:p>
    <w:p w:rsidR="002A0589" w:rsidRDefault="002A0589" w:rsidP="002A0589">
      <w:pPr>
        <w:ind w:left="5670"/>
        <w:jc w:val="both"/>
      </w:pPr>
    </w:p>
    <w:p w:rsidR="002A0589" w:rsidRDefault="002A0589" w:rsidP="002A0589">
      <w:pPr>
        <w:ind w:left="5670"/>
        <w:jc w:val="both"/>
      </w:pPr>
    </w:p>
    <w:p w:rsidR="002A0589" w:rsidRDefault="002A0589" w:rsidP="002A0589">
      <w:pPr>
        <w:ind w:left="5670"/>
        <w:jc w:val="both"/>
      </w:pPr>
    </w:p>
    <w:p w:rsidR="002A0589" w:rsidRDefault="002A0589" w:rsidP="002A0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589" w:rsidRDefault="002A0589" w:rsidP="002A05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2A0589" w:rsidRDefault="002A0589" w:rsidP="002A05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«Регистрация факта прекращения трудового договора заключенного работодателем – физическим лицом, не являющегося индивидуальным предпринимателем, с работником»</w:t>
      </w:r>
    </w:p>
    <w:p w:rsidR="002A0589" w:rsidRDefault="002A0589" w:rsidP="002A05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589" w:rsidRDefault="002A0589" w:rsidP="002A058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Прошу зарегистрировать в аппарате Совета депутатов муниципального округа Марьино факт прекращения трудового договора, заключенного мной ______________________________________________________________________</w:t>
      </w:r>
    </w:p>
    <w:p w:rsidR="002A0589" w:rsidRDefault="002A0589" w:rsidP="002A05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(полностью) работодателя)</w:t>
      </w:r>
    </w:p>
    <w:p w:rsidR="002A0589" w:rsidRDefault="002A0589" w:rsidP="002A0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______________________________________________________________________,</w:t>
      </w:r>
    </w:p>
    <w:p w:rsidR="002A0589" w:rsidRDefault="002A0589" w:rsidP="002A058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с работником _______________________________________________________.</w:t>
      </w:r>
    </w:p>
    <w:p w:rsidR="002A0589" w:rsidRDefault="002A0589" w:rsidP="002A05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работника)</w:t>
      </w:r>
    </w:p>
    <w:p w:rsidR="002A0589" w:rsidRDefault="002A0589" w:rsidP="002A0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589" w:rsidRDefault="002A0589" w:rsidP="002A0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номер регистрации трудового договора в аппарате Совета депутатов муниципального округа Марьино _______________: ___ ______ 20__ года № ____________</w:t>
      </w:r>
    </w:p>
    <w:p w:rsidR="002A0589" w:rsidRDefault="002A0589" w:rsidP="002A05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589" w:rsidRDefault="002A0589" w:rsidP="002A0589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2A0589" w:rsidRDefault="002A0589" w:rsidP="002A0589">
      <w:pPr>
        <w:widowControl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0589" w:rsidRDefault="002A0589" w:rsidP="002A0589">
      <w:pPr>
        <w:widowControl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2A0589" w:rsidRDefault="002A0589" w:rsidP="002A0589">
      <w:pPr>
        <w:widowControl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Марьино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представителю;</w:t>
      </w:r>
    </w:p>
    <w:p w:rsidR="002A0589" w:rsidRDefault="002A0589" w:rsidP="002A0589">
      <w:pPr>
        <w:widowControl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 по адресу: ____________________________</w:t>
      </w:r>
    </w:p>
    <w:p w:rsidR="002A0589" w:rsidRDefault="002A0589" w:rsidP="002A0589">
      <w:pPr>
        <w:widowControl/>
        <w:spacing w:line="216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______________________________________________________________________.</w:t>
      </w:r>
    </w:p>
    <w:p w:rsidR="002A0589" w:rsidRDefault="002A0589" w:rsidP="002A058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2A0589" w:rsidRDefault="002A0589" w:rsidP="002A0589">
      <w:pPr>
        <w:pStyle w:val="ConsPlusNormal"/>
        <w:ind w:firstLine="540"/>
        <w:jc w:val="both"/>
        <w:rPr>
          <w:sz w:val="28"/>
          <w:szCs w:val="28"/>
        </w:rPr>
      </w:pPr>
    </w:p>
    <w:p w:rsidR="002A0589" w:rsidRDefault="002A0589" w:rsidP="002A0589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Настоящим подтверждаю свое согласие на осуществление аппаратом Совета депутатов муниципального округа Марьино,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</w:t>
      </w:r>
      <w:r>
        <w:rPr>
          <w:sz w:val="28"/>
          <w:szCs w:val="28"/>
        </w:rPr>
        <w:lastRenderedPageBreak/>
        <w:t>необходимых для обработки персональных данных в рамках предоставления муниципальной услуги.</w:t>
      </w:r>
    </w:p>
    <w:p w:rsidR="002A0589" w:rsidRDefault="002A0589" w:rsidP="002A0589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2A0589" w:rsidRDefault="002A0589" w:rsidP="002A0589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>
        <w:rPr>
          <w:rFonts w:ascii="Times New Roman" w:hAnsi="Times New Roman" w:cs="Times New Roman"/>
          <w:sz w:val="28"/>
          <w:szCs w:val="28"/>
        </w:rPr>
        <w:t>аппарату Совета депутатов муниципального округа Марьино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письменного отзыва. </w:t>
      </w:r>
    </w:p>
    <w:p w:rsidR="002A0589" w:rsidRDefault="002A0589" w:rsidP="002A0589">
      <w:pPr>
        <w:widowControl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>
        <w:rPr>
          <w:rFonts w:ascii="Times New Roman" w:hAnsi="Times New Roman" w:cs="Times New Roman"/>
          <w:sz w:val="28"/>
          <w:szCs w:val="28"/>
        </w:rPr>
        <w:t>аппарат Совета депутатов муниципального округа Марьино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2A0589" w:rsidRDefault="002A0589" w:rsidP="002A0589">
      <w:pPr>
        <w:spacing w:line="21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2A0589" w:rsidRDefault="002A0589" w:rsidP="002A0589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0589" w:rsidRDefault="002A0589" w:rsidP="002A0589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0589" w:rsidRDefault="002A0589" w:rsidP="002A0589">
      <w:pPr>
        <w:spacing w:line="21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2A0589" w:rsidRDefault="002A0589" w:rsidP="002A0589">
      <w:pPr>
        <w:spacing w:line="216" w:lineRule="auto"/>
        <w:ind w:firstLine="708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2A0589" w:rsidRDefault="002A0589" w:rsidP="002A0589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2A0589" w:rsidRDefault="002A0589" w:rsidP="002A0589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     </w:t>
      </w:r>
    </w:p>
    <w:p w:rsidR="002A0589" w:rsidRDefault="002A0589" w:rsidP="002A0589">
      <w:pPr>
        <w:ind w:left="2832"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подпись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2A0589" w:rsidRDefault="002A0589" w:rsidP="002A0589">
      <w:pPr>
        <w:ind w:left="2832"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A0589" w:rsidRDefault="002A0589" w:rsidP="002A0589">
      <w:pPr>
        <w:pStyle w:val="ConsPlusNonforma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    ________________ 20__ г.</w:t>
      </w:r>
    </w:p>
    <w:p w:rsidR="002A0589" w:rsidRDefault="002A0589" w:rsidP="002A0589">
      <w:pPr>
        <w:ind w:left="2832"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A0589" w:rsidRDefault="002A0589" w:rsidP="002A0589">
      <w:pPr>
        <w:pageBreakBefore/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2A0589" w:rsidRDefault="002A0589" w:rsidP="002A0589">
      <w:pPr>
        <w:ind w:left="4320"/>
        <w:jc w:val="both"/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«Р</w:t>
      </w:r>
      <w:r>
        <w:rPr>
          <w:rFonts w:ascii="Times New Roman" w:hAnsi="Times New Roman" w:cs="Times New Roman"/>
          <w:bCs/>
          <w:sz w:val="28"/>
          <w:szCs w:val="28"/>
        </w:rPr>
        <w:t>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A0589" w:rsidRDefault="002A0589" w:rsidP="002A0589">
      <w:pPr>
        <w:ind w:left="46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60960</wp:posOffset>
                </wp:positionV>
                <wp:extent cx="3312795" cy="67056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589" w:rsidRDefault="002A0589" w:rsidP="002A0589">
                            <w:pPr>
                              <w:widowControl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2A0589" w:rsidRDefault="002A0589" w:rsidP="002A0589">
                            <w:pPr>
                              <w:widowControl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_____________________________________________________</w:t>
                            </w:r>
                          </w:p>
                          <w:p w:rsidR="002A0589" w:rsidRDefault="002A0589" w:rsidP="002A0589">
                            <w:pPr>
                              <w:widowControl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Ф.И.О., должность, контактный телефон, подпись ответственного за прием (получение) и регистрацию запроса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0" type="#_x0000_t202" style="position:absolute;left:0;text-align:left;margin-left:-12.85pt;margin-top:4.8pt;width:260.85pt;height:52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" stroked="f">
                <v:textbox inset="0,0,0,0">
                  <w:txbxContent>
                    <w:p w:rsidR="002A0589" w:rsidRDefault="002A0589" w:rsidP="002A0589">
                      <w:pPr>
                        <w:widowControl/>
                        <w:jc w:val="both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2A0589" w:rsidRDefault="002A0589" w:rsidP="002A0589">
                      <w:pPr>
                        <w:widowControl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_____________________________________________________</w:t>
                      </w:r>
                    </w:p>
                    <w:p w:rsidR="002A0589" w:rsidRDefault="002A0589" w:rsidP="002A0589">
                      <w:pPr>
                        <w:widowControl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Ф.И.О., должность, контактный телефон, подпись ответственного за прием (получение) и регистрацию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2A0589" w:rsidRDefault="002A0589" w:rsidP="002A058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467360</wp:posOffset>
                </wp:positionV>
                <wp:extent cx="3201035" cy="662305"/>
                <wp:effectExtent l="0" t="0" r="317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035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589" w:rsidRDefault="002A0589" w:rsidP="002A058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2A0589" w:rsidRDefault="002A0589" w:rsidP="002A0589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_______________/_____________________</w:t>
                            </w:r>
                          </w:p>
                          <w:p w:rsidR="002A0589" w:rsidRDefault="002A0589" w:rsidP="002A0589">
                            <w:pPr>
                              <w:spacing w:line="228" w:lineRule="auto"/>
                              <w:ind w:firstLine="708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1" type="#_x0000_t202" style="position:absolute;left:0;text-align:left;margin-left:-12.85pt;margin-top:36.8pt;width:252.05pt;height:52.1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" stroked="f">
                <v:textbox inset="0,0,0,0">
                  <w:txbxContent>
                    <w:p w:rsidR="002A0589" w:rsidRDefault="002A0589" w:rsidP="002A058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2A0589" w:rsidRDefault="002A0589" w:rsidP="002A0589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_______________/_____________________</w:t>
                      </w:r>
                    </w:p>
                    <w:p w:rsidR="002A0589" w:rsidRDefault="002A0589" w:rsidP="002A0589">
                      <w:pPr>
                        <w:spacing w:line="228" w:lineRule="auto"/>
                        <w:ind w:firstLine="708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Главе муниципального округа </w:t>
      </w:r>
    </w:p>
    <w:p w:rsidR="002A0589" w:rsidRDefault="002A0589" w:rsidP="002A0589">
      <w:pPr>
        <w:ind w:left="5670"/>
        <w:jc w:val="both"/>
      </w:pPr>
      <w:r>
        <w:rPr>
          <w:rFonts w:ascii="Times New Roman" w:hAnsi="Times New Roman" w:cs="Times New Roman"/>
          <w:sz w:val="28"/>
          <w:szCs w:val="28"/>
        </w:rPr>
        <w:t>Марьино В.С.Сотскову</w:t>
      </w:r>
    </w:p>
    <w:p w:rsidR="002A0589" w:rsidRDefault="002A0589" w:rsidP="002A0589">
      <w:pPr>
        <w:ind w:left="5670"/>
        <w:jc w:val="both"/>
      </w:pPr>
    </w:p>
    <w:p w:rsidR="002A0589" w:rsidRDefault="002A0589" w:rsidP="002A0589">
      <w:pPr>
        <w:ind w:left="5670"/>
        <w:jc w:val="both"/>
      </w:pPr>
    </w:p>
    <w:p w:rsidR="002A0589" w:rsidRDefault="002A0589" w:rsidP="002A0589">
      <w:pPr>
        <w:ind w:left="5670"/>
        <w:jc w:val="both"/>
      </w:pPr>
    </w:p>
    <w:p w:rsidR="002A0589" w:rsidRDefault="002A0589" w:rsidP="002A0589">
      <w:pPr>
        <w:ind w:left="5670"/>
        <w:jc w:val="both"/>
      </w:pPr>
    </w:p>
    <w:p w:rsidR="002A0589" w:rsidRDefault="002A0589" w:rsidP="002A0589">
      <w:pPr>
        <w:ind w:left="5670"/>
        <w:jc w:val="both"/>
      </w:pPr>
    </w:p>
    <w:p w:rsidR="002A0589" w:rsidRDefault="002A0589" w:rsidP="002A0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589" w:rsidRDefault="002A0589" w:rsidP="002A05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2A0589" w:rsidRDefault="002A0589" w:rsidP="002A05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«Регистрация факта прекращения трудового договора заключенного работодателем – физическим лицом, не являющегося индивидуальным предпринимателем, с работником»</w:t>
      </w:r>
    </w:p>
    <w:p w:rsidR="002A0589" w:rsidRDefault="002A0589" w:rsidP="002A05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589" w:rsidRDefault="002A0589" w:rsidP="002A058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 связи ________________________________________________________________</w:t>
      </w:r>
    </w:p>
    <w:p w:rsidR="002A0589" w:rsidRDefault="002A0589" w:rsidP="002A05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(со смертью работодателя (фамилия, имя, отчество (полностью), с отсутствием в течение двух месяцев </w:t>
      </w:r>
    </w:p>
    <w:p w:rsidR="002A0589" w:rsidRDefault="002A0589" w:rsidP="002A0589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A0589" w:rsidRDefault="002A0589" w:rsidP="002A05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сведений о месте пребывания работодателя, иными случаями (указываются какими) </w:t>
      </w:r>
    </w:p>
    <w:p w:rsidR="002A0589" w:rsidRDefault="002A0589" w:rsidP="002A058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прошу зарегистрировать в аппарате Совета депутатов муниципального округа Марьино факт прекращения трудового договора, заключенного названным работодателем со мной __________________________________________________________________</w:t>
      </w:r>
    </w:p>
    <w:p w:rsidR="002A0589" w:rsidRDefault="002A0589" w:rsidP="002A05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(фамилия, имя, отчество (полностью) работника, почтовый адрес, контактный телефон (при наличии)</w:t>
      </w:r>
    </w:p>
    <w:p w:rsidR="002A0589" w:rsidRDefault="002A0589" w:rsidP="002A05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2A0589" w:rsidRDefault="002A0589" w:rsidP="002A0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589" w:rsidRDefault="002A0589" w:rsidP="002A0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номер регистрации трудового договора в аппарате Совета депутатов муниципального Марьино:</w:t>
      </w:r>
    </w:p>
    <w:p w:rsidR="002A0589" w:rsidRDefault="002A0589" w:rsidP="002A0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 ______ 20__ года № ____________</w:t>
      </w:r>
    </w:p>
    <w:p w:rsidR="002A0589" w:rsidRDefault="002A0589" w:rsidP="002A05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589" w:rsidRDefault="002A0589" w:rsidP="002A0589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2A0589" w:rsidRDefault="002A0589" w:rsidP="002A0589">
      <w:pPr>
        <w:widowControl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0589" w:rsidRDefault="002A0589" w:rsidP="002A0589">
      <w:pPr>
        <w:widowControl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2A0589" w:rsidRDefault="002A0589" w:rsidP="002A0589">
      <w:pPr>
        <w:widowControl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>
        <w:rPr>
          <w:rFonts w:ascii="Times New Roman" w:hAnsi="Times New Roman" w:cs="Times New Roman"/>
          <w:sz w:val="28"/>
          <w:szCs w:val="28"/>
        </w:rPr>
        <w:t>аппарате Совета депутатов муниципального округа Марьино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моему представителю;</w:t>
      </w:r>
    </w:p>
    <w:p w:rsidR="002A0589" w:rsidRDefault="002A0589" w:rsidP="002A0589">
      <w:pPr>
        <w:widowControl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 по адресу: ____________________________</w:t>
      </w:r>
    </w:p>
    <w:p w:rsidR="002A0589" w:rsidRDefault="002A0589" w:rsidP="002A0589">
      <w:pPr>
        <w:widowControl/>
        <w:spacing w:line="216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______________________________________________________________________.</w:t>
      </w:r>
    </w:p>
    <w:p w:rsidR="002A0589" w:rsidRDefault="002A0589" w:rsidP="002A058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2A0589" w:rsidRDefault="002A0589" w:rsidP="002A0589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Настоящим подтверждаю свое согласие на осуществление аппаратом Совета депутатов муниципального Марьино,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</w:t>
      </w:r>
      <w:r>
        <w:rPr>
          <w:sz w:val="28"/>
          <w:szCs w:val="28"/>
        </w:rPr>
        <w:lastRenderedPageBreak/>
        <w:t>необходимых для обработки персональных данных в рамках предоставления муниципальной услуги.</w:t>
      </w:r>
    </w:p>
    <w:p w:rsidR="002A0589" w:rsidRDefault="002A0589" w:rsidP="002A0589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2A0589" w:rsidRDefault="002A0589" w:rsidP="002A0589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>
        <w:rPr>
          <w:rFonts w:ascii="Times New Roman" w:hAnsi="Times New Roman" w:cs="Times New Roman"/>
          <w:sz w:val="28"/>
          <w:szCs w:val="28"/>
        </w:rPr>
        <w:t>аппарату Совета депутатов муниципального округа Марьино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письменного отзыва. </w:t>
      </w:r>
    </w:p>
    <w:p w:rsidR="002A0589" w:rsidRDefault="002A0589" w:rsidP="002A0589">
      <w:pPr>
        <w:widowControl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>
        <w:rPr>
          <w:rFonts w:ascii="Times New Roman" w:hAnsi="Times New Roman" w:cs="Times New Roman"/>
          <w:sz w:val="28"/>
          <w:szCs w:val="28"/>
        </w:rPr>
        <w:t>аппарат Совета депутатов муниципального округа Марьино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2A0589" w:rsidRDefault="002A0589" w:rsidP="002A0589">
      <w:pPr>
        <w:spacing w:line="21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2A0589" w:rsidRDefault="002A0589" w:rsidP="002A0589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0589" w:rsidRDefault="002A0589" w:rsidP="002A0589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0589" w:rsidRDefault="002A0589" w:rsidP="002A0589">
      <w:pPr>
        <w:spacing w:line="21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2A0589" w:rsidRDefault="002A0589" w:rsidP="002A0589">
      <w:pPr>
        <w:spacing w:line="216" w:lineRule="auto"/>
        <w:ind w:firstLine="708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2A0589" w:rsidRDefault="002A0589" w:rsidP="002A0589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2A0589" w:rsidRDefault="002A0589" w:rsidP="002A0589">
      <w:pPr>
        <w:spacing w:line="21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</w:p>
    <w:p w:rsidR="002A0589" w:rsidRDefault="002A0589" w:rsidP="002A0589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2A0589" w:rsidRDefault="002A0589" w:rsidP="002A0589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2A0589" w:rsidRDefault="002A0589" w:rsidP="002A0589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2A0589" w:rsidRDefault="002A0589" w:rsidP="002A0589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2A0589" w:rsidRPr="00F7093A" w:rsidRDefault="002A0589" w:rsidP="002A0589">
      <w:pPr>
        <w:pStyle w:val="ConsPlusNonforma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    ________________ 20__ г.</w:t>
      </w:r>
    </w:p>
    <w:p w:rsidR="002A0589" w:rsidRPr="00F7093A" w:rsidRDefault="002A0589" w:rsidP="002A0589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2A0589" w:rsidRDefault="002A0589" w:rsidP="002A0589">
      <w:pPr>
        <w:pageBreakBefore/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</w:t>
      </w:r>
    </w:p>
    <w:p w:rsidR="002A0589" w:rsidRDefault="002A0589" w:rsidP="002A0589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«Р</w:t>
      </w:r>
      <w:r>
        <w:rPr>
          <w:rFonts w:ascii="Times New Roman" w:hAnsi="Times New Roman" w:cs="Times New Roman"/>
          <w:bCs/>
          <w:sz w:val="28"/>
          <w:szCs w:val="28"/>
        </w:rPr>
        <w:t>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A0589" w:rsidRDefault="002A0589" w:rsidP="002A0589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2A0589" w:rsidRDefault="002A0589" w:rsidP="002A05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Штампы </w:t>
      </w:r>
    </w:p>
    <w:p w:rsidR="002A0589" w:rsidRDefault="002A0589" w:rsidP="002A05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регистрации трудовых договоров, заключенных работодателями – физическими лицами, не являющимися индивидуальными предпринимателями, с работниками, факта прекращения трудового договора</w:t>
      </w:r>
    </w:p>
    <w:p w:rsidR="002A0589" w:rsidRDefault="002A0589" w:rsidP="002A05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0589" w:rsidRDefault="002A0589" w:rsidP="002A05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Штамп для регистрации трудового договора</w:t>
      </w:r>
    </w:p>
    <w:p w:rsidR="002A0589" w:rsidRDefault="002A0589" w:rsidP="002A058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472" w:type="dxa"/>
        <w:tblLayout w:type="fixed"/>
        <w:tblLook w:val="0000" w:firstRow="0" w:lastRow="0" w:firstColumn="0" w:lastColumn="0" w:noHBand="0" w:noVBand="0"/>
      </w:tblPr>
      <w:tblGrid>
        <w:gridCol w:w="5275"/>
      </w:tblGrid>
      <w:tr w:rsidR="002A0589" w:rsidTr="00A24B78"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89" w:rsidRDefault="002A0589" w:rsidP="00A2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договор зарегистрирован в аппарате Совета депутатов муниципального округа Марьино</w:t>
            </w:r>
          </w:p>
          <w:p w:rsidR="002A0589" w:rsidRDefault="002A0589" w:rsidP="00A2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________________</w:t>
            </w:r>
          </w:p>
          <w:p w:rsidR="002A0589" w:rsidRDefault="002A0589" w:rsidP="00A2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___ ______________ 20__ года</w:t>
            </w:r>
          </w:p>
          <w:p w:rsidR="002A0589" w:rsidRDefault="002A0589" w:rsidP="00A2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89" w:rsidRDefault="002A0589" w:rsidP="00A24B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A0589" w:rsidRDefault="002A0589" w:rsidP="00A2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  <w:p w:rsidR="002A0589" w:rsidRDefault="002A0589" w:rsidP="00A24B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/ ___________________</w:t>
            </w:r>
          </w:p>
          <w:p w:rsidR="002A0589" w:rsidRDefault="002A0589" w:rsidP="00A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подпись                                          Ф.И.О.</w:t>
            </w:r>
          </w:p>
          <w:p w:rsidR="002A0589" w:rsidRDefault="002A0589" w:rsidP="00A24B78">
            <w:r>
              <w:rPr>
                <w:rFonts w:ascii="Times New Roman" w:hAnsi="Times New Roman" w:cs="Times New Roman"/>
              </w:rPr>
              <w:t>МП</w:t>
            </w:r>
          </w:p>
        </w:tc>
      </w:tr>
    </w:tbl>
    <w:p w:rsidR="002A0589" w:rsidRDefault="002A0589" w:rsidP="002A0589">
      <w:pPr>
        <w:ind w:left="360"/>
        <w:rPr>
          <w:rFonts w:ascii="Times New Roman" w:hAnsi="Times New Roman" w:cs="Times New Roman"/>
        </w:rPr>
      </w:pPr>
    </w:p>
    <w:p w:rsidR="002A0589" w:rsidRDefault="002A0589" w:rsidP="002A0589">
      <w:pPr>
        <w:jc w:val="both"/>
        <w:rPr>
          <w:rFonts w:ascii="Times New Roman" w:hAnsi="Times New Roman" w:cs="Times New Roman"/>
        </w:rPr>
      </w:pPr>
    </w:p>
    <w:p w:rsidR="002A0589" w:rsidRDefault="002A0589" w:rsidP="002A05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Штамп для регистрации факта прекращения трудового договора</w:t>
      </w:r>
    </w:p>
    <w:p w:rsidR="002A0589" w:rsidRDefault="002A0589" w:rsidP="002A058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472" w:type="dxa"/>
        <w:tblLayout w:type="fixed"/>
        <w:tblLook w:val="0000" w:firstRow="0" w:lastRow="0" w:firstColumn="0" w:lastColumn="0" w:noHBand="0" w:noVBand="0"/>
      </w:tblPr>
      <w:tblGrid>
        <w:gridCol w:w="5275"/>
      </w:tblGrid>
      <w:tr w:rsidR="002A0589" w:rsidTr="00A24B78"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89" w:rsidRDefault="002A0589" w:rsidP="00A2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прекращения трудового договора зарегистрирован в аппарате Совета депутатов муниципального округа Марьино</w:t>
            </w:r>
          </w:p>
          <w:p w:rsidR="002A0589" w:rsidRDefault="002A0589" w:rsidP="00A2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</w:t>
            </w:r>
          </w:p>
          <w:p w:rsidR="002A0589" w:rsidRDefault="002A0589" w:rsidP="00A2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___ __________ 20___ года</w:t>
            </w:r>
          </w:p>
          <w:p w:rsidR="002A0589" w:rsidRDefault="002A0589" w:rsidP="00A2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89" w:rsidRDefault="002A0589" w:rsidP="00A24B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2A0589" w:rsidRDefault="002A0589" w:rsidP="00A2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  <w:p w:rsidR="002A0589" w:rsidRDefault="002A0589" w:rsidP="00A2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/ ___________________</w:t>
            </w:r>
          </w:p>
          <w:p w:rsidR="002A0589" w:rsidRDefault="002A0589" w:rsidP="00A2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</w:rPr>
              <w:t>Ф.И.О.</w:t>
            </w:r>
          </w:p>
          <w:p w:rsidR="002A0589" w:rsidRDefault="002A0589" w:rsidP="00A24B78">
            <w:r>
              <w:rPr>
                <w:rFonts w:ascii="Times New Roman" w:hAnsi="Times New Roman" w:cs="Times New Roman"/>
              </w:rPr>
              <w:t>МП</w:t>
            </w:r>
          </w:p>
        </w:tc>
      </w:tr>
    </w:tbl>
    <w:p w:rsidR="002A0589" w:rsidRDefault="002A0589" w:rsidP="002A0589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2A0589" w:rsidRDefault="002A0589" w:rsidP="002A0589">
      <w:pPr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2A0589" w:rsidRDefault="002A0589" w:rsidP="002A0589">
      <w:pPr>
        <w:ind w:left="4320"/>
        <w:jc w:val="both"/>
      </w:pPr>
    </w:p>
    <w:p w:rsidR="00B60D01" w:rsidRDefault="00B60D01">
      <w:bookmarkStart w:id="0" w:name="_GoBack"/>
      <w:bookmarkEnd w:id="0"/>
    </w:p>
    <w:sectPr w:rsidR="00B60D01">
      <w:headerReference w:type="default" r:id="rId4"/>
      <w:headerReference w:type="first" r:id="rId5"/>
      <w:pgSz w:w="11906" w:h="16838"/>
      <w:pgMar w:top="993" w:right="1077" w:bottom="567" w:left="851" w:header="709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8BA" w:rsidRDefault="002A0589">
    <w:pPr>
      <w:pStyle w:val="a3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 xml:space="preserve"> PAGE </w:instrText>
    </w:r>
    <w:r>
      <w:rPr>
        <w:rFonts w:cs="Times New Roman"/>
      </w:rPr>
      <w:fldChar w:fldCharType="separate"/>
    </w:r>
    <w:r>
      <w:rPr>
        <w:rFonts w:cs="Times New Roman"/>
        <w:noProof/>
      </w:rPr>
      <w:t>2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8BA" w:rsidRDefault="002A05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89"/>
    <w:rsid w:val="002A0589"/>
    <w:rsid w:val="00425E27"/>
    <w:rsid w:val="00B6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3DBF5B3B-797E-4819-A753-E5AFA1C6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58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05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A058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rsid w:val="002A0589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2A0589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Таппасханова Ирина Байдулаховна</dc:creator>
  <cp:keywords/>
  <dc:description/>
  <cp:lastModifiedBy>Таппасханова Ирина Байдулаховна</cp:lastModifiedBy>
  <cp:revision>1</cp:revision>
  <dcterms:created xsi:type="dcterms:W3CDTF">2018-10-10T10:05:00Z</dcterms:created>
  <dcterms:modified xsi:type="dcterms:W3CDTF">2018-10-10T10:06:00Z</dcterms:modified>
</cp:coreProperties>
</file>