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D1005" w14:textId="77777777" w:rsidR="000A66B5" w:rsidRDefault="000A66B5" w:rsidP="000A66B5">
      <w:pPr>
        <w:pStyle w:val="a5"/>
        <w:tabs>
          <w:tab w:val="left" w:pos="8460"/>
        </w:tabs>
        <w:ind w:firstLine="0"/>
        <w:rPr>
          <w:rFonts w:ascii="Times New Roman" w:hAnsi="Times New Roman"/>
          <w:sz w:val="26"/>
        </w:rPr>
      </w:pPr>
    </w:p>
    <w:p w14:paraId="560C7126" w14:textId="77777777" w:rsidR="000A66B5" w:rsidRDefault="000A66B5" w:rsidP="000A66B5">
      <w:pPr>
        <w:pStyle w:val="a5"/>
        <w:tabs>
          <w:tab w:val="left" w:pos="8460"/>
        </w:tabs>
        <w:rPr>
          <w:rFonts w:ascii="Times New Roman" w:hAnsi="Times New Roman"/>
          <w:b/>
          <w:sz w:val="28"/>
          <w:szCs w:val="28"/>
        </w:rPr>
      </w:pPr>
    </w:p>
    <w:p w14:paraId="365D96C5" w14:textId="77777777" w:rsidR="00D316ED" w:rsidRDefault="00D316ED" w:rsidP="000A66B5">
      <w:pPr>
        <w:pStyle w:val="a5"/>
        <w:tabs>
          <w:tab w:val="left" w:pos="8460"/>
        </w:tabs>
        <w:rPr>
          <w:rFonts w:ascii="Times New Roman" w:hAnsi="Times New Roman"/>
          <w:sz w:val="28"/>
          <w:szCs w:val="28"/>
        </w:rPr>
      </w:pPr>
    </w:p>
    <w:p w14:paraId="3F6DE6D9" w14:textId="51B1C139" w:rsidR="00D316ED" w:rsidRPr="00BB03F8" w:rsidRDefault="00BB03F8" w:rsidP="00BB03F8">
      <w:pPr>
        <w:pStyle w:val="a5"/>
        <w:tabs>
          <w:tab w:val="left" w:pos="846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B03F8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2B4E91F5" w14:textId="1D426C8B" w:rsidR="00BB03F8" w:rsidRPr="00BB03F8" w:rsidRDefault="00BB03F8" w:rsidP="00BB03F8">
      <w:pPr>
        <w:pStyle w:val="a5"/>
        <w:tabs>
          <w:tab w:val="left" w:pos="846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B03F8">
        <w:rPr>
          <w:rFonts w:ascii="Times New Roman" w:hAnsi="Times New Roman"/>
          <w:b/>
          <w:bCs/>
          <w:sz w:val="28"/>
          <w:szCs w:val="28"/>
        </w:rPr>
        <w:t>МУНИЦИПАЛЬНОГО ОКРУГА</w:t>
      </w:r>
    </w:p>
    <w:p w14:paraId="20474339" w14:textId="184AC1CD" w:rsidR="00BB03F8" w:rsidRDefault="00BB03F8" w:rsidP="00BB03F8">
      <w:pPr>
        <w:pStyle w:val="a5"/>
        <w:tabs>
          <w:tab w:val="left" w:pos="846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B03F8">
        <w:rPr>
          <w:rFonts w:ascii="Times New Roman" w:hAnsi="Times New Roman"/>
          <w:b/>
          <w:bCs/>
          <w:sz w:val="28"/>
          <w:szCs w:val="28"/>
        </w:rPr>
        <w:t>МАРЬИНО</w:t>
      </w:r>
    </w:p>
    <w:p w14:paraId="06F99CE2" w14:textId="3104418D" w:rsidR="00BB03F8" w:rsidRDefault="00BB03F8" w:rsidP="00BB03F8">
      <w:pPr>
        <w:pStyle w:val="a5"/>
        <w:tabs>
          <w:tab w:val="left" w:pos="846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B538196" w14:textId="1D9F1649" w:rsidR="00BB03F8" w:rsidRDefault="00BB03F8" w:rsidP="00BB03F8">
      <w:pPr>
        <w:pStyle w:val="a5"/>
        <w:tabs>
          <w:tab w:val="left" w:pos="846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9F5A664" w14:textId="079556CD" w:rsidR="000A66B5" w:rsidRDefault="00BB03F8" w:rsidP="00BB03F8">
      <w:pPr>
        <w:pStyle w:val="a5"/>
        <w:tabs>
          <w:tab w:val="left" w:pos="84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  <w:bookmarkStart w:id="0" w:name="_GoBack"/>
      <w:bookmarkEnd w:id="0"/>
    </w:p>
    <w:p w14:paraId="1FFD0B12" w14:textId="77777777" w:rsidR="00D97AC0" w:rsidRDefault="00D97AC0" w:rsidP="000A66B5">
      <w:pPr>
        <w:pStyle w:val="a5"/>
        <w:tabs>
          <w:tab w:val="left" w:pos="8460"/>
        </w:tabs>
        <w:rPr>
          <w:rFonts w:ascii="Times New Roman" w:hAnsi="Times New Roman"/>
          <w:sz w:val="28"/>
          <w:szCs w:val="28"/>
        </w:rPr>
      </w:pPr>
    </w:p>
    <w:p w14:paraId="499E6E15" w14:textId="77777777" w:rsidR="00D97AC0" w:rsidRPr="00DB3F11" w:rsidRDefault="00D97AC0" w:rsidP="000A66B5">
      <w:pPr>
        <w:pStyle w:val="a5"/>
        <w:tabs>
          <w:tab w:val="left" w:pos="8460"/>
        </w:tabs>
        <w:rPr>
          <w:rFonts w:ascii="Times New Roman" w:hAnsi="Times New Roman"/>
          <w:sz w:val="28"/>
          <w:szCs w:val="28"/>
        </w:rPr>
      </w:pPr>
    </w:p>
    <w:p w14:paraId="5DF1EC7A" w14:textId="77777777" w:rsidR="000A66B5" w:rsidRPr="00DB3F11" w:rsidRDefault="000A66B5" w:rsidP="000A66B5">
      <w:pPr>
        <w:pStyle w:val="a5"/>
        <w:tabs>
          <w:tab w:val="left" w:pos="8460"/>
        </w:tabs>
        <w:rPr>
          <w:rFonts w:ascii="Times New Roman" w:hAnsi="Times New Roman"/>
          <w:sz w:val="28"/>
          <w:szCs w:val="28"/>
        </w:rPr>
      </w:pPr>
    </w:p>
    <w:p w14:paraId="2509DDC9" w14:textId="77777777" w:rsidR="000A66B5" w:rsidRPr="00D97AC0" w:rsidRDefault="0033207B" w:rsidP="000A66B5">
      <w:pPr>
        <w:pStyle w:val="a5"/>
        <w:tabs>
          <w:tab w:val="left" w:pos="8460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DB3F11">
        <w:rPr>
          <w:rFonts w:ascii="Times New Roman" w:hAnsi="Times New Roman"/>
          <w:b/>
          <w:sz w:val="28"/>
          <w:szCs w:val="28"/>
        </w:rPr>
        <w:t>2</w:t>
      </w:r>
      <w:r w:rsidR="000456F7">
        <w:rPr>
          <w:rFonts w:ascii="Times New Roman" w:hAnsi="Times New Roman"/>
          <w:b/>
          <w:sz w:val="28"/>
          <w:szCs w:val="28"/>
        </w:rPr>
        <w:t>6</w:t>
      </w:r>
      <w:r w:rsidR="000A66B5" w:rsidRPr="00DB3F11">
        <w:rPr>
          <w:rFonts w:ascii="Times New Roman" w:hAnsi="Times New Roman"/>
          <w:b/>
          <w:sz w:val="28"/>
          <w:szCs w:val="28"/>
        </w:rPr>
        <w:t xml:space="preserve"> </w:t>
      </w:r>
      <w:r w:rsidR="000456F7">
        <w:rPr>
          <w:rFonts w:ascii="Times New Roman" w:hAnsi="Times New Roman"/>
          <w:b/>
          <w:sz w:val="28"/>
          <w:szCs w:val="28"/>
        </w:rPr>
        <w:t>июня</w:t>
      </w:r>
      <w:r w:rsidR="000A66B5" w:rsidRPr="00DB3F11">
        <w:rPr>
          <w:rFonts w:ascii="Times New Roman" w:hAnsi="Times New Roman"/>
          <w:b/>
          <w:sz w:val="28"/>
          <w:szCs w:val="28"/>
        </w:rPr>
        <w:t xml:space="preserve"> 201</w:t>
      </w:r>
      <w:r w:rsidRPr="00DB3F11">
        <w:rPr>
          <w:rFonts w:ascii="Times New Roman" w:hAnsi="Times New Roman"/>
          <w:b/>
          <w:sz w:val="28"/>
          <w:szCs w:val="28"/>
        </w:rPr>
        <w:t>9</w:t>
      </w:r>
      <w:r w:rsidR="000A66B5" w:rsidRPr="00DB3F11">
        <w:rPr>
          <w:rFonts w:ascii="Times New Roman" w:hAnsi="Times New Roman"/>
          <w:b/>
          <w:sz w:val="28"/>
          <w:szCs w:val="28"/>
        </w:rPr>
        <w:t xml:space="preserve"> года</w:t>
      </w:r>
      <w:r w:rsidR="000A66B5" w:rsidRPr="00DB3F11">
        <w:rPr>
          <w:rFonts w:ascii="Times New Roman" w:hAnsi="Times New Roman"/>
          <w:sz w:val="28"/>
          <w:szCs w:val="28"/>
        </w:rPr>
        <w:tab/>
      </w:r>
      <w:r w:rsidR="000A66B5" w:rsidRPr="00DB3F11">
        <w:rPr>
          <w:rFonts w:ascii="Times New Roman" w:hAnsi="Times New Roman"/>
          <w:b/>
          <w:sz w:val="28"/>
          <w:szCs w:val="28"/>
        </w:rPr>
        <w:t>№</w:t>
      </w:r>
      <w:r w:rsidR="00D97AC0">
        <w:rPr>
          <w:rFonts w:ascii="Times New Roman" w:hAnsi="Times New Roman"/>
          <w:b/>
          <w:sz w:val="28"/>
          <w:szCs w:val="28"/>
        </w:rPr>
        <w:t>7</w:t>
      </w:r>
      <w:r w:rsidR="00D97AC0" w:rsidRPr="0079119C">
        <w:rPr>
          <w:rFonts w:ascii="Times New Roman" w:hAnsi="Times New Roman"/>
          <w:b/>
          <w:sz w:val="28"/>
          <w:szCs w:val="28"/>
        </w:rPr>
        <w:t>/</w:t>
      </w:r>
      <w:r w:rsidR="00D97AC0">
        <w:rPr>
          <w:rFonts w:ascii="Times New Roman" w:hAnsi="Times New Roman"/>
          <w:b/>
          <w:sz w:val="28"/>
          <w:szCs w:val="28"/>
        </w:rPr>
        <w:t>10</w:t>
      </w:r>
    </w:p>
    <w:p w14:paraId="068E3D38" w14:textId="77777777" w:rsidR="000A66B5" w:rsidRPr="00DB3F11" w:rsidRDefault="000A66B5" w:rsidP="000A66B5">
      <w:pPr>
        <w:pStyle w:val="a5"/>
        <w:tabs>
          <w:tab w:val="left" w:pos="8460"/>
        </w:tabs>
        <w:jc w:val="left"/>
        <w:rPr>
          <w:rFonts w:ascii="Times New Roman" w:hAnsi="Times New Roman"/>
          <w:sz w:val="28"/>
          <w:szCs w:val="28"/>
        </w:rPr>
      </w:pPr>
    </w:p>
    <w:p w14:paraId="19CF2E9D" w14:textId="77777777" w:rsidR="000A66B5" w:rsidRPr="00DB3F11" w:rsidRDefault="000A66B5" w:rsidP="000A66B5">
      <w:pPr>
        <w:pStyle w:val="a3"/>
        <w:spacing w:line="240" w:lineRule="auto"/>
        <w:jc w:val="both"/>
        <w:rPr>
          <w:bCs/>
          <w:szCs w:val="28"/>
        </w:rPr>
      </w:pPr>
      <w:r w:rsidRPr="00DB3F11">
        <w:rPr>
          <w:bCs/>
          <w:szCs w:val="28"/>
        </w:rPr>
        <w:t xml:space="preserve">О внесении изменений в решение Совета </w:t>
      </w:r>
    </w:p>
    <w:p w14:paraId="3C3C0963" w14:textId="77777777" w:rsidR="000A66B5" w:rsidRPr="00DB3F11" w:rsidRDefault="000A66B5" w:rsidP="000A66B5">
      <w:pPr>
        <w:pStyle w:val="a3"/>
        <w:spacing w:line="240" w:lineRule="auto"/>
        <w:jc w:val="both"/>
        <w:rPr>
          <w:bCs/>
          <w:szCs w:val="28"/>
        </w:rPr>
      </w:pPr>
      <w:r w:rsidRPr="00DB3F11">
        <w:rPr>
          <w:bCs/>
          <w:szCs w:val="28"/>
        </w:rPr>
        <w:t xml:space="preserve">депутатов муниципального  округа </w:t>
      </w:r>
    </w:p>
    <w:p w14:paraId="6640F853" w14:textId="77777777" w:rsidR="000A66B5" w:rsidRPr="00DB3F11" w:rsidRDefault="000A66B5" w:rsidP="000A66B5">
      <w:pPr>
        <w:pStyle w:val="a3"/>
        <w:spacing w:line="240" w:lineRule="auto"/>
        <w:jc w:val="both"/>
        <w:rPr>
          <w:bCs/>
          <w:szCs w:val="28"/>
        </w:rPr>
      </w:pPr>
      <w:r w:rsidRPr="00DB3F11">
        <w:rPr>
          <w:bCs/>
          <w:szCs w:val="28"/>
        </w:rPr>
        <w:t xml:space="preserve">Марьино от </w:t>
      </w:r>
      <w:r w:rsidR="0033207B" w:rsidRPr="00DB3F11">
        <w:rPr>
          <w:bCs/>
          <w:szCs w:val="28"/>
        </w:rPr>
        <w:t>19</w:t>
      </w:r>
      <w:r w:rsidRPr="00DB3F11">
        <w:rPr>
          <w:bCs/>
          <w:szCs w:val="28"/>
        </w:rPr>
        <w:t>.12.201</w:t>
      </w:r>
      <w:r w:rsidR="0033207B" w:rsidRPr="00DB3F11">
        <w:rPr>
          <w:bCs/>
          <w:szCs w:val="28"/>
        </w:rPr>
        <w:t>8</w:t>
      </w:r>
      <w:r w:rsidRPr="00DB3F11">
        <w:rPr>
          <w:bCs/>
          <w:szCs w:val="28"/>
        </w:rPr>
        <w:t xml:space="preserve"> № 1</w:t>
      </w:r>
      <w:r w:rsidR="0033207B" w:rsidRPr="00DB3F11">
        <w:rPr>
          <w:bCs/>
          <w:szCs w:val="28"/>
        </w:rPr>
        <w:t>3</w:t>
      </w:r>
      <w:r w:rsidRPr="00DB3F11">
        <w:rPr>
          <w:bCs/>
          <w:szCs w:val="28"/>
        </w:rPr>
        <w:t>/</w:t>
      </w:r>
      <w:r w:rsidR="0033207B" w:rsidRPr="00DB3F11">
        <w:rPr>
          <w:bCs/>
          <w:szCs w:val="28"/>
        </w:rPr>
        <w:t>9</w:t>
      </w:r>
      <w:r w:rsidRPr="00DB3F11">
        <w:rPr>
          <w:bCs/>
          <w:szCs w:val="28"/>
        </w:rPr>
        <w:t xml:space="preserve"> «О  бюджете</w:t>
      </w:r>
    </w:p>
    <w:p w14:paraId="65836E6D" w14:textId="77777777" w:rsidR="000A66B5" w:rsidRPr="00DB3F11" w:rsidRDefault="000A66B5" w:rsidP="000A66B5">
      <w:pPr>
        <w:pStyle w:val="a3"/>
        <w:spacing w:line="240" w:lineRule="auto"/>
        <w:jc w:val="both"/>
        <w:rPr>
          <w:bCs/>
          <w:szCs w:val="28"/>
        </w:rPr>
      </w:pPr>
      <w:r w:rsidRPr="00DB3F11">
        <w:rPr>
          <w:bCs/>
          <w:szCs w:val="28"/>
        </w:rPr>
        <w:t>муниципального округа Марьино на 201</w:t>
      </w:r>
      <w:r w:rsidR="0033207B" w:rsidRPr="00DB3F11">
        <w:rPr>
          <w:bCs/>
          <w:szCs w:val="28"/>
        </w:rPr>
        <w:t>9</w:t>
      </w:r>
      <w:r w:rsidRPr="00DB3F11">
        <w:rPr>
          <w:bCs/>
          <w:szCs w:val="28"/>
        </w:rPr>
        <w:t xml:space="preserve"> год </w:t>
      </w:r>
    </w:p>
    <w:p w14:paraId="7E304979" w14:textId="77777777" w:rsidR="000A66B5" w:rsidRPr="00DB3F11" w:rsidRDefault="000A66B5" w:rsidP="000A66B5">
      <w:pPr>
        <w:pStyle w:val="a3"/>
        <w:spacing w:line="240" w:lineRule="auto"/>
        <w:jc w:val="both"/>
        <w:rPr>
          <w:bCs/>
          <w:szCs w:val="28"/>
        </w:rPr>
      </w:pPr>
      <w:r w:rsidRPr="00DB3F11">
        <w:rPr>
          <w:bCs/>
          <w:szCs w:val="28"/>
        </w:rPr>
        <w:t>и плановый период 20</w:t>
      </w:r>
      <w:r w:rsidR="0033207B" w:rsidRPr="00DB3F11">
        <w:rPr>
          <w:bCs/>
          <w:szCs w:val="28"/>
        </w:rPr>
        <w:t>20</w:t>
      </w:r>
      <w:r w:rsidRPr="00DB3F11">
        <w:rPr>
          <w:bCs/>
          <w:szCs w:val="28"/>
        </w:rPr>
        <w:t xml:space="preserve"> и 202</w:t>
      </w:r>
      <w:r w:rsidR="0033207B" w:rsidRPr="00DB3F11">
        <w:rPr>
          <w:bCs/>
          <w:szCs w:val="28"/>
        </w:rPr>
        <w:t>1</w:t>
      </w:r>
      <w:r w:rsidRPr="00DB3F11">
        <w:rPr>
          <w:bCs/>
          <w:szCs w:val="28"/>
        </w:rPr>
        <w:t xml:space="preserve"> годов»</w:t>
      </w:r>
    </w:p>
    <w:p w14:paraId="1D7FAD28" w14:textId="77777777" w:rsidR="000A66B5" w:rsidRPr="00DB3F11" w:rsidRDefault="000A66B5" w:rsidP="000A66B5">
      <w:pPr>
        <w:pStyle w:val="a3"/>
        <w:spacing w:line="240" w:lineRule="auto"/>
        <w:jc w:val="both"/>
        <w:rPr>
          <w:bCs/>
          <w:i/>
          <w:szCs w:val="28"/>
        </w:rPr>
      </w:pPr>
      <w:r w:rsidRPr="00DB3F11">
        <w:rPr>
          <w:bCs/>
          <w:i/>
          <w:szCs w:val="28"/>
        </w:rPr>
        <w:t xml:space="preserve"> </w:t>
      </w:r>
    </w:p>
    <w:p w14:paraId="4622974C" w14:textId="77777777" w:rsidR="000A66B5" w:rsidRPr="00DB3F11" w:rsidRDefault="000A66B5" w:rsidP="000A66B5">
      <w:pPr>
        <w:pStyle w:val="a3"/>
        <w:spacing w:line="240" w:lineRule="auto"/>
        <w:jc w:val="both"/>
        <w:rPr>
          <w:b w:val="0"/>
          <w:i/>
          <w:szCs w:val="28"/>
        </w:rPr>
      </w:pPr>
    </w:p>
    <w:p w14:paraId="38130831" w14:textId="77777777" w:rsidR="0080147B" w:rsidRPr="00DB3F11" w:rsidRDefault="000A66B5" w:rsidP="0080147B">
      <w:pPr>
        <w:pStyle w:val="a5"/>
        <w:ind w:firstLine="540"/>
        <w:rPr>
          <w:rFonts w:ascii="Times New Roman" w:hAnsi="Times New Roman"/>
          <w:sz w:val="28"/>
          <w:szCs w:val="28"/>
        </w:rPr>
      </w:pPr>
      <w:r w:rsidRPr="00DB3F11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DB3F11">
        <w:rPr>
          <w:rFonts w:ascii="Times New Roman" w:hAnsi="Times New Roman"/>
          <w:sz w:val="28"/>
          <w:szCs w:val="28"/>
        </w:rPr>
        <w:t xml:space="preserve">В соответствии с Бюджетным  Кодексом РФ, статьей 28 Федерального закона от 6.10.2003г. №131-ФЗ «Об общих принципах организации местного самоуправления в Российской Федерации», Законом города Москвы от 06.11.2002 г. № 56 «Об организации местного самоуправления в городе Москве», Законом города Москвы от 10.09.2008 г. № 39  «О бюджетном устройстве и бюджетном процессе в городе Москве», Законом города Москвы от </w:t>
      </w:r>
      <w:r w:rsidR="0080147B" w:rsidRPr="00DB3F11">
        <w:rPr>
          <w:rFonts w:ascii="Times New Roman" w:hAnsi="Times New Roman"/>
          <w:sz w:val="28"/>
          <w:szCs w:val="28"/>
        </w:rPr>
        <w:t>21</w:t>
      </w:r>
      <w:r w:rsidRPr="00DB3F11">
        <w:rPr>
          <w:rFonts w:ascii="Times New Roman" w:hAnsi="Times New Roman"/>
          <w:sz w:val="28"/>
          <w:szCs w:val="28"/>
        </w:rPr>
        <w:t>.11.201</w:t>
      </w:r>
      <w:r w:rsidR="0080147B" w:rsidRPr="00DB3F11">
        <w:rPr>
          <w:rFonts w:ascii="Times New Roman" w:hAnsi="Times New Roman"/>
          <w:sz w:val="28"/>
          <w:szCs w:val="28"/>
        </w:rPr>
        <w:t>8</w:t>
      </w:r>
      <w:r w:rsidRPr="00DB3F11">
        <w:rPr>
          <w:rFonts w:ascii="Times New Roman" w:hAnsi="Times New Roman"/>
          <w:sz w:val="28"/>
          <w:szCs w:val="28"/>
        </w:rPr>
        <w:t xml:space="preserve">  № </w:t>
      </w:r>
      <w:r w:rsidR="0080147B" w:rsidRPr="00DB3F11">
        <w:rPr>
          <w:rFonts w:ascii="Times New Roman" w:hAnsi="Times New Roman"/>
          <w:sz w:val="28"/>
          <w:szCs w:val="28"/>
        </w:rPr>
        <w:t>30</w:t>
      </w:r>
      <w:r w:rsidRPr="00DB3F11">
        <w:rPr>
          <w:rFonts w:ascii="Times New Roman" w:hAnsi="Times New Roman"/>
          <w:sz w:val="28"/>
          <w:szCs w:val="28"/>
        </w:rPr>
        <w:t xml:space="preserve"> «О бюджете города Москвы на 201</w:t>
      </w:r>
      <w:r w:rsidR="0080147B" w:rsidRPr="00DB3F11">
        <w:rPr>
          <w:rFonts w:ascii="Times New Roman" w:hAnsi="Times New Roman"/>
          <w:sz w:val="28"/>
          <w:szCs w:val="28"/>
        </w:rPr>
        <w:t>9</w:t>
      </w:r>
      <w:r w:rsidRPr="00DB3F11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80147B" w:rsidRPr="00DB3F11">
        <w:rPr>
          <w:rFonts w:ascii="Times New Roman" w:hAnsi="Times New Roman"/>
          <w:sz w:val="28"/>
          <w:szCs w:val="28"/>
        </w:rPr>
        <w:t>20</w:t>
      </w:r>
      <w:r w:rsidRPr="00DB3F11">
        <w:rPr>
          <w:rFonts w:ascii="Times New Roman" w:hAnsi="Times New Roman"/>
          <w:sz w:val="28"/>
          <w:szCs w:val="28"/>
        </w:rPr>
        <w:t xml:space="preserve"> и 202</w:t>
      </w:r>
      <w:r w:rsidR="0080147B" w:rsidRPr="00DB3F11">
        <w:rPr>
          <w:rFonts w:ascii="Times New Roman" w:hAnsi="Times New Roman"/>
          <w:sz w:val="28"/>
          <w:szCs w:val="28"/>
        </w:rPr>
        <w:t>1</w:t>
      </w:r>
      <w:r w:rsidRPr="00DB3F11">
        <w:rPr>
          <w:rFonts w:ascii="Times New Roman" w:hAnsi="Times New Roman"/>
          <w:sz w:val="28"/>
          <w:szCs w:val="28"/>
        </w:rPr>
        <w:t xml:space="preserve"> годов», Уставом  муниципального округа Марьино, Положением о бюджетном процессе в муниципальном округе Марьино, утвержденным решением Совета депутатов муниципального округа Марьино от 19.09.2018 г. № 10/3</w:t>
      </w:r>
      <w:r w:rsidR="0080147B" w:rsidRPr="00DB3F11">
        <w:rPr>
          <w:rFonts w:ascii="Times New Roman" w:hAnsi="Times New Roman"/>
          <w:sz w:val="28"/>
          <w:szCs w:val="28"/>
        </w:rPr>
        <w:t xml:space="preserve">, Приказом Минфина России от  08.06.2018 N 132н "О Порядке формирования и применения кодов бюджетной классификации Российской Федерации, их структуре и принципах назначения", </w:t>
      </w:r>
    </w:p>
    <w:p w14:paraId="4D2E0183" w14:textId="77777777" w:rsidR="000A66B5" w:rsidRPr="00DB3F11" w:rsidRDefault="000A66B5" w:rsidP="000A66B5">
      <w:pPr>
        <w:pStyle w:val="a5"/>
        <w:ind w:firstLine="540"/>
        <w:rPr>
          <w:rFonts w:ascii="Times New Roman" w:hAnsi="Times New Roman"/>
          <w:sz w:val="28"/>
          <w:szCs w:val="28"/>
        </w:rPr>
      </w:pPr>
    </w:p>
    <w:p w14:paraId="78FCE3E4" w14:textId="77777777" w:rsidR="000A66B5" w:rsidRPr="00DB3F11" w:rsidRDefault="000A66B5" w:rsidP="000A66B5">
      <w:pPr>
        <w:pStyle w:val="a5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B3F11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14:paraId="18BF91D9" w14:textId="77777777" w:rsidR="000A66B5" w:rsidRPr="00DB3F11" w:rsidRDefault="000A66B5" w:rsidP="000A66B5">
      <w:pPr>
        <w:pStyle w:val="a3"/>
        <w:spacing w:line="240" w:lineRule="auto"/>
        <w:jc w:val="both"/>
        <w:rPr>
          <w:b w:val="0"/>
          <w:bCs/>
          <w:szCs w:val="28"/>
        </w:rPr>
      </w:pPr>
      <w:r w:rsidRPr="00DB3F11">
        <w:rPr>
          <w:b w:val="0"/>
          <w:szCs w:val="28"/>
        </w:rPr>
        <w:t xml:space="preserve">           1. </w:t>
      </w:r>
      <w:r w:rsidRPr="00DB3F11">
        <w:rPr>
          <w:b w:val="0"/>
          <w:bCs/>
          <w:szCs w:val="28"/>
        </w:rPr>
        <w:t xml:space="preserve">Внести изменения в решение Совета депутатов муниципального  округа Марьино от </w:t>
      </w:r>
      <w:r w:rsidR="0080147B" w:rsidRPr="00DB3F11">
        <w:rPr>
          <w:b w:val="0"/>
          <w:bCs/>
          <w:szCs w:val="28"/>
        </w:rPr>
        <w:t>19</w:t>
      </w:r>
      <w:r w:rsidRPr="00DB3F11">
        <w:rPr>
          <w:b w:val="0"/>
          <w:bCs/>
          <w:szCs w:val="28"/>
        </w:rPr>
        <w:t>.12.201</w:t>
      </w:r>
      <w:r w:rsidR="0080147B" w:rsidRPr="00DB3F11">
        <w:rPr>
          <w:b w:val="0"/>
          <w:bCs/>
          <w:szCs w:val="28"/>
        </w:rPr>
        <w:t>8</w:t>
      </w:r>
      <w:r w:rsidRPr="00DB3F11">
        <w:rPr>
          <w:b w:val="0"/>
          <w:bCs/>
          <w:szCs w:val="28"/>
        </w:rPr>
        <w:t xml:space="preserve"> № 1</w:t>
      </w:r>
      <w:r w:rsidR="0080147B" w:rsidRPr="00DB3F11">
        <w:rPr>
          <w:b w:val="0"/>
          <w:bCs/>
          <w:szCs w:val="28"/>
        </w:rPr>
        <w:t>3</w:t>
      </w:r>
      <w:r w:rsidRPr="00DB3F11">
        <w:rPr>
          <w:b w:val="0"/>
          <w:bCs/>
          <w:szCs w:val="28"/>
        </w:rPr>
        <w:t>/</w:t>
      </w:r>
      <w:r w:rsidR="0080147B" w:rsidRPr="00DB3F11">
        <w:rPr>
          <w:b w:val="0"/>
          <w:bCs/>
          <w:szCs w:val="28"/>
        </w:rPr>
        <w:t>9</w:t>
      </w:r>
      <w:r w:rsidRPr="00DB3F11">
        <w:rPr>
          <w:b w:val="0"/>
          <w:bCs/>
          <w:szCs w:val="28"/>
        </w:rPr>
        <w:t xml:space="preserve"> «О  бюджете муниципального округа Марьино на 20</w:t>
      </w:r>
      <w:r w:rsidR="0080147B" w:rsidRPr="00DB3F11">
        <w:rPr>
          <w:b w:val="0"/>
          <w:bCs/>
          <w:szCs w:val="28"/>
        </w:rPr>
        <w:t>19</w:t>
      </w:r>
      <w:r w:rsidRPr="00DB3F11">
        <w:rPr>
          <w:b w:val="0"/>
          <w:bCs/>
          <w:szCs w:val="28"/>
        </w:rPr>
        <w:t xml:space="preserve"> год и плановый период 20</w:t>
      </w:r>
      <w:r w:rsidR="0080147B" w:rsidRPr="00DB3F11">
        <w:rPr>
          <w:b w:val="0"/>
          <w:bCs/>
          <w:szCs w:val="28"/>
        </w:rPr>
        <w:t>20</w:t>
      </w:r>
      <w:r w:rsidRPr="00DB3F11">
        <w:rPr>
          <w:b w:val="0"/>
          <w:bCs/>
          <w:szCs w:val="28"/>
        </w:rPr>
        <w:t xml:space="preserve"> и 202</w:t>
      </w:r>
      <w:r w:rsidR="0080147B" w:rsidRPr="00DB3F11">
        <w:rPr>
          <w:b w:val="0"/>
          <w:bCs/>
          <w:szCs w:val="28"/>
        </w:rPr>
        <w:t>1</w:t>
      </w:r>
      <w:r w:rsidRPr="00DB3F11">
        <w:rPr>
          <w:b w:val="0"/>
          <w:bCs/>
          <w:szCs w:val="28"/>
        </w:rPr>
        <w:t xml:space="preserve"> годов»:</w:t>
      </w:r>
    </w:p>
    <w:p w14:paraId="084AFA97" w14:textId="77777777" w:rsidR="000A66B5" w:rsidRPr="00DB3F11" w:rsidRDefault="000A66B5" w:rsidP="000A66B5">
      <w:pPr>
        <w:pStyle w:val="a5"/>
        <w:ind w:firstLine="0"/>
        <w:jc w:val="left"/>
        <w:rPr>
          <w:rFonts w:ascii="Times New Roman" w:hAnsi="Times New Roman"/>
          <w:sz w:val="28"/>
          <w:szCs w:val="28"/>
        </w:rPr>
      </w:pPr>
      <w:r w:rsidRPr="00DB3F11">
        <w:rPr>
          <w:rFonts w:ascii="Times New Roman" w:hAnsi="Times New Roman"/>
          <w:sz w:val="28"/>
          <w:szCs w:val="28"/>
        </w:rPr>
        <w:t xml:space="preserve">           1.1. Пункты 1.2</w:t>
      </w:r>
      <w:r w:rsidR="0033207B" w:rsidRPr="00DB3F11">
        <w:rPr>
          <w:rFonts w:ascii="Times New Roman" w:hAnsi="Times New Roman"/>
          <w:sz w:val="28"/>
          <w:szCs w:val="28"/>
        </w:rPr>
        <w:t>.</w:t>
      </w:r>
      <w:r w:rsidRPr="00DB3F11">
        <w:rPr>
          <w:rFonts w:ascii="Times New Roman" w:hAnsi="Times New Roman"/>
          <w:sz w:val="28"/>
          <w:szCs w:val="28"/>
        </w:rPr>
        <w:t xml:space="preserve"> и 1.3 изложить в следующей редакции:</w:t>
      </w:r>
    </w:p>
    <w:p w14:paraId="3F7C34A5" w14:textId="09EBB251" w:rsidR="000A66B5" w:rsidRPr="00DB3F11" w:rsidRDefault="000A66B5" w:rsidP="000A66B5">
      <w:pPr>
        <w:pStyle w:val="a3"/>
        <w:spacing w:line="240" w:lineRule="auto"/>
        <w:jc w:val="both"/>
        <w:rPr>
          <w:b w:val="0"/>
          <w:szCs w:val="28"/>
        </w:rPr>
      </w:pPr>
      <w:r w:rsidRPr="00DB3F11">
        <w:rPr>
          <w:b w:val="0"/>
          <w:szCs w:val="28"/>
        </w:rPr>
        <w:t>«1.2. Общий объём расходов бюджета муниципального округа Марьино на 201</w:t>
      </w:r>
      <w:r w:rsidR="00DB3F11" w:rsidRPr="00DB3F11">
        <w:rPr>
          <w:b w:val="0"/>
          <w:szCs w:val="28"/>
        </w:rPr>
        <w:t>9</w:t>
      </w:r>
      <w:r w:rsidRPr="00DB3F11">
        <w:rPr>
          <w:b w:val="0"/>
          <w:szCs w:val="28"/>
        </w:rPr>
        <w:t xml:space="preserve"> год в сумме </w:t>
      </w:r>
      <w:r w:rsidR="00DB3F11" w:rsidRPr="00DB3F11">
        <w:rPr>
          <w:b w:val="0"/>
          <w:szCs w:val="28"/>
        </w:rPr>
        <w:t>3</w:t>
      </w:r>
      <w:r w:rsidR="00ED35CE">
        <w:rPr>
          <w:b w:val="0"/>
          <w:szCs w:val="28"/>
        </w:rPr>
        <w:t>2401,6</w:t>
      </w:r>
      <w:r w:rsidRPr="00DB3F11">
        <w:rPr>
          <w:b w:val="0"/>
          <w:szCs w:val="28"/>
        </w:rPr>
        <w:t xml:space="preserve"> тыс. рублей</w:t>
      </w:r>
      <w:r w:rsidR="00C6396F" w:rsidRPr="00DB3F11">
        <w:rPr>
          <w:b w:val="0"/>
          <w:szCs w:val="28"/>
        </w:rPr>
        <w:t>.</w:t>
      </w:r>
    </w:p>
    <w:p w14:paraId="1AFC63DA" w14:textId="1F003FF3" w:rsidR="008276BC" w:rsidRPr="00DB3F11" w:rsidRDefault="000A66B5" w:rsidP="000A66B5">
      <w:pPr>
        <w:pStyle w:val="a3"/>
        <w:spacing w:line="240" w:lineRule="auto"/>
        <w:ind w:firstLine="285"/>
        <w:jc w:val="both"/>
        <w:rPr>
          <w:b w:val="0"/>
          <w:szCs w:val="28"/>
        </w:rPr>
      </w:pPr>
      <w:r w:rsidRPr="00DB3F11">
        <w:rPr>
          <w:b w:val="0"/>
          <w:szCs w:val="28"/>
        </w:rPr>
        <w:t>1.3.  Общий объем дефицита бюджета муниципального округа Марьино на 201</w:t>
      </w:r>
      <w:r w:rsidR="00DB3F11" w:rsidRPr="00DB3F11">
        <w:rPr>
          <w:b w:val="0"/>
          <w:szCs w:val="28"/>
        </w:rPr>
        <w:t>9</w:t>
      </w:r>
      <w:r w:rsidRPr="00DB3F11">
        <w:rPr>
          <w:b w:val="0"/>
          <w:szCs w:val="28"/>
        </w:rPr>
        <w:t xml:space="preserve"> год в сумме </w:t>
      </w:r>
      <w:r w:rsidR="00ED35CE">
        <w:rPr>
          <w:b w:val="0"/>
          <w:szCs w:val="28"/>
        </w:rPr>
        <w:t>2374,0</w:t>
      </w:r>
      <w:r w:rsidRPr="00DB3F11">
        <w:rPr>
          <w:b w:val="0"/>
          <w:szCs w:val="28"/>
        </w:rPr>
        <w:t xml:space="preserve"> тыс. рублей.</w:t>
      </w:r>
      <w:r w:rsidR="00C6396F" w:rsidRPr="00DB3F11">
        <w:rPr>
          <w:b w:val="0"/>
          <w:szCs w:val="28"/>
        </w:rPr>
        <w:t>»</w:t>
      </w:r>
    </w:p>
    <w:p w14:paraId="5F8F67BA" w14:textId="77777777" w:rsidR="000A66B5" w:rsidRPr="00DB3F11" w:rsidRDefault="008276BC" w:rsidP="000A66B5">
      <w:pPr>
        <w:pStyle w:val="a3"/>
        <w:spacing w:line="240" w:lineRule="auto"/>
        <w:ind w:firstLine="285"/>
        <w:jc w:val="both"/>
        <w:rPr>
          <w:b w:val="0"/>
          <w:szCs w:val="28"/>
        </w:rPr>
      </w:pPr>
      <w:r w:rsidRPr="00DB3F11">
        <w:rPr>
          <w:b w:val="0"/>
          <w:szCs w:val="28"/>
        </w:rPr>
        <w:t xml:space="preserve">       </w:t>
      </w:r>
      <w:r w:rsidR="000A66B5" w:rsidRPr="00DB3F11">
        <w:rPr>
          <w:b w:val="0"/>
          <w:szCs w:val="28"/>
        </w:rPr>
        <w:t>1.</w:t>
      </w:r>
      <w:r w:rsidR="00DB3F11" w:rsidRPr="00DB3F11">
        <w:rPr>
          <w:b w:val="0"/>
          <w:szCs w:val="28"/>
        </w:rPr>
        <w:t>2</w:t>
      </w:r>
      <w:r w:rsidR="000A66B5" w:rsidRPr="00DB3F11">
        <w:rPr>
          <w:b w:val="0"/>
          <w:szCs w:val="28"/>
        </w:rPr>
        <w:t xml:space="preserve">. Приложение </w:t>
      </w:r>
      <w:r w:rsidR="000456F7">
        <w:rPr>
          <w:b w:val="0"/>
          <w:szCs w:val="28"/>
        </w:rPr>
        <w:t>4</w:t>
      </w:r>
      <w:r w:rsidR="000A66B5" w:rsidRPr="00DB3F11">
        <w:rPr>
          <w:b w:val="0"/>
          <w:szCs w:val="28"/>
        </w:rPr>
        <w:t xml:space="preserve"> изложить в редакции согласно приложению 1 к настоящему решению.</w:t>
      </w:r>
    </w:p>
    <w:p w14:paraId="1B8B39FE" w14:textId="77777777" w:rsidR="000A66B5" w:rsidRPr="00DB3F11" w:rsidRDefault="000A66B5" w:rsidP="000A66B5">
      <w:pPr>
        <w:pStyle w:val="a5"/>
        <w:rPr>
          <w:rFonts w:ascii="Times New Roman" w:hAnsi="Times New Roman"/>
          <w:sz w:val="28"/>
          <w:szCs w:val="28"/>
        </w:rPr>
      </w:pPr>
      <w:r w:rsidRPr="00DB3F11">
        <w:rPr>
          <w:rFonts w:ascii="Times New Roman" w:hAnsi="Times New Roman"/>
          <w:sz w:val="28"/>
          <w:szCs w:val="28"/>
        </w:rPr>
        <w:lastRenderedPageBreak/>
        <w:t>1.</w:t>
      </w:r>
      <w:r w:rsidR="00DB3F11" w:rsidRPr="00DB3F11">
        <w:rPr>
          <w:rFonts w:ascii="Times New Roman" w:hAnsi="Times New Roman"/>
          <w:sz w:val="28"/>
          <w:szCs w:val="28"/>
        </w:rPr>
        <w:t>3</w:t>
      </w:r>
      <w:r w:rsidRPr="00DB3F11">
        <w:rPr>
          <w:rFonts w:ascii="Times New Roman" w:hAnsi="Times New Roman"/>
          <w:sz w:val="28"/>
          <w:szCs w:val="28"/>
        </w:rPr>
        <w:t xml:space="preserve">. Приложение </w:t>
      </w:r>
      <w:r w:rsidR="000456F7">
        <w:rPr>
          <w:rFonts w:ascii="Times New Roman" w:hAnsi="Times New Roman"/>
          <w:sz w:val="28"/>
          <w:szCs w:val="28"/>
        </w:rPr>
        <w:t>5</w:t>
      </w:r>
      <w:r w:rsidRPr="00DB3F11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2 к настоящему решению.</w:t>
      </w:r>
    </w:p>
    <w:p w14:paraId="473C7C92" w14:textId="77777777" w:rsidR="000A66B5" w:rsidRPr="00DB3F11" w:rsidRDefault="000A66B5" w:rsidP="000A66B5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DB3F11">
        <w:rPr>
          <w:rFonts w:ascii="Times New Roman" w:hAnsi="Times New Roman"/>
          <w:sz w:val="28"/>
          <w:szCs w:val="28"/>
        </w:rPr>
        <w:t xml:space="preserve">          1.</w:t>
      </w:r>
      <w:r w:rsidR="00DB3F11" w:rsidRPr="00DB3F11">
        <w:rPr>
          <w:rFonts w:ascii="Times New Roman" w:hAnsi="Times New Roman"/>
          <w:sz w:val="28"/>
          <w:szCs w:val="28"/>
        </w:rPr>
        <w:t>4</w:t>
      </w:r>
      <w:r w:rsidRPr="00DB3F11">
        <w:rPr>
          <w:rFonts w:ascii="Times New Roman" w:hAnsi="Times New Roman"/>
          <w:sz w:val="28"/>
          <w:szCs w:val="28"/>
        </w:rPr>
        <w:t xml:space="preserve">. </w:t>
      </w:r>
      <w:r w:rsidR="008276BC" w:rsidRPr="00DB3F11">
        <w:rPr>
          <w:rFonts w:ascii="Times New Roman" w:hAnsi="Times New Roman"/>
          <w:sz w:val="28"/>
          <w:szCs w:val="28"/>
        </w:rPr>
        <w:t>П</w:t>
      </w:r>
      <w:r w:rsidRPr="00DB3F11">
        <w:rPr>
          <w:rFonts w:ascii="Times New Roman" w:hAnsi="Times New Roman"/>
          <w:sz w:val="28"/>
          <w:szCs w:val="28"/>
        </w:rPr>
        <w:t xml:space="preserve">риложение </w:t>
      </w:r>
      <w:r w:rsidR="00C91F42">
        <w:rPr>
          <w:rFonts w:ascii="Times New Roman" w:hAnsi="Times New Roman"/>
          <w:sz w:val="28"/>
          <w:szCs w:val="28"/>
        </w:rPr>
        <w:t xml:space="preserve">6 </w:t>
      </w:r>
      <w:r w:rsidR="008276BC" w:rsidRPr="00DB3F11">
        <w:rPr>
          <w:rFonts w:ascii="Times New Roman" w:hAnsi="Times New Roman"/>
          <w:sz w:val="28"/>
          <w:szCs w:val="28"/>
        </w:rPr>
        <w:t xml:space="preserve">изложить </w:t>
      </w:r>
      <w:r w:rsidRPr="00DB3F11">
        <w:rPr>
          <w:rFonts w:ascii="Times New Roman" w:hAnsi="Times New Roman"/>
          <w:sz w:val="28"/>
          <w:szCs w:val="28"/>
        </w:rPr>
        <w:t xml:space="preserve">в редакции </w:t>
      </w:r>
      <w:r w:rsidR="008276BC" w:rsidRPr="00DB3F11">
        <w:rPr>
          <w:rFonts w:ascii="Times New Roman" w:hAnsi="Times New Roman"/>
          <w:sz w:val="28"/>
          <w:szCs w:val="28"/>
        </w:rPr>
        <w:t xml:space="preserve">согласно </w:t>
      </w:r>
      <w:r w:rsidRPr="00DB3F11">
        <w:rPr>
          <w:rFonts w:ascii="Times New Roman" w:hAnsi="Times New Roman"/>
          <w:sz w:val="28"/>
          <w:szCs w:val="28"/>
        </w:rPr>
        <w:t>приложени</w:t>
      </w:r>
      <w:r w:rsidR="008276BC" w:rsidRPr="00DB3F11">
        <w:rPr>
          <w:rFonts w:ascii="Times New Roman" w:hAnsi="Times New Roman"/>
          <w:sz w:val="28"/>
          <w:szCs w:val="28"/>
        </w:rPr>
        <w:t>ю</w:t>
      </w:r>
      <w:r w:rsidRPr="00DB3F11">
        <w:rPr>
          <w:rFonts w:ascii="Times New Roman" w:hAnsi="Times New Roman"/>
          <w:sz w:val="28"/>
          <w:szCs w:val="28"/>
        </w:rPr>
        <w:t xml:space="preserve"> 3 к настоящему решению. </w:t>
      </w:r>
    </w:p>
    <w:p w14:paraId="7683C8D3" w14:textId="77777777" w:rsidR="000A66B5" w:rsidRPr="00DB3F11" w:rsidRDefault="000A66B5" w:rsidP="000A66B5">
      <w:pPr>
        <w:pStyle w:val="a3"/>
        <w:spacing w:line="240" w:lineRule="auto"/>
        <w:ind w:firstLine="709"/>
        <w:jc w:val="both"/>
        <w:rPr>
          <w:b w:val="0"/>
          <w:bCs/>
          <w:szCs w:val="28"/>
          <w:u w:val="single"/>
        </w:rPr>
      </w:pPr>
      <w:r w:rsidRPr="00DB3F11">
        <w:rPr>
          <w:b w:val="0"/>
          <w:bCs/>
          <w:szCs w:val="28"/>
        </w:rPr>
        <w:t>2. Опубликовать</w:t>
      </w:r>
      <w:r w:rsidRPr="00DB3F11">
        <w:rPr>
          <w:b w:val="0"/>
          <w:szCs w:val="28"/>
        </w:rPr>
        <w:t xml:space="preserve"> настоящее решение в бюллетене «Московский муниципальный вестник» и разместить </w:t>
      </w:r>
      <w:r w:rsidRPr="00DB3F11">
        <w:rPr>
          <w:b w:val="0"/>
          <w:bCs/>
          <w:szCs w:val="28"/>
        </w:rPr>
        <w:t xml:space="preserve">на сайте муниципального округа  Марьино  </w:t>
      </w:r>
      <w:r w:rsidRPr="00DB3F11">
        <w:rPr>
          <w:szCs w:val="28"/>
          <w:u w:val="single"/>
        </w:rPr>
        <w:t>www.asdmom.ru</w:t>
      </w:r>
    </w:p>
    <w:p w14:paraId="38BC340C" w14:textId="77777777" w:rsidR="000A66B5" w:rsidRPr="00DB3F11" w:rsidRDefault="000A66B5" w:rsidP="000A66B5">
      <w:pPr>
        <w:pStyle w:val="a3"/>
        <w:spacing w:line="240" w:lineRule="auto"/>
        <w:jc w:val="both"/>
        <w:rPr>
          <w:b w:val="0"/>
          <w:szCs w:val="28"/>
        </w:rPr>
      </w:pPr>
      <w:r w:rsidRPr="00DB3F11">
        <w:rPr>
          <w:b w:val="0"/>
          <w:szCs w:val="28"/>
        </w:rPr>
        <w:t xml:space="preserve">          </w:t>
      </w:r>
      <w:r w:rsidR="00D97AC0">
        <w:rPr>
          <w:b w:val="0"/>
          <w:bCs/>
          <w:szCs w:val="28"/>
        </w:rPr>
        <w:t>3</w:t>
      </w:r>
      <w:r w:rsidRPr="00DB3F11">
        <w:rPr>
          <w:b w:val="0"/>
          <w:bCs/>
          <w:szCs w:val="28"/>
        </w:rPr>
        <w:t xml:space="preserve">. </w:t>
      </w:r>
      <w:r w:rsidRPr="00DB3F11">
        <w:rPr>
          <w:b w:val="0"/>
          <w:szCs w:val="28"/>
        </w:rPr>
        <w:t>Контроль за исполнением настоящего решения возложить на главу муниципального округа  Марьино Сотскова В.С.</w:t>
      </w:r>
    </w:p>
    <w:p w14:paraId="272591B1" w14:textId="77777777" w:rsidR="000A66B5" w:rsidRPr="00DB3F11" w:rsidRDefault="000A66B5" w:rsidP="000A66B5">
      <w:pPr>
        <w:pStyle w:val="a3"/>
        <w:spacing w:line="240" w:lineRule="auto"/>
        <w:jc w:val="both"/>
        <w:rPr>
          <w:b w:val="0"/>
          <w:szCs w:val="28"/>
        </w:rPr>
      </w:pPr>
      <w:r w:rsidRPr="00DB3F11">
        <w:rPr>
          <w:b w:val="0"/>
          <w:szCs w:val="28"/>
        </w:rPr>
        <w:t xml:space="preserve"> </w:t>
      </w:r>
    </w:p>
    <w:p w14:paraId="67530B44" w14:textId="77777777" w:rsidR="000A66B5" w:rsidRPr="00DB3F11" w:rsidRDefault="000A66B5" w:rsidP="000A66B5">
      <w:pPr>
        <w:pStyle w:val="a3"/>
        <w:spacing w:line="240" w:lineRule="auto"/>
        <w:jc w:val="both"/>
        <w:rPr>
          <w:b w:val="0"/>
          <w:szCs w:val="28"/>
        </w:rPr>
      </w:pPr>
    </w:p>
    <w:p w14:paraId="77E412FB" w14:textId="77777777" w:rsidR="000A66B5" w:rsidRPr="00DB3F11" w:rsidRDefault="000A66B5" w:rsidP="000A66B5">
      <w:pPr>
        <w:pStyle w:val="a3"/>
        <w:spacing w:line="240" w:lineRule="auto"/>
        <w:ind w:left="360"/>
        <w:jc w:val="both"/>
        <w:rPr>
          <w:b w:val="0"/>
          <w:szCs w:val="28"/>
        </w:rPr>
      </w:pPr>
    </w:p>
    <w:p w14:paraId="03B91AE0" w14:textId="77777777" w:rsidR="000A66B5" w:rsidRPr="00DB3F11" w:rsidRDefault="000A66B5" w:rsidP="000A66B5">
      <w:pPr>
        <w:pStyle w:val="a3"/>
        <w:spacing w:line="240" w:lineRule="auto"/>
        <w:jc w:val="both"/>
        <w:rPr>
          <w:szCs w:val="28"/>
        </w:rPr>
      </w:pPr>
      <w:r w:rsidRPr="00DB3F11">
        <w:rPr>
          <w:szCs w:val="28"/>
        </w:rPr>
        <w:t>Глава   муниципального</w:t>
      </w:r>
    </w:p>
    <w:p w14:paraId="6F48C83B" w14:textId="77777777" w:rsidR="000A66B5" w:rsidRDefault="000A66B5" w:rsidP="000A66B5">
      <w:pPr>
        <w:pStyle w:val="a3"/>
        <w:spacing w:line="240" w:lineRule="auto"/>
        <w:jc w:val="both"/>
        <w:rPr>
          <w:szCs w:val="28"/>
        </w:rPr>
      </w:pPr>
      <w:r w:rsidRPr="00DB3F11">
        <w:rPr>
          <w:szCs w:val="28"/>
        </w:rPr>
        <w:t>округа Марьино</w:t>
      </w:r>
      <w:r w:rsidRPr="00DB3F11">
        <w:rPr>
          <w:b w:val="0"/>
          <w:szCs w:val="28"/>
        </w:rPr>
        <w:t xml:space="preserve">                                                                                   </w:t>
      </w:r>
      <w:r w:rsidRPr="00DB3F11">
        <w:rPr>
          <w:szCs w:val="28"/>
        </w:rPr>
        <w:t>В.С. Сотсков</w:t>
      </w:r>
      <w:r w:rsidRPr="00B21A1D">
        <w:rPr>
          <w:szCs w:val="28"/>
        </w:rPr>
        <w:t xml:space="preserve"> </w:t>
      </w:r>
    </w:p>
    <w:p w14:paraId="56367CDD" w14:textId="77777777" w:rsidR="0079119C" w:rsidRDefault="0079119C">
      <w:pPr>
        <w:sectPr w:rsidR="0079119C" w:rsidSect="00D97AC0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14556" w:type="dxa"/>
        <w:tblLayout w:type="fixed"/>
        <w:tblLook w:val="04A0" w:firstRow="1" w:lastRow="0" w:firstColumn="1" w:lastColumn="0" w:noHBand="0" w:noVBand="1"/>
      </w:tblPr>
      <w:tblGrid>
        <w:gridCol w:w="745"/>
        <w:gridCol w:w="960"/>
        <w:gridCol w:w="531"/>
        <w:gridCol w:w="492"/>
        <w:gridCol w:w="979"/>
        <w:gridCol w:w="823"/>
        <w:gridCol w:w="2274"/>
        <w:gridCol w:w="851"/>
        <w:gridCol w:w="1701"/>
        <w:gridCol w:w="1134"/>
        <w:gridCol w:w="1276"/>
        <w:gridCol w:w="1537"/>
        <w:gridCol w:w="1253"/>
      </w:tblGrid>
      <w:tr w:rsidR="0079119C" w:rsidRPr="0055780F" w14:paraId="0246810E" w14:textId="77777777" w:rsidTr="002B0382">
        <w:trPr>
          <w:trHeight w:val="25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06D3" w14:textId="77777777" w:rsidR="0079119C" w:rsidRPr="0055780F" w:rsidRDefault="0079119C" w:rsidP="002B038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8CA4" w14:textId="77777777" w:rsidR="0079119C" w:rsidRPr="0055780F" w:rsidRDefault="0079119C" w:rsidP="002B0382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4E10" w14:textId="77777777" w:rsidR="0079119C" w:rsidRPr="0055780F" w:rsidRDefault="0079119C" w:rsidP="002B0382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9787" w14:textId="77777777" w:rsidR="0079119C" w:rsidRPr="0055780F" w:rsidRDefault="0079119C" w:rsidP="002B0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D61B" w14:textId="77777777" w:rsidR="0079119C" w:rsidRPr="0079119C" w:rsidRDefault="0079119C" w:rsidP="002B0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AF43" w14:textId="77777777" w:rsidR="0079119C" w:rsidRPr="0079119C" w:rsidRDefault="0079119C" w:rsidP="002B0382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7515" w14:textId="77777777" w:rsidR="0079119C" w:rsidRPr="0079119C" w:rsidRDefault="0079119C" w:rsidP="002B0382">
            <w:pPr>
              <w:rPr>
                <w:sz w:val="28"/>
                <w:szCs w:val="28"/>
              </w:rPr>
            </w:pPr>
          </w:p>
        </w:tc>
        <w:tc>
          <w:tcPr>
            <w:tcW w:w="7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7501" w14:textId="77777777" w:rsidR="0079119C" w:rsidRPr="0079119C" w:rsidRDefault="0079119C" w:rsidP="002B0382">
            <w:pPr>
              <w:jc w:val="right"/>
              <w:rPr>
                <w:sz w:val="28"/>
                <w:szCs w:val="28"/>
              </w:rPr>
            </w:pPr>
            <w:r w:rsidRPr="0079119C">
              <w:rPr>
                <w:sz w:val="28"/>
                <w:szCs w:val="28"/>
              </w:rPr>
              <w:t>Приложение 1</w:t>
            </w:r>
          </w:p>
        </w:tc>
      </w:tr>
      <w:tr w:rsidR="0079119C" w:rsidRPr="0055780F" w14:paraId="20ABA093" w14:textId="77777777" w:rsidTr="002B0382">
        <w:trPr>
          <w:trHeight w:val="26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B9D2" w14:textId="77777777" w:rsidR="0079119C" w:rsidRPr="0055780F" w:rsidRDefault="0079119C" w:rsidP="002B0382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8EEC" w14:textId="77777777" w:rsidR="0079119C" w:rsidRPr="0055780F" w:rsidRDefault="0079119C" w:rsidP="002B0382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D836" w14:textId="77777777" w:rsidR="0079119C" w:rsidRPr="0055780F" w:rsidRDefault="0079119C" w:rsidP="002B0382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7FB5" w14:textId="77777777" w:rsidR="0079119C" w:rsidRPr="0055780F" w:rsidRDefault="0079119C" w:rsidP="002B0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38C3" w14:textId="77777777" w:rsidR="0079119C" w:rsidRPr="0079119C" w:rsidRDefault="0079119C" w:rsidP="002B0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9457" w14:textId="77777777" w:rsidR="0079119C" w:rsidRPr="0079119C" w:rsidRDefault="0079119C" w:rsidP="002B0382">
            <w:pPr>
              <w:rPr>
                <w:sz w:val="28"/>
                <w:szCs w:val="28"/>
              </w:rPr>
            </w:pPr>
          </w:p>
        </w:tc>
        <w:tc>
          <w:tcPr>
            <w:tcW w:w="10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9F0E" w14:textId="77777777" w:rsidR="0079119C" w:rsidRPr="0079119C" w:rsidRDefault="0079119C" w:rsidP="002B0382">
            <w:pPr>
              <w:jc w:val="right"/>
              <w:rPr>
                <w:sz w:val="28"/>
                <w:szCs w:val="28"/>
              </w:rPr>
            </w:pPr>
            <w:r w:rsidRPr="0079119C">
              <w:rPr>
                <w:sz w:val="28"/>
                <w:szCs w:val="28"/>
              </w:rPr>
              <w:t>к решению Cовета депутатов</w:t>
            </w:r>
          </w:p>
        </w:tc>
      </w:tr>
      <w:tr w:rsidR="0079119C" w:rsidRPr="0055780F" w14:paraId="6CF52E65" w14:textId="77777777" w:rsidTr="002B0382">
        <w:trPr>
          <w:trHeight w:val="228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DBA0" w14:textId="77777777" w:rsidR="0079119C" w:rsidRPr="0055780F" w:rsidRDefault="0079119C" w:rsidP="002B0382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7A1E" w14:textId="77777777" w:rsidR="0079119C" w:rsidRPr="0055780F" w:rsidRDefault="0079119C" w:rsidP="002B0382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A772" w14:textId="77777777" w:rsidR="0079119C" w:rsidRPr="0055780F" w:rsidRDefault="0079119C" w:rsidP="002B0382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6C05" w14:textId="77777777" w:rsidR="0079119C" w:rsidRPr="0055780F" w:rsidRDefault="0079119C" w:rsidP="002B0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F114" w14:textId="77777777" w:rsidR="0079119C" w:rsidRPr="0079119C" w:rsidRDefault="0079119C" w:rsidP="002B0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8760" w14:textId="77777777" w:rsidR="0079119C" w:rsidRPr="0079119C" w:rsidRDefault="0079119C" w:rsidP="002B0382">
            <w:pPr>
              <w:rPr>
                <w:sz w:val="28"/>
                <w:szCs w:val="28"/>
              </w:rPr>
            </w:pPr>
          </w:p>
        </w:tc>
        <w:tc>
          <w:tcPr>
            <w:tcW w:w="10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3222" w14:textId="77777777" w:rsidR="0079119C" w:rsidRPr="0079119C" w:rsidRDefault="0079119C" w:rsidP="002B0382">
            <w:pPr>
              <w:jc w:val="right"/>
              <w:rPr>
                <w:sz w:val="28"/>
                <w:szCs w:val="28"/>
              </w:rPr>
            </w:pPr>
            <w:r w:rsidRPr="0079119C">
              <w:rPr>
                <w:sz w:val="28"/>
                <w:szCs w:val="28"/>
              </w:rPr>
              <w:t>муниципального округа Марьино</w:t>
            </w:r>
          </w:p>
        </w:tc>
      </w:tr>
      <w:tr w:rsidR="0079119C" w:rsidRPr="0055780F" w14:paraId="06E54E3C" w14:textId="77777777" w:rsidTr="002B0382">
        <w:trPr>
          <w:trHeight w:val="25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D60D" w14:textId="77777777" w:rsidR="0079119C" w:rsidRPr="0055780F" w:rsidRDefault="0079119C" w:rsidP="002B0382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5FDB" w14:textId="77777777" w:rsidR="0079119C" w:rsidRPr="0055780F" w:rsidRDefault="0079119C" w:rsidP="002B0382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11B4" w14:textId="77777777" w:rsidR="0079119C" w:rsidRPr="0055780F" w:rsidRDefault="0079119C" w:rsidP="002B0382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E243" w14:textId="77777777" w:rsidR="0079119C" w:rsidRPr="0055780F" w:rsidRDefault="0079119C" w:rsidP="002B0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F3D7" w14:textId="77777777" w:rsidR="0079119C" w:rsidRPr="0079119C" w:rsidRDefault="0079119C" w:rsidP="002B0382">
            <w:pPr>
              <w:jc w:val="right"/>
              <w:rPr>
                <w:sz w:val="28"/>
                <w:szCs w:val="28"/>
              </w:rPr>
            </w:pPr>
            <w:r w:rsidRPr="0079119C">
              <w:rPr>
                <w:sz w:val="28"/>
                <w:szCs w:val="28"/>
              </w:rPr>
              <w:t>" 26 " июня 2019г. №7/10</w:t>
            </w:r>
          </w:p>
        </w:tc>
      </w:tr>
      <w:tr w:rsidR="0079119C" w:rsidRPr="0055780F" w14:paraId="0FCAE685" w14:textId="77777777" w:rsidTr="002B0382">
        <w:trPr>
          <w:trHeight w:val="468"/>
        </w:trPr>
        <w:tc>
          <w:tcPr>
            <w:tcW w:w="145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0015" w14:textId="77777777" w:rsidR="0079119C" w:rsidRPr="0055780F" w:rsidRDefault="0079119C" w:rsidP="002B0382">
            <w:pPr>
              <w:jc w:val="center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Расходы</w:t>
            </w:r>
          </w:p>
        </w:tc>
      </w:tr>
      <w:tr w:rsidR="0079119C" w:rsidRPr="0055780F" w14:paraId="1BC2FC81" w14:textId="77777777" w:rsidTr="002B0382">
        <w:trPr>
          <w:trHeight w:val="340"/>
        </w:trPr>
        <w:tc>
          <w:tcPr>
            <w:tcW w:w="145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A3B54" w14:textId="77777777" w:rsidR="0079119C" w:rsidRPr="0055780F" w:rsidRDefault="0079119C" w:rsidP="002B0382">
            <w:pPr>
              <w:jc w:val="center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 xml:space="preserve">  бюджета муниципального округа Марьино </w:t>
            </w:r>
          </w:p>
        </w:tc>
      </w:tr>
      <w:tr w:rsidR="0079119C" w:rsidRPr="0055780F" w14:paraId="7DA001CA" w14:textId="77777777" w:rsidTr="002B0382">
        <w:trPr>
          <w:trHeight w:val="340"/>
        </w:trPr>
        <w:tc>
          <w:tcPr>
            <w:tcW w:w="145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DA56D" w14:textId="77777777" w:rsidR="0079119C" w:rsidRPr="0055780F" w:rsidRDefault="0079119C" w:rsidP="002B0382">
            <w:pPr>
              <w:jc w:val="center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 xml:space="preserve">по разделам, подразделам, целевым статьям,  видам расходов </w:t>
            </w:r>
          </w:p>
        </w:tc>
      </w:tr>
      <w:tr w:rsidR="0079119C" w:rsidRPr="0055780F" w14:paraId="6591879A" w14:textId="77777777" w:rsidTr="002B0382">
        <w:trPr>
          <w:trHeight w:val="280"/>
        </w:trPr>
        <w:tc>
          <w:tcPr>
            <w:tcW w:w="145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18F40" w14:textId="77777777" w:rsidR="0079119C" w:rsidRPr="0055780F" w:rsidRDefault="0079119C" w:rsidP="002B0382">
            <w:pPr>
              <w:jc w:val="center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 xml:space="preserve">  на 2019 год и плановый период  2020 и 2021 годов</w:t>
            </w:r>
          </w:p>
        </w:tc>
      </w:tr>
      <w:tr w:rsidR="0079119C" w:rsidRPr="0055780F" w14:paraId="1E219EAF" w14:textId="77777777" w:rsidTr="002B0382">
        <w:trPr>
          <w:trHeight w:val="25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1ACE" w14:textId="77777777" w:rsidR="0079119C" w:rsidRPr="0055780F" w:rsidRDefault="0079119C" w:rsidP="002B03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0DFA" w14:textId="77777777" w:rsidR="0079119C" w:rsidRPr="0055780F" w:rsidRDefault="0079119C" w:rsidP="002B0382">
            <w:pPr>
              <w:rPr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120E" w14:textId="77777777" w:rsidR="0079119C" w:rsidRPr="0055780F" w:rsidRDefault="0079119C" w:rsidP="002B0382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5B96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3B52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8A9D" w14:textId="77777777" w:rsidR="0079119C" w:rsidRPr="0055780F" w:rsidRDefault="0079119C" w:rsidP="002B0382">
            <w:pPr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6A00" w14:textId="77777777" w:rsidR="0079119C" w:rsidRPr="0055780F" w:rsidRDefault="0079119C" w:rsidP="002B038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47FB" w14:textId="77777777" w:rsidR="0079119C" w:rsidRPr="0055780F" w:rsidRDefault="0079119C" w:rsidP="002B038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5B0D" w14:textId="77777777" w:rsidR="0079119C" w:rsidRPr="0055780F" w:rsidRDefault="0079119C" w:rsidP="002B038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C6BC" w14:textId="77777777" w:rsidR="0079119C" w:rsidRPr="0055780F" w:rsidRDefault="0079119C" w:rsidP="002B03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D8F0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4355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ED0B" w14:textId="77777777" w:rsidR="0079119C" w:rsidRPr="0055780F" w:rsidRDefault="0079119C" w:rsidP="002B0382">
            <w:pPr>
              <w:rPr>
                <w:sz w:val="28"/>
                <w:szCs w:val="28"/>
              </w:rPr>
            </w:pPr>
          </w:p>
        </w:tc>
      </w:tr>
      <w:tr w:rsidR="0079119C" w:rsidRPr="0055780F" w14:paraId="40A270F6" w14:textId="77777777" w:rsidTr="002B0382">
        <w:trPr>
          <w:trHeight w:val="255"/>
        </w:trPr>
        <w:tc>
          <w:tcPr>
            <w:tcW w:w="68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AD15155" w14:textId="77777777" w:rsidR="0079119C" w:rsidRPr="0055780F" w:rsidRDefault="0079119C" w:rsidP="002B0382">
            <w:pPr>
              <w:jc w:val="center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9CE5F" w14:textId="77777777" w:rsidR="0079119C" w:rsidRPr="0055780F" w:rsidRDefault="0079119C" w:rsidP="002B0382">
            <w:pPr>
              <w:jc w:val="center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Раздел,  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ED799" w14:textId="77777777" w:rsidR="0079119C" w:rsidRPr="0055780F" w:rsidRDefault="0079119C" w:rsidP="002B0382">
            <w:pPr>
              <w:jc w:val="center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ЦС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1CE30" w14:textId="77777777" w:rsidR="0079119C" w:rsidRPr="0055780F" w:rsidRDefault="0079119C" w:rsidP="002B0382">
            <w:pPr>
              <w:jc w:val="center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FFDD3" w14:textId="77777777" w:rsidR="0079119C" w:rsidRPr="0055780F" w:rsidRDefault="0079119C" w:rsidP="002B0382">
            <w:pPr>
              <w:jc w:val="center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C96131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Плановый период</w:t>
            </w:r>
          </w:p>
        </w:tc>
      </w:tr>
      <w:tr w:rsidR="0079119C" w:rsidRPr="0055780F" w14:paraId="67D08D4C" w14:textId="77777777" w:rsidTr="002B0382">
        <w:trPr>
          <w:trHeight w:val="553"/>
        </w:trPr>
        <w:tc>
          <w:tcPr>
            <w:tcW w:w="68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2D4773E" w14:textId="77777777" w:rsidR="0079119C" w:rsidRPr="0055780F" w:rsidRDefault="0079119C" w:rsidP="002B038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F5241" w14:textId="77777777" w:rsidR="0079119C" w:rsidRPr="0055780F" w:rsidRDefault="0079119C" w:rsidP="002B038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33B17" w14:textId="77777777" w:rsidR="0079119C" w:rsidRPr="0055780F" w:rsidRDefault="0079119C" w:rsidP="002B038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EB308" w14:textId="77777777" w:rsidR="0079119C" w:rsidRPr="0055780F" w:rsidRDefault="0079119C" w:rsidP="002B038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6ECEF" w14:textId="77777777" w:rsidR="0079119C" w:rsidRPr="0055780F" w:rsidRDefault="0079119C" w:rsidP="002B038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C5B0E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2020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DCD79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2021 год</w:t>
            </w:r>
          </w:p>
        </w:tc>
      </w:tr>
      <w:tr w:rsidR="0079119C" w:rsidRPr="0055780F" w14:paraId="2182BEBC" w14:textId="77777777" w:rsidTr="002B0382">
        <w:trPr>
          <w:trHeight w:val="1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C97DA4" w14:textId="77777777" w:rsidR="0079119C" w:rsidRPr="0055780F" w:rsidRDefault="0079119C" w:rsidP="002B0382">
            <w:pPr>
              <w:jc w:val="center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E5DF09" w14:textId="77777777" w:rsidR="0079119C" w:rsidRPr="0055780F" w:rsidRDefault="0079119C" w:rsidP="002B0382">
            <w:pPr>
              <w:jc w:val="center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AA29AC" w14:textId="77777777" w:rsidR="0079119C" w:rsidRPr="0055780F" w:rsidRDefault="0079119C" w:rsidP="002B0382">
            <w:pPr>
              <w:jc w:val="center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0D774F" w14:textId="77777777" w:rsidR="0079119C" w:rsidRPr="0055780F" w:rsidRDefault="0079119C" w:rsidP="002B0382">
            <w:pPr>
              <w:jc w:val="center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A70B02" w14:textId="77777777" w:rsidR="0079119C" w:rsidRPr="0055780F" w:rsidRDefault="0079119C" w:rsidP="002B0382">
            <w:pPr>
              <w:jc w:val="center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5E287D" w14:textId="77777777" w:rsidR="0079119C" w:rsidRPr="0055780F" w:rsidRDefault="0079119C" w:rsidP="002B0382">
            <w:pPr>
              <w:jc w:val="center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44184E" w14:textId="77777777" w:rsidR="0079119C" w:rsidRPr="0055780F" w:rsidRDefault="0079119C" w:rsidP="002B0382">
            <w:pPr>
              <w:jc w:val="center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53A76" w14:textId="77777777" w:rsidR="0079119C" w:rsidRPr="0055780F" w:rsidRDefault="0079119C" w:rsidP="002B0382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55780F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07757" w14:textId="77777777" w:rsidR="0079119C" w:rsidRPr="0055780F" w:rsidRDefault="0079119C" w:rsidP="002B0382">
            <w:pPr>
              <w:jc w:val="center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F2077" w14:textId="77777777" w:rsidR="0079119C" w:rsidRPr="0055780F" w:rsidRDefault="0079119C" w:rsidP="002B0382">
            <w:pPr>
              <w:jc w:val="center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D6998" w14:textId="77777777" w:rsidR="0079119C" w:rsidRPr="0055780F" w:rsidRDefault="0079119C" w:rsidP="002B0382">
            <w:pPr>
              <w:jc w:val="center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8C96F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4594E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</w:tr>
      <w:tr w:rsidR="0079119C" w:rsidRPr="0055780F" w14:paraId="422B6944" w14:textId="77777777" w:rsidTr="002B0382">
        <w:trPr>
          <w:trHeight w:val="25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BEB05" w14:textId="77777777" w:rsidR="0079119C" w:rsidRPr="0055780F" w:rsidRDefault="0079119C" w:rsidP="002B0382">
            <w:pPr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3E58D" w14:textId="77777777" w:rsidR="0079119C" w:rsidRPr="0055780F" w:rsidRDefault="0079119C" w:rsidP="002B0382">
            <w:pPr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01 00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A17AF" w14:textId="77777777" w:rsidR="0079119C" w:rsidRPr="0055780F" w:rsidRDefault="0079119C" w:rsidP="002B0382">
            <w:pPr>
              <w:jc w:val="center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B56AA" w14:textId="77777777" w:rsidR="0079119C" w:rsidRPr="0055780F" w:rsidRDefault="0079119C" w:rsidP="002B0382">
            <w:pPr>
              <w:jc w:val="center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8732E" w14:textId="77777777" w:rsidR="0079119C" w:rsidRPr="0055780F" w:rsidRDefault="0079119C" w:rsidP="002B0382">
            <w:pPr>
              <w:jc w:val="right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20 429,6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760C2" w14:textId="77777777" w:rsidR="0079119C" w:rsidRPr="0055780F" w:rsidRDefault="0079119C" w:rsidP="002B0382">
            <w:pPr>
              <w:jc w:val="right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13 262,9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7E365" w14:textId="77777777" w:rsidR="0079119C" w:rsidRPr="0055780F" w:rsidRDefault="0079119C" w:rsidP="002B0382">
            <w:pPr>
              <w:jc w:val="right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12 973,5</w:t>
            </w:r>
          </w:p>
        </w:tc>
      </w:tr>
      <w:tr w:rsidR="0079119C" w:rsidRPr="0055780F" w14:paraId="4D6A32BA" w14:textId="77777777" w:rsidTr="002B0382">
        <w:trPr>
          <w:trHeight w:val="16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722BCC" w14:textId="77777777" w:rsidR="0079119C" w:rsidRPr="0055780F" w:rsidRDefault="0079119C" w:rsidP="002B0382">
            <w:pPr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6FFA3" w14:textId="77777777" w:rsidR="0079119C" w:rsidRPr="0055780F" w:rsidRDefault="0079119C" w:rsidP="002B0382">
            <w:pPr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9D17A" w14:textId="77777777" w:rsidR="0079119C" w:rsidRPr="0055780F" w:rsidRDefault="0079119C" w:rsidP="002B0382">
            <w:pPr>
              <w:jc w:val="center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6172E" w14:textId="77777777" w:rsidR="0079119C" w:rsidRPr="0055780F" w:rsidRDefault="0079119C" w:rsidP="002B0382">
            <w:pPr>
              <w:jc w:val="center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3FBBA" w14:textId="77777777" w:rsidR="0079119C" w:rsidRPr="0055780F" w:rsidRDefault="0079119C" w:rsidP="002B0382">
            <w:pPr>
              <w:jc w:val="center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CFB5D" w14:textId="77777777" w:rsidR="0079119C" w:rsidRPr="0055780F" w:rsidRDefault="0079119C" w:rsidP="002B0382">
            <w:pPr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4151A" w14:textId="77777777" w:rsidR="0079119C" w:rsidRPr="0055780F" w:rsidRDefault="0079119C" w:rsidP="002B0382">
            <w:pPr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79119C" w:rsidRPr="0055780F" w14:paraId="1B54682A" w14:textId="77777777" w:rsidTr="002B0382">
        <w:trPr>
          <w:trHeight w:val="57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E28F0D1" w14:textId="77777777" w:rsidR="0079119C" w:rsidRPr="0055780F" w:rsidRDefault="0079119C" w:rsidP="002B0382">
            <w:pPr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B8DAC" w14:textId="77777777" w:rsidR="0079119C" w:rsidRPr="0055780F" w:rsidRDefault="0079119C" w:rsidP="002B0382">
            <w:pPr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6A9D1" w14:textId="77777777" w:rsidR="0079119C" w:rsidRPr="0055780F" w:rsidRDefault="0079119C" w:rsidP="002B0382">
            <w:pPr>
              <w:jc w:val="center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DA8D1" w14:textId="77777777" w:rsidR="0079119C" w:rsidRPr="0055780F" w:rsidRDefault="0079119C" w:rsidP="002B0382">
            <w:pPr>
              <w:jc w:val="center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2375D" w14:textId="77777777" w:rsidR="0079119C" w:rsidRPr="0055780F" w:rsidRDefault="0079119C" w:rsidP="002B0382">
            <w:pPr>
              <w:jc w:val="right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3 499,6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2B1AC" w14:textId="77777777" w:rsidR="0079119C" w:rsidRPr="0055780F" w:rsidRDefault="0079119C" w:rsidP="002B0382">
            <w:pPr>
              <w:jc w:val="right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1 775,0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6C085" w14:textId="77777777" w:rsidR="0079119C" w:rsidRPr="0055780F" w:rsidRDefault="0079119C" w:rsidP="002B0382">
            <w:pPr>
              <w:jc w:val="right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1 775,0</w:t>
            </w:r>
          </w:p>
        </w:tc>
      </w:tr>
      <w:tr w:rsidR="0079119C" w:rsidRPr="0055780F" w14:paraId="3A7BD658" w14:textId="77777777" w:rsidTr="002B0382">
        <w:trPr>
          <w:trHeight w:val="30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2CCF6E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E5CF8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15DCE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31А0100100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854CB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9C8FD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3 324,0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06933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1 599,4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0BAD1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1 599,4</w:t>
            </w:r>
          </w:p>
        </w:tc>
      </w:tr>
      <w:tr w:rsidR="0079119C" w:rsidRPr="0055780F" w14:paraId="5534974D" w14:textId="77777777" w:rsidTr="002B0382">
        <w:trPr>
          <w:trHeight w:val="348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DAAF88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CCBC6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23CD3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31А0100100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458F3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52423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2 455,5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845F5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1 135,0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0896B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1 135,0</w:t>
            </w:r>
          </w:p>
        </w:tc>
      </w:tr>
      <w:tr w:rsidR="0079119C" w:rsidRPr="0055780F" w14:paraId="79180F87" w14:textId="77777777" w:rsidTr="002B0382">
        <w:trPr>
          <w:trHeight w:val="493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D9D3F1C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B02B7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415C1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31А0100100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3368D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083DC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70,4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F5116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70,4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67B60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70,4</w:t>
            </w:r>
          </w:p>
        </w:tc>
      </w:tr>
      <w:tr w:rsidR="0079119C" w:rsidRPr="0055780F" w14:paraId="5E0C7DE0" w14:textId="77777777" w:rsidTr="002B0382">
        <w:trPr>
          <w:trHeight w:val="865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B189F56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5724B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E8F18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31А0100100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4827A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E7EB3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741,6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F86F3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343,0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8DDA8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343,0</w:t>
            </w:r>
          </w:p>
        </w:tc>
      </w:tr>
      <w:tr w:rsidR="0079119C" w:rsidRPr="0055780F" w14:paraId="7D2B9CDD" w14:textId="77777777" w:rsidTr="002B0382">
        <w:trPr>
          <w:trHeight w:val="48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045E05B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CBEB4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CC958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31А0100100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51986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0FA88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56,5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7E683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51,0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2DE6B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51,0</w:t>
            </w:r>
          </w:p>
        </w:tc>
      </w:tr>
      <w:tr w:rsidR="0079119C" w:rsidRPr="0055780F" w14:paraId="0B09D6DD" w14:textId="77777777" w:rsidTr="002B0382">
        <w:trPr>
          <w:trHeight w:val="32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2DBD01" w14:textId="77777777" w:rsidR="0079119C" w:rsidRPr="0055780F" w:rsidRDefault="0079119C" w:rsidP="002B038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5780F">
              <w:rPr>
                <w:b/>
                <w:bCs/>
                <w:color w:val="000000"/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88670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A3D91" w14:textId="77777777" w:rsidR="0079119C" w:rsidRPr="0055780F" w:rsidRDefault="0079119C" w:rsidP="002B0382">
            <w:pPr>
              <w:rPr>
                <w:color w:val="000000"/>
                <w:sz w:val="28"/>
                <w:szCs w:val="28"/>
              </w:rPr>
            </w:pPr>
            <w:r w:rsidRPr="0055780F">
              <w:rPr>
                <w:color w:val="000000"/>
                <w:sz w:val="28"/>
                <w:szCs w:val="28"/>
              </w:rPr>
              <w:t>35Г0101100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8DD6F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3CB9B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175,6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6E2CF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175,6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7EF73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175,6</w:t>
            </w:r>
          </w:p>
        </w:tc>
      </w:tr>
      <w:tr w:rsidR="0079119C" w:rsidRPr="0055780F" w14:paraId="2E78A1B5" w14:textId="77777777" w:rsidTr="002B0382">
        <w:trPr>
          <w:trHeight w:val="50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8485B9" w14:textId="77777777" w:rsidR="0079119C" w:rsidRPr="0055780F" w:rsidRDefault="0079119C" w:rsidP="002B0382">
            <w:pPr>
              <w:rPr>
                <w:color w:val="000000"/>
                <w:sz w:val="28"/>
                <w:szCs w:val="28"/>
              </w:rPr>
            </w:pPr>
            <w:r w:rsidRPr="0055780F">
              <w:rPr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ACED7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DF6A1" w14:textId="77777777" w:rsidR="0079119C" w:rsidRPr="0055780F" w:rsidRDefault="0079119C" w:rsidP="002B0382">
            <w:pPr>
              <w:rPr>
                <w:color w:val="000000"/>
                <w:sz w:val="28"/>
                <w:szCs w:val="28"/>
              </w:rPr>
            </w:pPr>
            <w:r w:rsidRPr="0055780F">
              <w:rPr>
                <w:color w:val="000000"/>
                <w:sz w:val="28"/>
                <w:szCs w:val="28"/>
              </w:rPr>
              <w:t>35Г0101100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B673D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46674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175,6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B3B12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175,6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5ED97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175,6</w:t>
            </w:r>
          </w:p>
        </w:tc>
      </w:tr>
      <w:tr w:rsidR="0079119C" w:rsidRPr="0055780F" w14:paraId="1BA4572C" w14:textId="77777777" w:rsidTr="002B0382">
        <w:trPr>
          <w:trHeight w:val="168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E06D4D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E06EE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C97C6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7736C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3F709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8F766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7E9E3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</w:tr>
      <w:tr w:rsidR="0079119C" w:rsidRPr="0055780F" w14:paraId="2D1EE9DB" w14:textId="77777777" w:rsidTr="002B0382">
        <w:trPr>
          <w:trHeight w:val="493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B1052F" w14:textId="77777777" w:rsidR="0079119C" w:rsidRPr="0055780F" w:rsidRDefault="0079119C" w:rsidP="002B0382">
            <w:pPr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09984" w14:textId="77777777" w:rsidR="0079119C" w:rsidRPr="0055780F" w:rsidRDefault="0079119C" w:rsidP="002B0382">
            <w:pPr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E34B2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85F0B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2DC53" w14:textId="77777777" w:rsidR="0079119C" w:rsidRPr="0055780F" w:rsidRDefault="0079119C" w:rsidP="002B0382">
            <w:pPr>
              <w:jc w:val="right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4 950,0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B1FE4" w14:textId="77777777" w:rsidR="0079119C" w:rsidRPr="0055780F" w:rsidRDefault="0079119C" w:rsidP="002B0382">
            <w:pPr>
              <w:jc w:val="right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378,0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34019" w14:textId="77777777" w:rsidR="0079119C" w:rsidRPr="0055780F" w:rsidRDefault="0079119C" w:rsidP="002B0382">
            <w:pPr>
              <w:jc w:val="right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378,0</w:t>
            </w:r>
          </w:p>
        </w:tc>
      </w:tr>
      <w:tr w:rsidR="0079119C" w:rsidRPr="0055780F" w14:paraId="55872F28" w14:textId="77777777" w:rsidTr="002B0382">
        <w:trPr>
          <w:trHeight w:val="493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5FE4A2E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09576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2A60A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31А0100200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87CC3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72859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390,0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39A34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378,0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F7564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378,0</w:t>
            </w:r>
          </w:p>
        </w:tc>
      </w:tr>
      <w:tr w:rsidR="0079119C" w:rsidRPr="0055780F" w14:paraId="1AE0866E" w14:textId="77777777" w:rsidTr="002B0382">
        <w:trPr>
          <w:trHeight w:val="515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E28E35A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6DB06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D3B2A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31А0100200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386C3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5ABC7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390,0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BA8F7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378,0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DE400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378,0</w:t>
            </w:r>
          </w:p>
        </w:tc>
      </w:tr>
      <w:tr w:rsidR="0079119C" w:rsidRPr="0055780F" w14:paraId="5530A72F" w14:textId="77777777" w:rsidTr="002B0382">
        <w:trPr>
          <w:trHeight w:val="51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91E6CE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Иные выплаты за исключением фонда оплаты труда лицам,привлекаемым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03332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8CE24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33А0400100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93823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B5056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4 560,0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5C0DF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4E561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</w:tr>
      <w:tr w:rsidR="0079119C" w:rsidRPr="0055780F" w14:paraId="4025055F" w14:textId="77777777" w:rsidTr="002B0382">
        <w:trPr>
          <w:trHeight w:val="51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8A941C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0CE70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C777B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33А0400100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06686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A0F66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4 560,0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DAB65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53EBF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</w:tr>
      <w:tr w:rsidR="0079119C" w:rsidRPr="0055780F" w14:paraId="0B93D354" w14:textId="77777777" w:rsidTr="002B0382">
        <w:trPr>
          <w:trHeight w:val="18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4BDB23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2AE72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B385D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DFF4E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84407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6A193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166DB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</w:tr>
      <w:tr w:rsidR="0079119C" w:rsidRPr="0055780F" w14:paraId="5653BAD7" w14:textId="77777777" w:rsidTr="002B0382">
        <w:trPr>
          <w:trHeight w:val="105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1EE30E" w14:textId="77777777" w:rsidR="0079119C" w:rsidRPr="0055780F" w:rsidRDefault="0079119C" w:rsidP="002B0382">
            <w:pPr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 органов государственной  власти субъектов Российской федерации 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96A00" w14:textId="77777777" w:rsidR="0079119C" w:rsidRPr="0055780F" w:rsidRDefault="0079119C" w:rsidP="002B0382">
            <w:pPr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45AA3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61AD8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0C595" w14:textId="77777777" w:rsidR="0079119C" w:rsidRPr="0055780F" w:rsidRDefault="0079119C" w:rsidP="002B0382">
            <w:pPr>
              <w:jc w:val="right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11 621,4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8BB60" w14:textId="77777777" w:rsidR="0079119C" w:rsidRPr="0055780F" w:rsidRDefault="0079119C" w:rsidP="002B0382">
            <w:pPr>
              <w:jc w:val="right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10 579,9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907F9" w14:textId="77777777" w:rsidR="0079119C" w:rsidRPr="0055780F" w:rsidRDefault="0079119C" w:rsidP="002B0382">
            <w:pPr>
              <w:jc w:val="right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10 290,5</w:t>
            </w:r>
          </w:p>
        </w:tc>
      </w:tr>
      <w:tr w:rsidR="0079119C" w:rsidRPr="0055780F" w14:paraId="1FEE566A" w14:textId="77777777" w:rsidTr="002B0382">
        <w:trPr>
          <w:trHeight w:val="865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533ACB6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Обеспечение деятельности аппарата Совета депутатов 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59D75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65516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31Б0100500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B270D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5F371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11 113,4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90818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10 071,9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87CF3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9 782,5</w:t>
            </w:r>
          </w:p>
        </w:tc>
      </w:tr>
      <w:tr w:rsidR="0079119C" w:rsidRPr="0055780F" w14:paraId="116DDE50" w14:textId="77777777" w:rsidTr="002B0382">
        <w:trPr>
          <w:trHeight w:val="455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75D5B6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4593E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08D38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31Б0100500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67430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41CEB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6 332,3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64826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5 939,0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ABF69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5 939,0</w:t>
            </w:r>
          </w:p>
        </w:tc>
      </w:tr>
      <w:tr w:rsidR="0079119C" w:rsidRPr="0055780F" w14:paraId="51D9C40B" w14:textId="77777777" w:rsidTr="002B0382">
        <w:trPr>
          <w:trHeight w:val="54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EF65B43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lastRenderedPageBreak/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7E12A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5AC87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31Б0100500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86739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CC7AE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352,0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52D1B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352,0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06F47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352,0</w:t>
            </w:r>
          </w:p>
        </w:tc>
      </w:tr>
      <w:tr w:rsidR="0079119C" w:rsidRPr="0055780F" w14:paraId="5CB72C79" w14:textId="77777777" w:rsidTr="002B0382">
        <w:trPr>
          <w:trHeight w:val="793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A42BE40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97870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E3CB2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31Б0100500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B7AF7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92AC7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2 069,0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ACDFD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1 952,0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D3781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1 952,0</w:t>
            </w:r>
          </w:p>
        </w:tc>
      </w:tr>
      <w:tr w:rsidR="0079119C" w:rsidRPr="0055780F" w14:paraId="30DA7255" w14:textId="77777777" w:rsidTr="002B0382">
        <w:trPr>
          <w:trHeight w:val="520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A320B46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77D27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943C6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31Б0100500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9A71E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D1FD7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2 350,1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B2AD5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1 818,9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72245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1 529,5</w:t>
            </w:r>
          </w:p>
        </w:tc>
      </w:tr>
      <w:tr w:rsidR="0079119C" w:rsidRPr="0055780F" w14:paraId="385172A5" w14:textId="77777777" w:rsidTr="002B0382">
        <w:trPr>
          <w:trHeight w:val="313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760E25F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938E4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86FA0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31Б0100500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F1D14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B347A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8E63D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59BA9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10,0</w:t>
            </w:r>
          </w:p>
        </w:tc>
      </w:tr>
      <w:tr w:rsidR="0079119C" w:rsidRPr="0055780F" w14:paraId="6085A009" w14:textId="77777777" w:rsidTr="002B0382">
        <w:trPr>
          <w:trHeight w:val="335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7A7EC06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671FA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F6ED2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31Б0100500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B3073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E9487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4D656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F6C2B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10,0</w:t>
            </w:r>
          </w:p>
        </w:tc>
      </w:tr>
      <w:tr w:rsidR="0079119C" w:rsidRPr="0055780F" w14:paraId="5B7DAAC7" w14:textId="77777777" w:rsidTr="002B0382">
        <w:trPr>
          <w:trHeight w:val="348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596120" w14:textId="77777777" w:rsidR="0079119C" w:rsidRPr="0055780F" w:rsidRDefault="0079119C" w:rsidP="002B038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5780F">
              <w:rPr>
                <w:b/>
                <w:bCs/>
                <w:color w:val="000000"/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FB2A9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5D369" w14:textId="77777777" w:rsidR="0079119C" w:rsidRPr="0055780F" w:rsidRDefault="0079119C" w:rsidP="002B0382">
            <w:pPr>
              <w:jc w:val="center"/>
              <w:rPr>
                <w:color w:val="000000"/>
                <w:sz w:val="28"/>
                <w:szCs w:val="28"/>
              </w:rPr>
            </w:pPr>
            <w:r w:rsidRPr="0055780F">
              <w:rPr>
                <w:color w:val="000000"/>
                <w:sz w:val="28"/>
                <w:szCs w:val="28"/>
              </w:rPr>
              <w:t>35Г0101100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C5C87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68AC7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508,0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69EB4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508,0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331E3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508,0</w:t>
            </w:r>
          </w:p>
        </w:tc>
      </w:tr>
      <w:tr w:rsidR="0079119C" w:rsidRPr="0055780F" w14:paraId="66FD8DB4" w14:textId="77777777" w:rsidTr="002B0382">
        <w:trPr>
          <w:trHeight w:val="50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0D81E9" w14:textId="77777777" w:rsidR="0079119C" w:rsidRPr="0055780F" w:rsidRDefault="0079119C" w:rsidP="002B0382">
            <w:pPr>
              <w:rPr>
                <w:color w:val="000000"/>
                <w:sz w:val="28"/>
                <w:szCs w:val="28"/>
              </w:rPr>
            </w:pPr>
            <w:r w:rsidRPr="0055780F">
              <w:rPr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DBDE2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A52DB" w14:textId="77777777" w:rsidR="0079119C" w:rsidRPr="0055780F" w:rsidRDefault="0079119C" w:rsidP="002B0382">
            <w:pPr>
              <w:jc w:val="center"/>
              <w:rPr>
                <w:color w:val="000000"/>
                <w:sz w:val="28"/>
                <w:szCs w:val="28"/>
              </w:rPr>
            </w:pPr>
            <w:r w:rsidRPr="0055780F">
              <w:rPr>
                <w:color w:val="000000"/>
                <w:sz w:val="28"/>
                <w:szCs w:val="28"/>
              </w:rPr>
              <w:t>35Г0101100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9678A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5D3A6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508,0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58231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508,0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04115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508,0</w:t>
            </w:r>
          </w:p>
        </w:tc>
      </w:tr>
      <w:tr w:rsidR="0079119C" w:rsidRPr="0055780F" w14:paraId="5DCA95CB" w14:textId="77777777" w:rsidTr="002B0382">
        <w:trPr>
          <w:trHeight w:val="20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3232BF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182A2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D5201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F98FA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C7388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8F188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6F966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</w:tr>
      <w:tr w:rsidR="0079119C" w:rsidRPr="0055780F" w14:paraId="78825D89" w14:textId="77777777" w:rsidTr="002B0382">
        <w:trPr>
          <w:trHeight w:val="30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E1817C" w14:textId="77777777" w:rsidR="0079119C" w:rsidRPr="0055780F" w:rsidRDefault="0079119C" w:rsidP="002B0382">
            <w:pPr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14BBC" w14:textId="77777777" w:rsidR="0079119C" w:rsidRPr="0055780F" w:rsidRDefault="0079119C" w:rsidP="002B0382">
            <w:pPr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35566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FE552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D6EA1" w14:textId="77777777" w:rsidR="0079119C" w:rsidRPr="0055780F" w:rsidRDefault="0079119C" w:rsidP="002B0382">
            <w:pPr>
              <w:jc w:val="right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A0049" w14:textId="77777777" w:rsidR="0079119C" w:rsidRPr="0055780F" w:rsidRDefault="0079119C" w:rsidP="002B0382">
            <w:pPr>
              <w:jc w:val="right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9DCA3" w14:textId="77777777" w:rsidR="0079119C" w:rsidRPr="0055780F" w:rsidRDefault="0079119C" w:rsidP="002B0382">
            <w:pPr>
              <w:jc w:val="right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79119C" w:rsidRPr="0055780F" w14:paraId="0BD3C19A" w14:textId="77777777" w:rsidTr="002B0382">
        <w:trPr>
          <w:trHeight w:val="528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4B4895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C40B1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A817E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32А 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6ABA5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3AFDC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E5960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7722C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100,0</w:t>
            </w:r>
          </w:p>
        </w:tc>
      </w:tr>
      <w:tr w:rsidR="0079119C" w:rsidRPr="0055780F" w14:paraId="4A1ADEE2" w14:textId="77777777" w:rsidTr="002B0382">
        <w:trPr>
          <w:trHeight w:val="33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B6EC96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F26CF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0B7C1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32А 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637D0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7F217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F39CB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8E7A1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100,0</w:t>
            </w:r>
          </w:p>
        </w:tc>
      </w:tr>
      <w:tr w:rsidR="0079119C" w:rsidRPr="0055780F" w14:paraId="7172ABC9" w14:textId="77777777" w:rsidTr="002B0382">
        <w:trPr>
          <w:trHeight w:val="14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E56450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60D3C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664CE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5FA8A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979D2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32029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5D1E9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</w:tr>
      <w:tr w:rsidR="0079119C" w:rsidRPr="0055780F" w14:paraId="7F9E4B3B" w14:textId="77777777" w:rsidTr="002B0382">
        <w:trPr>
          <w:trHeight w:val="33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353D8C" w14:textId="77777777" w:rsidR="0079119C" w:rsidRPr="0055780F" w:rsidRDefault="0079119C" w:rsidP="002B0382">
            <w:pPr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703B2" w14:textId="77777777" w:rsidR="0079119C" w:rsidRPr="0055780F" w:rsidRDefault="0079119C" w:rsidP="002B0382">
            <w:pPr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5835A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CFCAB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61851" w14:textId="77777777" w:rsidR="0079119C" w:rsidRPr="0055780F" w:rsidRDefault="0079119C" w:rsidP="002B0382">
            <w:pPr>
              <w:jc w:val="right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258,6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FC05A" w14:textId="77777777" w:rsidR="0079119C" w:rsidRPr="0055780F" w:rsidRDefault="0079119C" w:rsidP="002B0382">
            <w:pPr>
              <w:jc w:val="right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430,0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3303B" w14:textId="77777777" w:rsidR="0079119C" w:rsidRPr="0055780F" w:rsidRDefault="0079119C" w:rsidP="002B0382">
            <w:pPr>
              <w:jc w:val="right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430,0</w:t>
            </w:r>
          </w:p>
        </w:tc>
      </w:tr>
      <w:tr w:rsidR="0079119C" w:rsidRPr="0055780F" w14:paraId="01A82038" w14:textId="77777777" w:rsidTr="002B0382">
        <w:trPr>
          <w:trHeight w:val="52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6B903C0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1DD8E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D4D5B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31Б0100400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D5B73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A17E1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258,6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2E90E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130,0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3A183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130,0</w:t>
            </w:r>
          </w:p>
        </w:tc>
      </w:tr>
      <w:tr w:rsidR="0079119C" w:rsidRPr="0055780F" w14:paraId="5C40C5CF" w14:textId="77777777" w:rsidTr="002B0382">
        <w:trPr>
          <w:trHeight w:val="348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9E8C11D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534ED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C40B4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31Б0100400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AF807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A1F0D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258,6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60EF6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130,0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8DA06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130,0</w:t>
            </w:r>
          </w:p>
        </w:tc>
      </w:tr>
      <w:tr w:rsidR="0079119C" w:rsidRPr="0055780F" w14:paraId="5B06E50D" w14:textId="77777777" w:rsidTr="002B0382">
        <w:trPr>
          <w:trHeight w:val="56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F187CB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3384F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40610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31Б 0109900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98C14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F7CE8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7BF7B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300,0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97414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300,0</w:t>
            </w:r>
          </w:p>
        </w:tc>
      </w:tr>
      <w:tr w:rsidR="0079119C" w:rsidRPr="0055780F" w14:paraId="2643EE8A" w14:textId="77777777" w:rsidTr="002B0382">
        <w:trPr>
          <w:trHeight w:val="505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8E1B76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03B63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2FD50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31Б 0109900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CB052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4ED7D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7BAFD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300,0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D48F0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300,0</w:t>
            </w:r>
          </w:p>
        </w:tc>
      </w:tr>
      <w:tr w:rsidR="0079119C" w:rsidRPr="0055780F" w14:paraId="75D5EE55" w14:textId="77777777" w:rsidTr="002B0382">
        <w:trPr>
          <w:trHeight w:val="9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22E553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455AE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7B459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EA6C0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00DA9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8D42D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09CA2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</w:tr>
      <w:tr w:rsidR="0079119C" w:rsidRPr="0055780F" w14:paraId="2E555D37" w14:textId="77777777" w:rsidTr="002B0382">
        <w:trPr>
          <w:trHeight w:val="32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B2519E8" w14:textId="77777777" w:rsidR="0079119C" w:rsidRPr="0055780F" w:rsidRDefault="0079119C" w:rsidP="002B0382">
            <w:pPr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FA9D4" w14:textId="77777777" w:rsidR="0079119C" w:rsidRPr="0055780F" w:rsidRDefault="0079119C" w:rsidP="002B0382">
            <w:pPr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30DF8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BC8C5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21A24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50,0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19233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26E12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</w:tr>
      <w:tr w:rsidR="0079119C" w:rsidRPr="0055780F" w14:paraId="168F5FB5" w14:textId="77777777" w:rsidTr="002B0382">
        <w:trPr>
          <w:trHeight w:val="553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E5D50F" w14:textId="77777777" w:rsidR="0079119C" w:rsidRPr="0055780F" w:rsidRDefault="0079119C" w:rsidP="002B0382">
            <w:pPr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B5E44" w14:textId="77777777" w:rsidR="0079119C" w:rsidRPr="0055780F" w:rsidRDefault="0079119C" w:rsidP="002B0382">
            <w:pPr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C2AED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77FDF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14337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50,0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C471C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0C481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</w:tr>
      <w:tr w:rsidR="0079119C" w:rsidRPr="0055780F" w14:paraId="678FCFB6" w14:textId="77777777" w:rsidTr="002B0382">
        <w:trPr>
          <w:trHeight w:val="87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576A3D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Обеспечение деятельности аппарата Совета депутатов 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36493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64102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31Б0100500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8A8E4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41164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50,0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BE5A5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5CD3F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</w:tr>
      <w:tr w:rsidR="0079119C" w:rsidRPr="0055780F" w14:paraId="04E03FFD" w14:textId="77777777" w:rsidTr="002B0382">
        <w:trPr>
          <w:trHeight w:val="528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20738E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DBA6B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57EAD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31Б0100500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98A96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6913B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50,0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E5E45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3751A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</w:tr>
      <w:tr w:rsidR="0079119C" w:rsidRPr="0055780F" w14:paraId="4E41C699" w14:textId="77777777" w:rsidTr="002B0382">
        <w:trPr>
          <w:trHeight w:val="1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0382B6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BA43A0" w14:textId="77777777" w:rsidR="0079119C" w:rsidRPr="0055780F" w:rsidRDefault="0079119C" w:rsidP="002B0382">
            <w:pPr>
              <w:rPr>
                <w:rFonts w:ascii="Arial CYR" w:hAnsi="Arial CYR" w:cs="Arial CYR"/>
                <w:sz w:val="28"/>
                <w:szCs w:val="28"/>
              </w:rPr>
            </w:pPr>
            <w:r w:rsidRPr="0055780F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C14436" w14:textId="77777777" w:rsidR="0079119C" w:rsidRPr="0055780F" w:rsidRDefault="0079119C" w:rsidP="002B0382">
            <w:pPr>
              <w:rPr>
                <w:rFonts w:ascii="Arial CYR" w:hAnsi="Arial CYR" w:cs="Arial CYR"/>
                <w:sz w:val="28"/>
                <w:szCs w:val="28"/>
              </w:rPr>
            </w:pPr>
            <w:r w:rsidRPr="0055780F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62CBD2" w14:textId="77777777" w:rsidR="0079119C" w:rsidRPr="0055780F" w:rsidRDefault="0079119C" w:rsidP="002B0382">
            <w:pPr>
              <w:rPr>
                <w:rFonts w:ascii="Arial CYR" w:hAnsi="Arial CYR" w:cs="Arial CYR"/>
                <w:sz w:val="28"/>
                <w:szCs w:val="28"/>
              </w:rPr>
            </w:pPr>
            <w:r w:rsidRPr="0055780F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32090A" w14:textId="77777777" w:rsidR="0079119C" w:rsidRPr="0055780F" w:rsidRDefault="0079119C" w:rsidP="002B0382">
            <w:pPr>
              <w:rPr>
                <w:rFonts w:ascii="Arial CYR" w:hAnsi="Arial CYR" w:cs="Arial CYR"/>
                <w:sz w:val="28"/>
                <w:szCs w:val="28"/>
              </w:rPr>
            </w:pPr>
            <w:r w:rsidRPr="0055780F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917EA0" w14:textId="77777777" w:rsidR="0079119C" w:rsidRPr="0055780F" w:rsidRDefault="0079119C" w:rsidP="002B0382">
            <w:pPr>
              <w:rPr>
                <w:rFonts w:ascii="Arial CYR" w:hAnsi="Arial CYR" w:cs="Arial CYR"/>
                <w:sz w:val="28"/>
                <w:szCs w:val="28"/>
              </w:rPr>
            </w:pPr>
            <w:r w:rsidRPr="0055780F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B3B099" w14:textId="77777777" w:rsidR="0079119C" w:rsidRPr="0055780F" w:rsidRDefault="0079119C" w:rsidP="002B0382">
            <w:pPr>
              <w:rPr>
                <w:rFonts w:ascii="Arial CYR" w:hAnsi="Arial CYR" w:cs="Arial CYR"/>
                <w:sz w:val="28"/>
                <w:szCs w:val="28"/>
              </w:rPr>
            </w:pPr>
            <w:r w:rsidRPr="0055780F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A836D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095A8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A3C8D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1C3FE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8A7C9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9B2EC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</w:tr>
      <w:tr w:rsidR="0079119C" w:rsidRPr="0055780F" w14:paraId="5EFCE8FA" w14:textId="77777777" w:rsidTr="002B0382">
        <w:trPr>
          <w:trHeight w:val="408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C6CC4A2" w14:textId="77777777" w:rsidR="0079119C" w:rsidRPr="0055780F" w:rsidRDefault="0079119C" w:rsidP="002B0382">
            <w:pPr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047A8" w14:textId="77777777" w:rsidR="0079119C" w:rsidRPr="0055780F" w:rsidRDefault="0079119C" w:rsidP="002B0382">
            <w:pPr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9B27B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0BFDE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DA7C8" w14:textId="77777777" w:rsidR="0079119C" w:rsidRPr="0055780F" w:rsidRDefault="0079119C" w:rsidP="002B0382">
            <w:pPr>
              <w:jc w:val="right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8 524,6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A5F14" w14:textId="77777777" w:rsidR="0079119C" w:rsidRPr="0055780F" w:rsidRDefault="0079119C" w:rsidP="002B0382">
            <w:pPr>
              <w:jc w:val="right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8 524,6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E3750" w14:textId="77777777" w:rsidR="0079119C" w:rsidRPr="0055780F" w:rsidRDefault="0079119C" w:rsidP="002B0382">
            <w:pPr>
              <w:jc w:val="right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8 524,6</w:t>
            </w:r>
          </w:p>
        </w:tc>
      </w:tr>
      <w:tr w:rsidR="0079119C" w:rsidRPr="0055780F" w14:paraId="7CAA24DD" w14:textId="77777777" w:rsidTr="002B0382">
        <w:trPr>
          <w:trHeight w:val="44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82B4C2" w14:textId="77777777" w:rsidR="0079119C" w:rsidRPr="0055780F" w:rsidRDefault="0079119C" w:rsidP="002B0382">
            <w:pPr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D4C91" w14:textId="77777777" w:rsidR="0079119C" w:rsidRPr="0055780F" w:rsidRDefault="0079119C" w:rsidP="002B0382">
            <w:pPr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F4B91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2BAF0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A6B0B" w14:textId="77777777" w:rsidR="0079119C" w:rsidRPr="0055780F" w:rsidRDefault="0079119C" w:rsidP="002B0382">
            <w:pPr>
              <w:jc w:val="right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8 524,6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97E62" w14:textId="77777777" w:rsidR="0079119C" w:rsidRPr="0055780F" w:rsidRDefault="0079119C" w:rsidP="002B0382">
            <w:pPr>
              <w:jc w:val="right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8 524,6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232F7" w14:textId="77777777" w:rsidR="0079119C" w:rsidRPr="0055780F" w:rsidRDefault="0079119C" w:rsidP="002B0382">
            <w:pPr>
              <w:jc w:val="right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8 524,6</w:t>
            </w:r>
          </w:p>
        </w:tc>
      </w:tr>
      <w:tr w:rsidR="0079119C" w:rsidRPr="0055780F" w14:paraId="6235DA95" w14:textId="77777777" w:rsidTr="002B0382">
        <w:trPr>
          <w:trHeight w:val="32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552B4C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Праздничные и социально значимые мероприятия для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AC393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DA463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35Е0100500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83677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E5E88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8 524,6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D3F14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8 524,6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9BA89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8 524,6</w:t>
            </w:r>
          </w:p>
        </w:tc>
      </w:tr>
      <w:tr w:rsidR="0079119C" w:rsidRPr="0055780F" w14:paraId="038CC910" w14:textId="77777777" w:rsidTr="002B0382">
        <w:trPr>
          <w:trHeight w:val="468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70F648A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0D6E1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039ED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35Е0100500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AF7D0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1C1AD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8 524,6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FDEE4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8 524,6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6B0E2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8 524,6</w:t>
            </w:r>
          </w:p>
        </w:tc>
      </w:tr>
      <w:tr w:rsidR="0079119C" w:rsidRPr="0055780F" w14:paraId="35C6B3E4" w14:textId="77777777" w:rsidTr="002B0382">
        <w:trPr>
          <w:trHeight w:val="193"/>
        </w:trPr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B0A210F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EA329C5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48644EE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E0F3A8D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945EFC4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B0C030E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6DDE330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17DA1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D777C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D9C67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5D26A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612C9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B8BFF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</w:tr>
      <w:tr w:rsidR="0079119C" w:rsidRPr="0055780F" w14:paraId="3E01E0A2" w14:textId="77777777" w:rsidTr="002B0382">
        <w:trPr>
          <w:trHeight w:val="313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2F00E24" w14:textId="77777777" w:rsidR="0079119C" w:rsidRPr="0055780F" w:rsidRDefault="0079119C" w:rsidP="002B0382">
            <w:pPr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B4C86" w14:textId="77777777" w:rsidR="0079119C" w:rsidRPr="0055780F" w:rsidRDefault="0079119C" w:rsidP="002B0382">
            <w:pPr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39B87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264C9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12538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3 057,4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DCA03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3 057,4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B8172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3 057,4</w:t>
            </w:r>
          </w:p>
        </w:tc>
      </w:tr>
      <w:tr w:rsidR="0079119C" w:rsidRPr="0055780F" w14:paraId="35D03A50" w14:textId="77777777" w:rsidTr="002B0382">
        <w:trPr>
          <w:trHeight w:val="27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913881B" w14:textId="77777777" w:rsidR="0079119C" w:rsidRPr="0055780F" w:rsidRDefault="0079119C" w:rsidP="002B0382">
            <w:pPr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96B2C" w14:textId="77777777" w:rsidR="0079119C" w:rsidRPr="0055780F" w:rsidRDefault="0079119C" w:rsidP="002B0382">
            <w:pPr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13805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F0B22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ADFBB" w14:textId="77777777" w:rsidR="0079119C" w:rsidRPr="0055780F" w:rsidRDefault="0079119C" w:rsidP="002B0382">
            <w:pPr>
              <w:jc w:val="right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1 464,4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5F49B" w14:textId="77777777" w:rsidR="0079119C" w:rsidRPr="0055780F" w:rsidRDefault="0079119C" w:rsidP="002B0382">
            <w:pPr>
              <w:jc w:val="right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1 464,4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5B8D2" w14:textId="77777777" w:rsidR="0079119C" w:rsidRPr="0055780F" w:rsidRDefault="0079119C" w:rsidP="002B0382">
            <w:pPr>
              <w:jc w:val="right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1 464,4</w:t>
            </w:r>
          </w:p>
        </w:tc>
      </w:tr>
      <w:tr w:rsidR="0079119C" w:rsidRPr="0055780F" w14:paraId="1C5BFF83" w14:textId="77777777" w:rsidTr="002B0382">
        <w:trPr>
          <w:trHeight w:val="493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59E9BB" w14:textId="77777777" w:rsidR="0079119C" w:rsidRPr="0055780F" w:rsidRDefault="0079119C" w:rsidP="002B0382">
            <w:pPr>
              <w:rPr>
                <w:color w:val="000000"/>
                <w:sz w:val="28"/>
                <w:szCs w:val="28"/>
              </w:rPr>
            </w:pPr>
            <w:r w:rsidRPr="0055780F">
              <w:rPr>
                <w:color w:val="000000"/>
                <w:sz w:val="28"/>
                <w:szCs w:val="28"/>
              </w:rPr>
              <w:t>Доплаты к пенсиям муниципальным служащим города Москвы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8562A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E820C" w14:textId="77777777" w:rsidR="0079119C" w:rsidRPr="0055780F" w:rsidRDefault="0079119C" w:rsidP="002B0382">
            <w:pPr>
              <w:jc w:val="center"/>
              <w:rPr>
                <w:color w:val="000000"/>
                <w:sz w:val="28"/>
                <w:szCs w:val="28"/>
              </w:rPr>
            </w:pPr>
            <w:r w:rsidRPr="0055780F">
              <w:rPr>
                <w:color w:val="000000"/>
                <w:sz w:val="28"/>
                <w:szCs w:val="28"/>
              </w:rPr>
              <w:t>35П0101500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FB257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9A559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1 464,4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916D5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1 464,4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DB881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1 464,4</w:t>
            </w:r>
          </w:p>
        </w:tc>
      </w:tr>
      <w:tr w:rsidR="0079119C" w:rsidRPr="0055780F" w14:paraId="25C1AB8C" w14:textId="77777777" w:rsidTr="002B0382">
        <w:trPr>
          <w:trHeight w:val="433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66057B" w14:textId="77777777" w:rsidR="0079119C" w:rsidRPr="0055780F" w:rsidRDefault="0079119C" w:rsidP="002B0382">
            <w:pPr>
              <w:rPr>
                <w:color w:val="000000"/>
                <w:sz w:val="28"/>
                <w:szCs w:val="28"/>
              </w:rPr>
            </w:pPr>
            <w:r w:rsidRPr="0055780F">
              <w:rPr>
                <w:color w:val="000000"/>
                <w:sz w:val="28"/>
                <w:szCs w:val="28"/>
              </w:rPr>
              <w:t xml:space="preserve">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CFEB3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3E9A7" w14:textId="77777777" w:rsidR="0079119C" w:rsidRPr="0055780F" w:rsidRDefault="0079119C" w:rsidP="002B0382">
            <w:pPr>
              <w:jc w:val="center"/>
              <w:rPr>
                <w:color w:val="000000"/>
                <w:sz w:val="28"/>
                <w:szCs w:val="28"/>
              </w:rPr>
            </w:pPr>
            <w:r w:rsidRPr="0055780F">
              <w:rPr>
                <w:color w:val="000000"/>
                <w:sz w:val="28"/>
                <w:szCs w:val="28"/>
              </w:rPr>
              <w:t>35П0101500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7703A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942A1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1 464,4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DF7FF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1 464,4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FE5DA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1 464,4</w:t>
            </w:r>
          </w:p>
        </w:tc>
      </w:tr>
      <w:tr w:rsidR="0079119C" w:rsidRPr="0055780F" w14:paraId="2BCC0C43" w14:textId="77777777" w:rsidTr="002B0382">
        <w:trPr>
          <w:trHeight w:val="27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DEDB0D" w14:textId="77777777" w:rsidR="0079119C" w:rsidRPr="0055780F" w:rsidRDefault="0079119C" w:rsidP="002B038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5780F">
              <w:rPr>
                <w:b/>
                <w:bCs/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63640" w14:textId="77777777" w:rsidR="0079119C" w:rsidRPr="0055780F" w:rsidRDefault="0079119C" w:rsidP="002B0382">
            <w:pPr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BF564" w14:textId="77777777" w:rsidR="0079119C" w:rsidRPr="0055780F" w:rsidRDefault="0079119C" w:rsidP="002B0382">
            <w:pPr>
              <w:jc w:val="center"/>
              <w:rPr>
                <w:color w:val="000000"/>
                <w:sz w:val="28"/>
                <w:szCs w:val="28"/>
              </w:rPr>
            </w:pPr>
            <w:r w:rsidRPr="0055780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1C362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1806E" w14:textId="77777777" w:rsidR="0079119C" w:rsidRPr="0055780F" w:rsidRDefault="0079119C" w:rsidP="002B0382">
            <w:pPr>
              <w:jc w:val="right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1 593,0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90980" w14:textId="77777777" w:rsidR="0079119C" w:rsidRPr="0055780F" w:rsidRDefault="0079119C" w:rsidP="002B0382">
            <w:pPr>
              <w:jc w:val="right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1 593,0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E51FD" w14:textId="77777777" w:rsidR="0079119C" w:rsidRPr="0055780F" w:rsidRDefault="0079119C" w:rsidP="002B0382">
            <w:pPr>
              <w:jc w:val="right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1 593,0</w:t>
            </w:r>
          </w:p>
        </w:tc>
      </w:tr>
      <w:tr w:rsidR="0079119C" w:rsidRPr="0055780F" w14:paraId="1C9E45A2" w14:textId="77777777" w:rsidTr="002B0382">
        <w:trPr>
          <w:trHeight w:val="493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FF2667" w14:textId="77777777" w:rsidR="0079119C" w:rsidRPr="0055780F" w:rsidRDefault="0079119C" w:rsidP="002B038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5780F">
              <w:rPr>
                <w:b/>
                <w:bCs/>
                <w:color w:val="000000"/>
                <w:sz w:val="28"/>
                <w:szCs w:val="28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122DF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39C9B" w14:textId="77777777" w:rsidR="0079119C" w:rsidRPr="0055780F" w:rsidRDefault="0079119C" w:rsidP="002B0382">
            <w:pPr>
              <w:jc w:val="center"/>
              <w:rPr>
                <w:color w:val="000000"/>
                <w:sz w:val="28"/>
                <w:szCs w:val="28"/>
              </w:rPr>
            </w:pPr>
            <w:r w:rsidRPr="0055780F">
              <w:rPr>
                <w:color w:val="000000"/>
                <w:sz w:val="28"/>
                <w:szCs w:val="28"/>
              </w:rPr>
              <w:t>35П0101800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BA6BF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8CF52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1 593,0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63FC7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1 593,0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9779B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1 593,0</w:t>
            </w:r>
          </w:p>
        </w:tc>
      </w:tr>
      <w:tr w:rsidR="0079119C" w:rsidRPr="0055780F" w14:paraId="0E2E4230" w14:textId="77777777" w:rsidTr="002B0382">
        <w:trPr>
          <w:trHeight w:val="72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E226E6" w14:textId="77777777" w:rsidR="0079119C" w:rsidRPr="0055780F" w:rsidRDefault="0079119C" w:rsidP="002B0382">
            <w:pPr>
              <w:rPr>
                <w:color w:val="000000"/>
                <w:sz w:val="28"/>
                <w:szCs w:val="28"/>
              </w:rPr>
            </w:pPr>
            <w:r w:rsidRPr="0055780F">
              <w:rPr>
                <w:color w:val="000000"/>
                <w:sz w:val="28"/>
                <w:szCs w:val="28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B3798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0ADBD" w14:textId="77777777" w:rsidR="0079119C" w:rsidRPr="0055780F" w:rsidRDefault="0079119C" w:rsidP="002B0382">
            <w:pPr>
              <w:jc w:val="center"/>
              <w:rPr>
                <w:color w:val="000000"/>
                <w:sz w:val="28"/>
                <w:szCs w:val="28"/>
              </w:rPr>
            </w:pPr>
            <w:r w:rsidRPr="0055780F">
              <w:rPr>
                <w:color w:val="000000"/>
                <w:sz w:val="28"/>
                <w:szCs w:val="28"/>
              </w:rPr>
              <w:t>35П0101800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61E99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0C600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1 593,0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8AF8F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1 593,0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3FEAE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1 593,0</w:t>
            </w:r>
          </w:p>
        </w:tc>
      </w:tr>
      <w:tr w:rsidR="0079119C" w:rsidRPr="0055780F" w14:paraId="04993B03" w14:textId="77777777" w:rsidTr="002B0382">
        <w:trPr>
          <w:trHeight w:val="1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FADF146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F0DC8FE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EE4ABCF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5A02800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C2B4EF6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480E75D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038DD3D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C29C6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B8F1C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DFA84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06F86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32BCA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3C27F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</w:tr>
      <w:tr w:rsidR="0079119C" w:rsidRPr="0055780F" w14:paraId="1857959C" w14:textId="77777777" w:rsidTr="002B0382">
        <w:trPr>
          <w:trHeight w:val="420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5799066" w14:textId="77777777" w:rsidR="0079119C" w:rsidRPr="0055780F" w:rsidRDefault="0079119C" w:rsidP="002B0382">
            <w:pPr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55646" w14:textId="77777777" w:rsidR="0079119C" w:rsidRPr="0055780F" w:rsidRDefault="0079119C" w:rsidP="002B0382">
            <w:pPr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B7E45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7D172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AB49E" w14:textId="77777777" w:rsidR="0079119C" w:rsidRPr="0055780F" w:rsidRDefault="0079119C" w:rsidP="002B0382">
            <w:pPr>
              <w:jc w:val="right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340,0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FDFB3" w14:textId="77777777" w:rsidR="0079119C" w:rsidRPr="0055780F" w:rsidRDefault="0079119C" w:rsidP="002B0382">
            <w:pPr>
              <w:jc w:val="right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340,0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5A8C0" w14:textId="77777777" w:rsidR="0079119C" w:rsidRPr="0055780F" w:rsidRDefault="0079119C" w:rsidP="002B0382">
            <w:pPr>
              <w:jc w:val="right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340,0</w:t>
            </w:r>
          </w:p>
        </w:tc>
      </w:tr>
      <w:tr w:rsidR="0079119C" w:rsidRPr="0055780F" w14:paraId="1EA6CFB6" w14:textId="77777777" w:rsidTr="002B0382">
        <w:trPr>
          <w:trHeight w:val="25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133C90" w14:textId="77777777" w:rsidR="0079119C" w:rsidRPr="0055780F" w:rsidRDefault="0079119C" w:rsidP="002B0382">
            <w:pPr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757AC" w14:textId="77777777" w:rsidR="0079119C" w:rsidRPr="0055780F" w:rsidRDefault="0079119C" w:rsidP="002B0382">
            <w:pPr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B48F5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AD949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EB025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240,0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84133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240,0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A1F7E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240,0</w:t>
            </w:r>
          </w:p>
        </w:tc>
      </w:tr>
      <w:tr w:rsidR="0079119C" w:rsidRPr="0055780F" w14:paraId="40E4C7CF" w14:textId="77777777" w:rsidTr="002B0382">
        <w:trPr>
          <w:trHeight w:val="275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07B2FAB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Информирование жителей округа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06F97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5BDBD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35Е0100300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CBE61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09912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240,0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D1324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240,0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4307C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240,0</w:t>
            </w:r>
          </w:p>
        </w:tc>
      </w:tr>
      <w:tr w:rsidR="0079119C" w:rsidRPr="0055780F" w14:paraId="0430FF75" w14:textId="77777777" w:rsidTr="002B0382">
        <w:trPr>
          <w:trHeight w:val="493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3D223F9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ABDC8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F6F95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35Е0100300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87D5F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E81FA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200,0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D0CD8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200,0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276B6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200,0</w:t>
            </w:r>
          </w:p>
        </w:tc>
      </w:tr>
      <w:tr w:rsidR="0079119C" w:rsidRPr="0055780F" w14:paraId="201CFB3F" w14:textId="77777777" w:rsidTr="002B0382">
        <w:trPr>
          <w:trHeight w:val="255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6C4EF16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5190D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EDD71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35Е0100300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20A18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A36F3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40,0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AE869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40,0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2DFB4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40,0</w:t>
            </w:r>
          </w:p>
        </w:tc>
      </w:tr>
      <w:tr w:rsidR="0079119C" w:rsidRPr="0055780F" w14:paraId="114D50D1" w14:textId="77777777" w:rsidTr="002B0382">
        <w:trPr>
          <w:trHeight w:val="180"/>
        </w:trPr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2DF6739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F87A630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1FF46EC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9508A27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1D0B969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F65B050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B29A542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5B7A9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38A57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EEB11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CE59C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16404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6DF31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</w:tr>
      <w:tr w:rsidR="0079119C" w:rsidRPr="0055780F" w14:paraId="30887079" w14:textId="77777777" w:rsidTr="002B0382">
        <w:trPr>
          <w:trHeight w:val="25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2218B2" w14:textId="77777777" w:rsidR="0079119C" w:rsidRPr="0055780F" w:rsidRDefault="0079119C" w:rsidP="002B0382">
            <w:pPr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A5C66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798EF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2E788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93D06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 xml:space="preserve">100,0 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6E93F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 xml:space="preserve">100,0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ED619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 xml:space="preserve">100,0  </w:t>
            </w:r>
          </w:p>
        </w:tc>
      </w:tr>
      <w:tr w:rsidR="0079119C" w:rsidRPr="0055780F" w14:paraId="54580516" w14:textId="77777777" w:rsidTr="002B0382">
        <w:trPr>
          <w:trHeight w:val="255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D4FA14D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Информирование жителей округа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C14E2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A2380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35Е0100300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0DA03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8903D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 xml:space="preserve">100,0 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24442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 xml:space="preserve">100,0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1787C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 xml:space="preserve">100,0  </w:t>
            </w:r>
          </w:p>
        </w:tc>
      </w:tr>
      <w:tr w:rsidR="0079119C" w:rsidRPr="0055780F" w14:paraId="586C1609" w14:textId="77777777" w:rsidTr="002B0382">
        <w:trPr>
          <w:trHeight w:val="255"/>
        </w:trPr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FC8073D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A9EBA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1204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8312B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35Е0100300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3122A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CC368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 xml:space="preserve">100,0 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120B5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 xml:space="preserve">100,0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094E0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 xml:space="preserve">100,0  </w:t>
            </w:r>
          </w:p>
        </w:tc>
      </w:tr>
      <w:tr w:rsidR="0079119C" w:rsidRPr="0055780F" w14:paraId="559A9958" w14:textId="77777777" w:rsidTr="002B0382">
        <w:trPr>
          <w:trHeight w:val="2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964E1B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3F3ECC" w14:textId="77777777" w:rsidR="0079119C" w:rsidRPr="0055780F" w:rsidRDefault="0079119C" w:rsidP="002B0382">
            <w:pPr>
              <w:rPr>
                <w:rFonts w:ascii="Arial CYR" w:hAnsi="Arial CYR" w:cs="Arial CYR"/>
                <w:sz w:val="28"/>
                <w:szCs w:val="28"/>
              </w:rPr>
            </w:pPr>
            <w:r w:rsidRPr="0055780F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58DB8C" w14:textId="77777777" w:rsidR="0079119C" w:rsidRPr="0055780F" w:rsidRDefault="0079119C" w:rsidP="002B0382">
            <w:pPr>
              <w:rPr>
                <w:rFonts w:ascii="Arial CYR" w:hAnsi="Arial CYR" w:cs="Arial CYR"/>
                <w:sz w:val="28"/>
                <w:szCs w:val="28"/>
              </w:rPr>
            </w:pPr>
            <w:r w:rsidRPr="0055780F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EB4F9E" w14:textId="77777777" w:rsidR="0079119C" w:rsidRPr="0055780F" w:rsidRDefault="0079119C" w:rsidP="002B0382">
            <w:pPr>
              <w:rPr>
                <w:rFonts w:ascii="Arial CYR" w:hAnsi="Arial CYR" w:cs="Arial CYR"/>
                <w:sz w:val="28"/>
                <w:szCs w:val="28"/>
              </w:rPr>
            </w:pPr>
            <w:r w:rsidRPr="0055780F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5A3E5C" w14:textId="77777777" w:rsidR="0079119C" w:rsidRPr="0055780F" w:rsidRDefault="0079119C" w:rsidP="002B0382">
            <w:pPr>
              <w:rPr>
                <w:rFonts w:ascii="Arial CYR" w:hAnsi="Arial CYR" w:cs="Arial CYR"/>
                <w:sz w:val="28"/>
                <w:szCs w:val="28"/>
              </w:rPr>
            </w:pPr>
            <w:r w:rsidRPr="0055780F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1720B9" w14:textId="77777777" w:rsidR="0079119C" w:rsidRPr="0055780F" w:rsidRDefault="0079119C" w:rsidP="002B0382">
            <w:pPr>
              <w:rPr>
                <w:rFonts w:ascii="Arial CYR" w:hAnsi="Arial CYR" w:cs="Arial CYR"/>
                <w:sz w:val="28"/>
                <w:szCs w:val="28"/>
              </w:rPr>
            </w:pPr>
            <w:r w:rsidRPr="0055780F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4F0FC1" w14:textId="77777777" w:rsidR="0079119C" w:rsidRPr="0055780F" w:rsidRDefault="0079119C" w:rsidP="002B0382">
            <w:pPr>
              <w:rPr>
                <w:rFonts w:ascii="Arial CYR" w:hAnsi="Arial CYR" w:cs="Arial CYR"/>
                <w:sz w:val="28"/>
                <w:szCs w:val="28"/>
              </w:rPr>
            </w:pPr>
            <w:r w:rsidRPr="0055780F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C41F1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AAACB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70B7B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05070" w14:textId="77777777" w:rsidR="0079119C" w:rsidRPr="0055780F" w:rsidRDefault="0079119C" w:rsidP="002B0382">
            <w:pPr>
              <w:jc w:val="right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AC1F6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FDC12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</w:tr>
      <w:tr w:rsidR="0079119C" w:rsidRPr="0055780F" w14:paraId="1229286C" w14:textId="77777777" w:rsidTr="002B0382">
        <w:trPr>
          <w:trHeight w:val="255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F9BA02" w14:textId="77777777" w:rsidR="0079119C" w:rsidRPr="0055780F" w:rsidRDefault="0079119C" w:rsidP="002B0382">
            <w:pPr>
              <w:jc w:val="center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1ADED" w14:textId="77777777" w:rsidR="0079119C" w:rsidRPr="0055780F" w:rsidRDefault="0079119C" w:rsidP="002B0382">
            <w:pPr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A36B7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1C73F" w14:textId="77777777" w:rsidR="0079119C" w:rsidRPr="0055780F" w:rsidRDefault="0079119C" w:rsidP="002B0382">
            <w:pPr>
              <w:jc w:val="center"/>
              <w:rPr>
                <w:sz w:val="28"/>
                <w:szCs w:val="28"/>
              </w:rPr>
            </w:pPr>
            <w:r w:rsidRPr="0055780F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5A1A3" w14:textId="77777777" w:rsidR="0079119C" w:rsidRPr="0055780F" w:rsidRDefault="0079119C" w:rsidP="002B0382">
            <w:pPr>
              <w:jc w:val="right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32 401,6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6DDAD" w14:textId="77777777" w:rsidR="0079119C" w:rsidRPr="0055780F" w:rsidRDefault="0079119C" w:rsidP="002B0382">
            <w:pPr>
              <w:jc w:val="right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25 184,9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3329A" w14:textId="77777777" w:rsidR="0079119C" w:rsidRPr="0055780F" w:rsidRDefault="0079119C" w:rsidP="002B0382">
            <w:pPr>
              <w:jc w:val="right"/>
              <w:rPr>
                <w:b/>
                <w:bCs/>
                <w:sz w:val="28"/>
                <w:szCs w:val="28"/>
              </w:rPr>
            </w:pPr>
            <w:r w:rsidRPr="0055780F">
              <w:rPr>
                <w:b/>
                <w:bCs/>
                <w:sz w:val="28"/>
                <w:szCs w:val="28"/>
              </w:rPr>
              <w:t>24 895,5</w:t>
            </w:r>
          </w:p>
        </w:tc>
      </w:tr>
    </w:tbl>
    <w:p w14:paraId="50006EFB" w14:textId="77777777" w:rsidR="0079119C" w:rsidRPr="0055780F" w:rsidRDefault="0079119C" w:rsidP="0079119C">
      <w:pPr>
        <w:rPr>
          <w:sz w:val="28"/>
          <w:szCs w:val="28"/>
        </w:rPr>
      </w:pPr>
    </w:p>
    <w:p w14:paraId="3BAE726B" w14:textId="77777777" w:rsidR="00E02581" w:rsidRDefault="00E02581"/>
    <w:p w14:paraId="2E68478B" w14:textId="77777777" w:rsidR="0079119C" w:rsidRDefault="0079119C"/>
    <w:p w14:paraId="718D5CB6" w14:textId="77777777" w:rsidR="0079119C" w:rsidRDefault="0079119C"/>
    <w:p w14:paraId="572A9B51" w14:textId="77777777" w:rsidR="0079119C" w:rsidRDefault="0079119C"/>
    <w:p w14:paraId="18954D2B" w14:textId="77777777" w:rsidR="0079119C" w:rsidRDefault="0079119C"/>
    <w:p w14:paraId="32BE1CD3" w14:textId="77777777" w:rsidR="0079119C" w:rsidRDefault="0079119C"/>
    <w:p w14:paraId="426498F4" w14:textId="77777777" w:rsidR="0079119C" w:rsidRDefault="0079119C"/>
    <w:p w14:paraId="284C9B5D" w14:textId="77777777" w:rsidR="0079119C" w:rsidRDefault="0079119C"/>
    <w:p w14:paraId="1DF106A5" w14:textId="77777777" w:rsidR="0079119C" w:rsidRDefault="0079119C"/>
    <w:p w14:paraId="4298A2D6" w14:textId="77777777" w:rsidR="0079119C" w:rsidRDefault="0079119C"/>
    <w:p w14:paraId="74ABBCBD" w14:textId="77777777" w:rsidR="0079119C" w:rsidRDefault="0079119C"/>
    <w:p w14:paraId="7B74860F" w14:textId="77777777" w:rsidR="0079119C" w:rsidRDefault="0079119C"/>
    <w:p w14:paraId="4047E0C4" w14:textId="77777777" w:rsidR="0079119C" w:rsidRDefault="0079119C"/>
    <w:p w14:paraId="208687A9" w14:textId="77777777" w:rsidR="0079119C" w:rsidRDefault="0079119C"/>
    <w:p w14:paraId="640F2AAB" w14:textId="77777777" w:rsidR="0079119C" w:rsidRDefault="0079119C"/>
    <w:p w14:paraId="34E4DEE1" w14:textId="77777777" w:rsidR="0079119C" w:rsidRDefault="0079119C"/>
    <w:p w14:paraId="4B4721C6" w14:textId="77777777" w:rsidR="0079119C" w:rsidRDefault="0079119C"/>
    <w:tbl>
      <w:tblPr>
        <w:tblW w:w="15451" w:type="dxa"/>
        <w:tblLayout w:type="fixed"/>
        <w:tblLook w:val="04A0" w:firstRow="1" w:lastRow="0" w:firstColumn="1" w:lastColumn="0" w:noHBand="0" w:noVBand="1"/>
      </w:tblPr>
      <w:tblGrid>
        <w:gridCol w:w="760"/>
        <w:gridCol w:w="980"/>
        <w:gridCol w:w="540"/>
        <w:gridCol w:w="500"/>
        <w:gridCol w:w="1000"/>
        <w:gridCol w:w="840"/>
        <w:gridCol w:w="1617"/>
        <w:gridCol w:w="1424"/>
        <w:gridCol w:w="1128"/>
        <w:gridCol w:w="1843"/>
        <w:gridCol w:w="850"/>
        <w:gridCol w:w="1276"/>
        <w:gridCol w:w="1276"/>
        <w:gridCol w:w="1417"/>
      </w:tblGrid>
      <w:tr w:rsidR="0079119C" w:rsidRPr="005F56A1" w14:paraId="07FDB9DF" w14:textId="77777777" w:rsidTr="002B038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8013" w14:textId="77777777" w:rsidR="0079119C" w:rsidRPr="005F56A1" w:rsidRDefault="0079119C" w:rsidP="002B0382">
            <w:pPr>
              <w:rPr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15E6" w14:textId="77777777" w:rsidR="0079119C" w:rsidRPr="005F56A1" w:rsidRDefault="0079119C" w:rsidP="002B0382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C67C" w14:textId="77777777" w:rsidR="0079119C" w:rsidRPr="005F56A1" w:rsidRDefault="0079119C" w:rsidP="002B0382">
            <w:pPr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8124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279B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43DD" w14:textId="77777777" w:rsidR="0079119C" w:rsidRPr="005F56A1" w:rsidRDefault="0079119C" w:rsidP="002B0382">
            <w:pPr>
              <w:rPr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7E7B" w14:textId="77777777" w:rsidR="0079119C" w:rsidRPr="005F56A1" w:rsidRDefault="0079119C" w:rsidP="002B0382">
            <w:pPr>
              <w:rPr>
                <w:sz w:val="26"/>
                <w:szCs w:val="2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FEA4" w14:textId="77777777" w:rsidR="0079119C" w:rsidRPr="005F56A1" w:rsidRDefault="0079119C" w:rsidP="002B0382">
            <w:pPr>
              <w:rPr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97C4" w14:textId="77777777" w:rsidR="0079119C" w:rsidRPr="005F56A1" w:rsidRDefault="0079119C" w:rsidP="002B038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3144" w14:textId="77777777" w:rsidR="0079119C" w:rsidRPr="005F56A1" w:rsidRDefault="0079119C" w:rsidP="002B0382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C93B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Приложение 2</w:t>
            </w:r>
          </w:p>
        </w:tc>
      </w:tr>
      <w:tr w:rsidR="0079119C" w:rsidRPr="005F56A1" w14:paraId="41D71109" w14:textId="77777777" w:rsidTr="002B0382">
        <w:trPr>
          <w:trHeight w:val="2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66F8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1274" w14:textId="77777777" w:rsidR="0079119C" w:rsidRPr="005F56A1" w:rsidRDefault="0079119C" w:rsidP="002B0382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EE97" w14:textId="77777777" w:rsidR="0079119C" w:rsidRPr="005F56A1" w:rsidRDefault="0079119C" w:rsidP="002B0382">
            <w:pPr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F9D5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5E8F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694B" w14:textId="77777777" w:rsidR="0079119C" w:rsidRPr="005F56A1" w:rsidRDefault="0079119C" w:rsidP="002B0382">
            <w:pPr>
              <w:rPr>
                <w:sz w:val="26"/>
                <w:szCs w:val="26"/>
              </w:rPr>
            </w:pPr>
          </w:p>
        </w:tc>
        <w:tc>
          <w:tcPr>
            <w:tcW w:w="10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37D1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к решению Cовета депутатов</w:t>
            </w:r>
          </w:p>
        </w:tc>
      </w:tr>
      <w:tr w:rsidR="0079119C" w:rsidRPr="005F56A1" w14:paraId="445D773A" w14:textId="77777777" w:rsidTr="002B0382">
        <w:trPr>
          <w:trHeight w:val="22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6460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BC79" w14:textId="77777777" w:rsidR="0079119C" w:rsidRPr="005F56A1" w:rsidRDefault="0079119C" w:rsidP="002B0382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42B4" w14:textId="77777777" w:rsidR="0079119C" w:rsidRPr="005F56A1" w:rsidRDefault="0079119C" w:rsidP="002B0382">
            <w:pPr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B794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677B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B4CC" w14:textId="77777777" w:rsidR="0079119C" w:rsidRPr="005F56A1" w:rsidRDefault="0079119C" w:rsidP="002B0382">
            <w:pPr>
              <w:rPr>
                <w:sz w:val="26"/>
                <w:szCs w:val="26"/>
              </w:rPr>
            </w:pPr>
          </w:p>
        </w:tc>
        <w:tc>
          <w:tcPr>
            <w:tcW w:w="10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CB27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муниципального округа Марьино</w:t>
            </w:r>
          </w:p>
        </w:tc>
      </w:tr>
      <w:tr w:rsidR="0079119C" w:rsidRPr="005F56A1" w14:paraId="7A8EBE00" w14:textId="77777777" w:rsidTr="002B038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C0AA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165F" w14:textId="77777777" w:rsidR="0079119C" w:rsidRPr="005F56A1" w:rsidRDefault="0079119C" w:rsidP="002B0382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0177" w14:textId="77777777" w:rsidR="0079119C" w:rsidRPr="005F56A1" w:rsidRDefault="0079119C" w:rsidP="002B0382">
            <w:pPr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32F6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BD3E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"26 " июня 2019г. №7/10</w:t>
            </w:r>
          </w:p>
        </w:tc>
      </w:tr>
      <w:tr w:rsidR="0079119C" w:rsidRPr="005F56A1" w14:paraId="3A4AE492" w14:textId="77777777" w:rsidTr="002B0382">
        <w:trPr>
          <w:trHeight w:val="468"/>
        </w:trPr>
        <w:tc>
          <w:tcPr>
            <w:tcW w:w="154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0078" w14:textId="77777777" w:rsidR="0079119C" w:rsidRPr="005F56A1" w:rsidRDefault="0079119C" w:rsidP="002B0382">
            <w:pPr>
              <w:jc w:val="center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Ведомственная структура расходов</w:t>
            </w:r>
          </w:p>
        </w:tc>
      </w:tr>
      <w:tr w:rsidR="0079119C" w:rsidRPr="005F56A1" w14:paraId="4689A1F1" w14:textId="77777777" w:rsidTr="002B0382">
        <w:trPr>
          <w:trHeight w:val="340"/>
        </w:trPr>
        <w:tc>
          <w:tcPr>
            <w:tcW w:w="154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F7ADF" w14:textId="77777777" w:rsidR="0079119C" w:rsidRPr="005F56A1" w:rsidRDefault="0079119C" w:rsidP="002B0382">
            <w:pPr>
              <w:jc w:val="center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 xml:space="preserve">  бюджета муниципального округа Марьино </w:t>
            </w:r>
          </w:p>
        </w:tc>
      </w:tr>
      <w:tr w:rsidR="0079119C" w:rsidRPr="005F56A1" w14:paraId="5B9627DB" w14:textId="77777777" w:rsidTr="002B0382">
        <w:trPr>
          <w:trHeight w:val="340"/>
        </w:trPr>
        <w:tc>
          <w:tcPr>
            <w:tcW w:w="154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667BB" w14:textId="77777777" w:rsidR="0079119C" w:rsidRPr="005F56A1" w:rsidRDefault="0079119C" w:rsidP="002B0382">
            <w:pPr>
              <w:jc w:val="center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 xml:space="preserve">  на 2019 год и плановый период  2020 и 2021 годов</w:t>
            </w:r>
          </w:p>
        </w:tc>
      </w:tr>
      <w:tr w:rsidR="0079119C" w:rsidRPr="005F56A1" w14:paraId="7B1D8950" w14:textId="77777777" w:rsidTr="002B038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DBDE" w14:textId="77777777" w:rsidR="0079119C" w:rsidRPr="005F56A1" w:rsidRDefault="0079119C" w:rsidP="002B038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AF4A" w14:textId="77777777" w:rsidR="0079119C" w:rsidRPr="005F56A1" w:rsidRDefault="0079119C" w:rsidP="002B0382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62FA" w14:textId="77777777" w:rsidR="0079119C" w:rsidRPr="005F56A1" w:rsidRDefault="0079119C" w:rsidP="002B0382">
            <w:pPr>
              <w:rPr>
                <w:sz w:val="26"/>
                <w:szCs w:val="2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FA66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CBFB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4D79" w14:textId="77777777" w:rsidR="0079119C" w:rsidRPr="005F56A1" w:rsidRDefault="0079119C" w:rsidP="002B0382">
            <w:pPr>
              <w:rPr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0D60" w14:textId="77777777" w:rsidR="0079119C" w:rsidRPr="005F56A1" w:rsidRDefault="0079119C" w:rsidP="002B0382">
            <w:pPr>
              <w:rPr>
                <w:sz w:val="26"/>
                <w:szCs w:val="2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DD5C" w14:textId="77777777" w:rsidR="0079119C" w:rsidRPr="005F56A1" w:rsidRDefault="0079119C" w:rsidP="002B0382">
            <w:pPr>
              <w:rPr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092F" w14:textId="77777777" w:rsidR="0079119C" w:rsidRPr="005F56A1" w:rsidRDefault="0079119C" w:rsidP="002B038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262A" w14:textId="77777777" w:rsidR="0079119C" w:rsidRPr="005F56A1" w:rsidRDefault="0079119C" w:rsidP="002B0382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0E25" w14:textId="77777777" w:rsidR="0079119C" w:rsidRPr="005F56A1" w:rsidRDefault="0079119C" w:rsidP="002B038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8912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3309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9C49" w14:textId="77777777" w:rsidR="0079119C" w:rsidRPr="005F56A1" w:rsidRDefault="0079119C" w:rsidP="002B0382">
            <w:pPr>
              <w:rPr>
                <w:sz w:val="26"/>
                <w:szCs w:val="26"/>
              </w:rPr>
            </w:pPr>
          </w:p>
        </w:tc>
      </w:tr>
      <w:tr w:rsidR="0079119C" w:rsidRPr="005F56A1" w14:paraId="104FAF4B" w14:textId="77777777" w:rsidTr="002B0382">
        <w:trPr>
          <w:trHeight w:val="255"/>
        </w:trPr>
        <w:tc>
          <w:tcPr>
            <w:tcW w:w="62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729B860" w14:textId="77777777" w:rsidR="0079119C" w:rsidRPr="005F56A1" w:rsidRDefault="0079119C" w:rsidP="002B0382">
            <w:pPr>
              <w:jc w:val="center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30D85" w14:textId="77777777" w:rsidR="0079119C" w:rsidRPr="005F56A1" w:rsidRDefault="0079119C" w:rsidP="002B0382">
            <w:pPr>
              <w:jc w:val="center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Код               ведомства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A8E91" w14:textId="77777777" w:rsidR="0079119C" w:rsidRPr="005F56A1" w:rsidRDefault="0079119C" w:rsidP="002B0382">
            <w:pPr>
              <w:jc w:val="center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Раздел,  подраздел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C360F" w14:textId="77777777" w:rsidR="0079119C" w:rsidRPr="005F56A1" w:rsidRDefault="0079119C" w:rsidP="002B0382">
            <w:pPr>
              <w:jc w:val="center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ЦС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287B5" w14:textId="77777777" w:rsidR="0079119C" w:rsidRPr="005F56A1" w:rsidRDefault="0079119C" w:rsidP="002B0382">
            <w:pPr>
              <w:jc w:val="center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D15AE" w14:textId="77777777" w:rsidR="0079119C" w:rsidRPr="005F56A1" w:rsidRDefault="0079119C" w:rsidP="002B0382">
            <w:pPr>
              <w:jc w:val="center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2019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C56F67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Плановый период</w:t>
            </w:r>
          </w:p>
        </w:tc>
      </w:tr>
      <w:tr w:rsidR="0079119C" w:rsidRPr="005F56A1" w14:paraId="3DCE4631" w14:textId="77777777" w:rsidTr="002B0382">
        <w:trPr>
          <w:trHeight w:val="553"/>
        </w:trPr>
        <w:tc>
          <w:tcPr>
            <w:tcW w:w="623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0480E0" w14:textId="77777777" w:rsidR="0079119C" w:rsidRPr="005F56A1" w:rsidRDefault="0079119C" w:rsidP="002B038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E6CB" w14:textId="77777777" w:rsidR="0079119C" w:rsidRPr="005F56A1" w:rsidRDefault="0079119C" w:rsidP="002B038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2D648" w14:textId="77777777" w:rsidR="0079119C" w:rsidRPr="005F56A1" w:rsidRDefault="0079119C" w:rsidP="002B038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36E82" w14:textId="77777777" w:rsidR="0079119C" w:rsidRPr="005F56A1" w:rsidRDefault="0079119C" w:rsidP="002B038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34FDC" w14:textId="77777777" w:rsidR="0079119C" w:rsidRPr="005F56A1" w:rsidRDefault="0079119C" w:rsidP="002B038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B9493" w14:textId="77777777" w:rsidR="0079119C" w:rsidRPr="005F56A1" w:rsidRDefault="0079119C" w:rsidP="002B038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F8339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A07E9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2021 год</w:t>
            </w:r>
          </w:p>
        </w:tc>
      </w:tr>
      <w:tr w:rsidR="0079119C" w:rsidRPr="005F56A1" w14:paraId="268A90A5" w14:textId="77777777" w:rsidTr="002B0382">
        <w:trPr>
          <w:trHeight w:val="468"/>
        </w:trPr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67A9C2" w14:textId="77777777" w:rsidR="0079119C" w:rsidRPr="005F56A1" w:rsidRDefault="0079119C" w:rsidP="002B0382">
            <w:pPr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 xml:space="preserve">аппарат Совета депутатов муниципального          округа Марьино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836CA" w14:textId="77777777" w:rsidR="0079119C" w:rsidRPr="005F56A1" w:rsidRDefault="0079119C" w:rsidP="002B0382">
            <w:pPr>
              <w:jc w:val="center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900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ACFE0" w14:textId="77777777" w:rsidR="0079119C" w:rsidRPr="005F56A1" w:rsidRDefault="0079119C" w:rsidP="002B0382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5F56A1">
              <w:rPr>
                <w:rFonts w:ascii="Arial CYR" w:hAnsi="Arial CYR"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5C52E" w14:textId="77777777" w:rsidR="0079119C" w:rsidRPr="005F56A1" w:rsidRDefault="0079119C" w:rsidP="002B0382">
            <w:pPr>
              <w:jc w:val="center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A327B" w14:textId="77777777" w:rsidR="0079119C" w:rsidRPr="005F56A1" w:rsidRDefault="0079119C" w:rsidP="002B0382">
            <w:pPr>
              <w:jc w:val="center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F5812" w14:textId="77777777" w:rsidR="0079119C" w:rsidRPr="005F56A1" w:rsidRDefault="0079119C" w:rsidP="002B0382">
            <w:pPr>
              <w:jc w:val="center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29E01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462AE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</w:tr>
      <w:tr w:rsidR="0079119C" w:rsidRPr="005F56A1" w14:paraId="57563EC2" w14:textId="77777777" w:rsidTr="002B0382">
        <w:trPr>
          <w:trHeight w:val="1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DBBED8" w14:textId="77777777" w:rsidR="0079119C" w:rsidRPr="005F56A1" w:rsidRDefault="0079119C" w:rsidP="002B0382">
            <w:pPr>
              <w:jc w:val="center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352117" w14:textId="77777777" w:rsidR="0079119C" w:rsidRPr="005F56A1" w:rsidRDefault="0079119C" w:rsidP="002B0382">
            <w:pPr>
              <w:jc w:val="center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4320CE" w14:textId="77777777" w:rsidR="0079119C" w:rsidRPr="005F56A1" w:rsidRDefault="0079119C" w:rsidP="002B0382">
            <w:pPr>
              <w:jc w:val="center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4E7A8B" w14:textId="77777777" w:rsidR="0079119C" w:rsidRPr="005F56A1" w:rsidRDefault="0079119C" w:rsidP="002B0382">
            <w:pPr>
              <w:jc w:val="center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BFFC11" w14:textId="77777777" w:rsidR="0079119C" w:rsidRPr="005F56A1" w:rsidRDefault="0079119C" w:rsidP="002B0382">
            <w:pPr>
              <w:jc w:val="center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35DC4A" w14:textId="77777777" w:rsidR="0079119C" w:rsidRPr="005F56A1" w:rsidRDefault="0079119C" w:rsidP="002B0382">
            <w:pPr>
              <w:jc w:val="center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50BAA1" w14:textId="77777777" w:rsidR="0079119C" w:rsidRPr="005F56A1" w:rsidRDefault="0079119C" w:rsidP="002B0382">
            <w:pPr>
              <w:jc w:val="center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491B9" w14:textId="77777777" w:rsidR="0079119C" w:rsidRPr="005F56A1" w:rsidRDefault="0079119C" w:rsidP="002B0382">
            <w:pPr>
              <w:jc w:val="center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73AE1" w14:textId="77777777" w:rsidR="0079119C" w:rsidRPr="005F56A1" w:rsidRDefault="0079119C" w:rsidP="002B0382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5F56A1">
              <w:rPr>
                <w:rFonts w:ascii="Arial CYR" w:hAnsi="Arial CYR"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A86F5" w14:textId="77777777" w:rsidR="0079119C" w:rsidRPr="005F56A1" w:rsidRDefault="0079119C" w:rsidP="002B0382">
            <w:pPr>
              <w:jc w:val="center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827D7" w14:textId="77777777" w:rsidR="0079119C" w:rsidRPr="005F56A1" w:rsidRDefault="0079119C" w:rsidP="002B0382">
            <w:pPr>
              <w:jc w:val="center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D3DD8" w14:textId="77777777" w:rsidR="0079119C" w:rsidRPr="005F56A1" w:rsidRDefault="0079119C" w:rsidP="002B0382">
            <w:pPr>
              <w:jc w:val="center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A6009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30792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</w:tr>
      <w:tr w:rsidR="0079119C" w:rsidRPr="005F56A1" w14:paraId="43E27A94" w14:textId="77777777" w:rsidTr="002B0382">
        <w:trPr>
          <w:trHeight w:val="255"/>
        </w:trPr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B286B3" w14:textId="77777777" w:rsidR="0079119C" w:rsidRPr="005F56A1" w:rsidRDefault="0079119C" w:rsidP="002B0382">
            <w:pPr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63BEC" w14:textId="77777777" w:rsidR="0079119C" w:rsidRPr="005F56A1" w:rsidRDefault="0079119C" w:rsidP="002B0382">
            <w:pPr>
              <w:rPr>
                <w:rFonts w:ascii="Arial CYR" w:hAnsi="Arial CYR" w:cs="Arial CYR"/>
                <w:sz w:val="26"/>
                <w:szCs w:val="26"/>
              </w:rPr>
            </w:pPr>
            <w:r w:rsidRPr="005F56A1">
              <w:rPr>
                <w:rFonts w:ascii="Arial CYR" w:hAnsi="Arial CYR" w:cs="Arial CYR"/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59DBB" w14:textId="77777777" w:rsidR="0079119C" w:rsidRPr="005F56A1" w:rsidRDefault="0079119C" w:rsidP="002B0382">
            <w:pPr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01 00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0F655" w14:textId="77777777" w:rsidR="0079119C" w:rsidRPr="005F56A1" w:rsidRDefault="0079119C" w:rsidP="002B0382">
            <w:pPr>
              <w:jc w:val="center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70E31" w14:textId="77777777" w:rsidR="0079119C" w:rsidRPr="005F56A1" w:rsidRDefault="0079119C" w:rsidP="002B0382">
            <w:pPr>
              <w:jc w:val="center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85C9F" w14:textId="77777777" w:rsidR="0079119C" w:rsidRPr="005F56A1" w:rsidRDefault="0079119C" w:rsidP="002B0382">
            <w:pPr>
              <w:jc w:val="right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20 429,6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60C0A" w14:textId="77777777" w:rsidR="0079119C" w:rsidRPr="005F56A1" w:rsidRDefault="0079119C" w:rsidP="002B0382">
            <w:pPr>
              <w:jc w:val="right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13 262,9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8B207" w14:textId="77777777" w:rsidR="0079119C" w:rsidRPr="005F56A1" w:rsidRDefault="0079119C" w:rsidP="002B0382">
            <w:pPr>
              <w:jc w:val="right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12 973,5</w:t>
            </w:r>
          </w:p>
        </w:tc>
      </w:tr>
      <w:tr w:rsidR="0079119C" w:rsidRPr="005F56A1" w14:paraId="6655962E" w14:textId="77777777" w:rsidTr="002B0382">
        <w:trPr>
          <w:trHeight w:val="160"/>
        </w:trPr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8556E8" w14:textId="77777777" w:rsidR="0079119C" w:rsidRPr="005F56A1" w:rsidRDefault="0079119C" w:rsidP="002B0382">
            <w:pPr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3E5A3" w14:textId="77777777" w:rsidR="0079119C" w:rsidRPr="005F56A1" w:rsidRDefault="0079119C" w:rsidP="002B0382">
            <w:pPr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D7283" w14:textId="77777777" w:rsidR="0079119C" w:rsidRPr="005F56A1" w:rsidRDefault="0079119C" w:rsidP="002B0382">
            <w:pPr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ECC55" w14:textId="77777777" w:rsidR="0079119C" w:rsidRPr="005F56A1" w:rsidRDefault="0079119C" w:rsidP="002B0382">
            <w:pPr>
              <w:jc w:val="center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189F5" w14:textId="77777777" w:rsidR="0079119C" w:rsidRPr="005F56A1" w:rsidRDefault="0079119C" w:rsidP="002B0382">
            <w:pPr>
              <w:jc w:val="center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654DF" w14:textId="77777777" w:rsidR="0079119C" w:rsidRPr="005F56A1" w:rsidRDefault="0079119C" w:rsidP="002B0382">
            <w:pPr>
              <w:jc w:val="center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2B2D2" w14:textId="77777777" w:rsidR="0079119C" w:rsidRPr="005F56A1" w:rsidRDefault="0079119C" w:rsidP="002B0382">
            <w:pPr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30AE4" w14:textId="77777777" w:rsidR="0079119C" w:rsidRPr="005F56A1" w:rsidRDefault="0079119C" w:rsidP="002B0382">
            <w:pPr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79119C" w:rsidRPr="005F56A1" w14:paraId="67B045BC" w14:textId="77777777" w:rsidTr="002B0382">
        <w:trPr>
          <w:trHeight w:val="575"/>
        </w:trPr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C6F5C3E" w14:textId="77777777" w:rsidR="0079119C" w:rsidRPr="005F56A1" w:rsidRDefault="0079119C" w:rsidP="002B0382">
            <w:pPr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2A830" w14:textId="77777777" w:rsidR="0079119C" w:rsidRPr="005F56A1" w:rsidRDefault="0079119C" w:rsidP="002B0382">
            <w:pPr>
              <w:rPr>
                <w:rFonts w:ascii="Arial CYR" w:hAnsi="Arial CYR" w:cs="Arial CYR"/>
                <w:sz w:val="26"/>
                <w:szCs w:val="26"/>
              </w:rPr>
            </w:pPr>
            <w:r w:rsidRPr="005F56A1">
              <w:rPr>
                <w:rFonts w:ascii="Arial CYR" w:hAnsi="Arial CYR" w:cs="Arial CYR"/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B2868" w14:textId="77777777" w:rsidR="0079119C" w:rsidRPr="005F56A1" w:rsidRDefault="0079119C" w:rsidP="002B0382">
            <w:pPr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9F7FF" w14:textId="77777777" w:rsidR="0079119C" w:rsidRPr="005F56A1" w:rsidRDefault="0079119C" w:rsidP="002B0382">
            <w:pPr>
              <w:jc w:val="center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 xml:space="preserve">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BBFC9" w14:textId="77777777" w:rsidR="0079119C" w:rsidRPr="005F56A1" w:rsidRDefault="0079119C" w:rsidP="002B0382">
            <w:pPr>
              <w:jc w:val="center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96D2A" w14:textId="77777777" w:rsidR="0079119C" w:rsidRPr="005F56A1" w:rsidRDefault="0079119C" w:rsidP="002B0382">
            <w:pPr>
              <w:jc w:val="right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3 499,6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DDAB8" w14:textId="77777777" w:rsidR="0079119C" w:rsidRPr="005F56A1" w:rsidRDefault="0079119C" w:rsidP="002B0382">
            <w:pPr>
              <w:jc w:val="right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1 775,0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CA55B" w14:textId="77777777" w:rsidR="0079119C" w:rsidRPr="005F56A1" w:rsidRDefault="0079119C" w:rsidP="002B0382">
            <w:pPr>
              <w:jc w:val="right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1 775,0</w:t>
            </w:r>
          </w:p>
        </w:tc>
      </w:tr>
      <w:tr w:rsidR="0079119C" w:rsidRPr="005F56A1" w14:paraId="52C72F50" w14:textId="77777777" w:rsidTr="002B0382">
        <w:trPr>
          <w:trHeight w:val="300"/>
        </w:trPr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70278B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9EF11" w14:textId="77777777" w:rsidR="0079119C" w:rsidRPr="005F56A1" w:rsidRDefault="0079119C" w:rsidP="002B0382">
            <w:pPr>
              <w:rPr>
                <w:rFonts w:ascii="Arial CYR" w:hAnsi="Arial CYR" w:cs="Arial CYR"/>
                <w:sz w:val="26"/>
                <w:szCs w:val="26"/>
              </w:rPr>
            </w:pPr>
            <w:r w:rsidRPr="005F56A1">
              <w:rPr>
                <w:rFonts w:ascii="Arial CYR" w:hAnsi="Arial CYR" w:cs="Arial CYR"/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5247C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58390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31А0100100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4EEF9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0A11F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3 324,0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1F3DB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1 599,4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51158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1 599,4</w:t>
            </w:r>
          </w:p>
        </w:tc>
      </w:tr>
      <w:tr w:rsidR="0079119C" w:rsidRPr="005F56A1" w14:paraId="73D6805A" w14:textId="77777777" w:rsidTr="002B0382">
        <w:trPr>
          <w:trHeight w:val="348"/>
        </w:trPr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6F01CE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50B56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0B15E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135CB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31А0100100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993FF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F8329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2 455,5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7C0D1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1 135,0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CF4C3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1 135,0</w:t>
            </w:r>
          </w:p>
        </w:tc>
      </w:tr>
      <w:tr w:rsidR="0079119C" w:rsidRPr="005F56A1" w14:paraId="11FC6FE4" w14:textId="77777777" w:rsidTr="002B0382">
        <w:trPr>
          <w:trHeight w:val="493"/>
        </w:trPr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70700A6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08ED6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479DD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3F01F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31А0100100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FB120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AE69F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E6557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26C96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70,4</w:t>
            </w:r>
          </w:p>
        </w:tc>
      </w:tr>
      <w:tr w:rsidR="0079119C" w:rsidRPr="005F56A1" w14:paraId="2991CBB9" w14:textId="77777777" w:rsidTr="002B0382">
        <w:trPr>
          <w:trHeight w:val="865"/>
        </w:trPr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C5D368E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29CF5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C45C2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D0CC1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31А0100100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F0375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473F3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741,6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0FFF3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343,0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802D7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343,0</w:t>
            </w:r>
          </w:p>
        </w:tc>
      </w:tr>
      <w:tr w:rsidR="0079119C" w:rsidRPr="005F56A1" w14:paraId="3AB9346A" w14:textId="77777777" w:rsidTr="002B0382">
        <w:trPr>
          <w:trHeight w:val="480"/>
        </w:trPr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94134F9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A1A36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C56B7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7A729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31А0100100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4B354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0526B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68F7E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B863B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51,0</w:t>
            </w:r>
          </w:p>
        </w:tc>
      </w:tr>
      <w:tr w:rsidR="0079119C" w:rsidRPr="005F56A1" w14:paraId="7264E950" w14:textId="77777777" w:rsidTr="002B0382">
        <w:trPr>
          <w:trHeight w:val="325"/>
        </w:trPr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1C9C13" w14:textId="77777777" w:rsidR="0079119C" w:rsidRPr="005F56A1" w:rsidRDefault="0079119C" w:rsidP="002B038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F56A1">
              <w:rPr>
                <w:b/>
                <w:bCs/>
                <w:color w:val="000000"/>
                <w:sz w:val="26"/>
                <w:szCs w:val="26"/>
              </w:rPr>
              <w:t>Прочие расходы в сфере здравоохранения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C8661" w14:textId="77777777" w:rsidR="0079119C" w:rsidRPr="005F56A1" w:rsidRDefault="0079119C" w:rsidP="002B038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F56A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C0C48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00637" w14:textId="77777777" w:rsidR="0079119C" w:rsidRPr="005F56A1" w:rsidRDefault="0079119C" w:rsidP="002B0382">
            <w:pPr>
              <w:rPr>
                <w:color w:val="000000"/>
                <w:sz w:val="26"/>
                <w:szCs w:val="26"/>
              </w:rPr>
            </w:pPr>
            <w:r w:rsidRPr="005F56A1">
              <w:rPr>
                <w:color w:val="000000"/>
                <w:sz w:val="26"/>
                <w:szCs w:val="26"/>
              </w:rPr>
              <w:t>35Г0101100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B4094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92404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77469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9BA83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175,6</w:t>
            </w:r>
          </w:p>
        </w:tc>
      </w:tr>
      <w:tr w:rsidR="0079119C" w:rsidRPr="005F56A1" w14:paraId="29D23651" w14:textId="77777777" w:rsidTr="002B0382">
        <w:trPr>
          <w:trHeight w:val="505"/>
        </w:trPr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5784F8" w14:textId="77777777" w:rsidR="0079119C" w:rsidRPr="005F56A1" w:rsidRDefault="0079119C" w:rsidP="002B0382">
            <w:pPr>
              <w:rPr>
                <w:color w:val="000000"/>
                <w:sz w:val="26"/>
                <w:szCs w:val="26"/>
              </w:rPr>
            </w:pPr>
            <w:r w:rsidRPr="005F56A1">
              <w:rPr>
                <w:color w:val="000000"/>
                <w:sz w:val="26"/>
                <w:szCs w:val="2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4EEF1" w14:textId="77777777" w:rsidR="0079119C" w:rsidRPr="005F56A1" w:rsidRDefault="0079119C" w:rsidP="002B0382">
            <w:pPr>
              <w:rPr>
                <w:color w:val="000000"/>
                <w:sz w:val="26"/>
                <w:szCs w:val="26"/>
              </w:rPr>
            </w:pPr>
            <w:r w:rsidRPr="005F56A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F6D05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607A5" w14:textId="77777777" w:rsidR="0079119C" w:rsidRPr="005F56A1" w:rsidRDefault="0079119C" w:rsidP="002B0382">
            <w:pPr>
              <w:rPr>
                <w:color w:val="000000"/>
                <w:sz w:val="26"/>
                <w:szCs w:val="26"/>
              </w:rPr>
            </w:pPr>
            <w:r w:rsidRPr="005F56A1">
              <w:rPr>
                <w:color w:val="000000"/>
                <w:sz w:val="26"/>
                <w:szCs w:val="26"/>
              </w:rPr>
              <w:t>35Г0101100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032F0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EED8A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BA47E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25C0D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175,6</w:t>
            </w:r>
          </w:p>
        </w:tc>
      </w:tr>
      <w:tr w:rsidR="0079119C" w:rsidRPr="005F56A1" w14:paraId="242AC69E" w14:textId="77777777" w:rsidTr="002B0382">
        <w:trPr>
          <w:trHeight w:val="168"/>
        </w:trPr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7A81DE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4DD37" w14:textId="77777777" w:rsidR="0079119C" w:rsidRPr="005F56A1" w:rsidRDefault="0079119C" w:rsidP="002B0382">
            <w:pPr>
              <w:rPr>
                <w:rFonts w:ascii="Arial CYR" w:hAnsi="Arial CYR" w:cs="Arial CYR"/>
                <w:sz w:val="26"/>
                <w:szCs w:val="26"/>
              </w:rPr>
            </w:pPr>
            <w:r w:rsidRPr="005F56A1">
              <w:rPr>
                <w:rFonts w:ascii="Arial CYR" w:hAnsi="Arial CYR" w:cs="Arial CYR"/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77054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D3ABA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2E734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CBCFD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AFC92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82B88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</w:tr>
      <w:tr w:rsidR="0079119C" w:rsidRPr="005F56A1" w14:paraId="368F3074" w14:textId="77777777" w:rsidTr="002B0382">
        <w:trPr>
          <w:trHeight w:val="493"/>
        </w:trPr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125672" w14:textId="77777777" w:rsidR="0079119C" w:rsidRPr="005F56A1" w:rsidRDefault="0079119C" w:rsidP="002B0382">
            <w:pPr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B0BFD" w14:textId="77777777" w:rsidR="0079119C" w:rsidRPr="005F56A1" w:rsidRDefault="0079119C" w:rsidP="002B0382">
            <w:pPr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5F56A1">
              <w:rPr>
                <w:rFonts w:ascii="Arial CYR" w:hAnsi="Arial CYR"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7A1B4" w14:textId="77777777" w:rsidR="0079119C" w:rsidRPr="005F56A1" w:rsidRDefault="0079119C" w:rsidP="002B0382">
            <w:pPr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36A74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7CBEB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6BFE1" w14:textId="77777777" w:rsidR="0079119C" w:rsidRPr="005F56A1" w:rsidRDefault="0079119C" w:rsidP="002B0382">
            <w:pPr>
              <w:jc w:val="right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4 950,0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BD57B" w14:textId="77777777" w:rsidR="0079119C" w:rsidRPr="005F56A1" w:rsidRDefault="0079119C" w:rsidP="002B0382">
            <w:pPr>
              <w:jc w:val="right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378,0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9B91B" w14:textId="77777777" w:rsidR="0079119C" w:rsidRPr="005F56A1" w:rsidRDefault="0079119C" w:rsidP="002B0382">
            <w:pPr>
              <w:jc w:val="right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378,0</w:t>
            </w:r>
          </w:p>
        </w:tc>
      </w:tr>
      <w:tr w:rsidR="0079119C" w:rsidRPr="005F56A1" w14:paraId="2798A648" w14:textId="77777777" w:rsidTr="002B0382">
        <w:trPr>
          <w:trHeight w:val="493"/>
        </w:trPr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E429E58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16564" w14:textId="77777777" w:rsidR="0079119C" w:rsidRPr="005F56A1" w:rsidRDefault="0079119C" w:rsidP="002B0382">
            <w:pPr>
              <w:rPr>
                <w:rFonts w:ascii="Arial CYR" w:hAnsi="Arial CYR" w:cs="Arial CYR"/>
                <w:sz w:val="26"/>
                <w:szCs w:val="26"/>
              </w:rPr>
            </w:pPr>
            <w:r w:rsidRPr="005F56A1">
              <w:rPr>
                <w:rFonts w:ascii="Arial CYR" w:hAnsi="Arial CYR" w:cs="Arial CYR"/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B9BD9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6AA98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31А0100200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B9676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7EF7A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B0784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378,0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C37E1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378,0</w:t>
            </w:r>
          </w:p>
        </w:tc>
      </w:tr>
      <w:tr w:rsidR="0079119C" w:rsidRPr="005F56A1" w14:paraId="43F9AB8C" w14:textId="77777777" w:rsidTr="002B0382">
        <w:trPr>
          <w:trHeight w:val="515"/>
        </w:trPr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62FCF3B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DD152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3E3D2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7CF7E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31А0100200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01DAB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EFD90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2725A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378,0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9B60A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378,0</w:t>
            </w:r>
          </w:p>
        </w:tc>
      </w:tr>
      <w:tr w:rsidR="0079119C" w:rsidRPr="005F56A1" w14:paraId="36426CC4" w14:textId="77777777" w:rsidTr="002B0382">
        <w:trPr>
          <w:trHeight w:val="515"/>
        </w:trPr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C36F4E5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Иные выплаты за исключением фонда оплаты труда лицам,привлекаемым согласно законодательству для выполнения отдельных полномочий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DE9A1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8A9AC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1D958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33А0400100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BBEBE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13439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4 560,0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D4733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136DD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</w:tr>
      <w:tr w:rsidR="0079119C" w:rsidRPr="005F56A1" w14:paraId="0F33BBE1" w14:textId="77777777" w:rsidTr="002B0382">
        <w:trPr>
          <w:trHeight w:val="515"/>
        </w:trPr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D5362B0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Специальные расходы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DB85A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63A4D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75B23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33А0400100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02C47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F5C1D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4 560,0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D807B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6AE26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</w:tr>
      <w:tr w:rsidR="0079119C" w:rsidRPr="005F56A1" w14:paraId="571859A2" w14:textId="77777777" w:rsidTr="002B0382">
        <w:trPr>
          <w:trHeight w:val="180"/>
        </w:trPr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BB5292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B8ED9" w14:textId="77777777" w:rsidR="0079119C" w:rsidRPr="005F56A1" w:rsidRDefault="0079119C" w:rsidP="002B0382">
            <w:pPr>
              <w:rPr>
                <w:rFonts w:ascii="Arial CYR" w:hAnsi="Arial CYR" w:cs="Arial CYR"/>
                <w:sz w:val="26"/>
                <w:szCs w:val="26"/>
              </w:rPr>
            </w:pPr>
            <w:r w:rsidRPr="005F56A1">
              <w:rPr>
                <w:rFonts w:ascii="Arial CYR" w:hAnsi="Arial CYR" w:cs="Arial CYR"/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3CC35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E01FE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F46F7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23577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9F7DD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6A6C3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</w:tr>
      <w:tr w:rsidR="0079119C" w:rsidRPr="005F56A1" w14:paraId="6BB1C4F2" w14:textId="77777777" w:rsidTr="002B0382">
        <w:trPr>
          <w:trHeight w:val="1055"/>
        </w:trPr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33910A" w14:textId="77777777" w:rsidR="0079119C" w:rsidRPr="005F56A1" w:rsidRDefault="0079119C" w:rsidP="002B0382">
            <w:pPr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Функционирование Правительства Российской Федерации, высших исполнительных  органов государственной  власти субъектов Российской федерации , местных администраций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009C5" w14:textId="77777777" w:rsidR="0079119C" w:rsidRPr="005F56A1" w:rsidRDefault="0079119C" w:rsidP="002B0382">
            <w:pPr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5F56A1">
              <w:rPr>
                <w:rFonts w:ascii="Arial CYR" w:hAnsi="Arial CYR"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39BF0" w14:textId="77777777" w:rsidR="0079119C" w:rsidRPr="005F56A1" w:rsidRDefault="0079119C" w:rsidP="002B0382">
            <w:pPr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22A11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4ACE3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94AB8" w14:textId="77777777" w:rsidR="0079119C" w:rsidRPr="005F56A1" w:rsidRDefault="0079119C" w:rsidP="002B0382">
            <w:pPr>
              <w:jc w:val="right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11 621,4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44EE9" w14:textId="77777777" w:rsidR="0079119C" w:rsidRPr="005F56A1" w:rsidRDefault="0079119C" w:rsidP="002B0382">
            <w:pPr>
              <w:jc w:val="right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10 579,9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400DD" w14:textId="77777777" w:rsidR="0079119C" w:rsidRPr="005F56A1" w:rsidRDefault="0079119C" w:rsidP="002B0382">
            <w:pPr>
              <w:jc w:val="right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10 290,5</w:t>
            </w:r>
          </w:p>
        </w:tc>
      </w:tr>
      <w:tr w:rsidR="0079119C" w:rsidRPr="005F56A1" w14:paraId="291952FD" w14:textId="77777777" w:rsidTr="002B0382">
        <w:trPr>
          <w:trHeight w:val="865"/>
        </w:trPr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DDD6DA2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Обеспечение деятельности аппарата Совета депутатов 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391AE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89209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7243B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31Б0100500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5D7C7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3E028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11 113,4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B49D4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10 071,9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C280E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9 782,5</w:t>
            </w:r>
          </w:p>
        </w:tc>
      </w:tr>
      <w:tr w:rsidR="0079119C" w:rsidRPr="005F56A1" w14:paraId="76DA5900" w14:textId="77777777" w:rsidTr="002B0382">
        <w:trPr>
          <w:trHeight w:val="455"/>
        </w:trPr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918CB3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F923C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9CE28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69D83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31Б0100500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58149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D8710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6 332,3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35DD5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5 939,0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3993B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5 939,0</w:t>
            </w:r>
          </w:p>
        </w:tc>
      </w:tr>
      <w:tr w:rsidR="0079119C" w:rsidRPr="005F56A1" w14:paraId="7649C030" w14:textId="77777777" w:rsidTr="002B0382">
        <w:trPr>
          <w:trHeight w:val="540"/>
        </w:trPr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1955CD9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7B072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8E76D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2E430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31Б0100500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8E9FD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585F8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352,0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16D0F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352,0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1BCED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352,0</w:t>
            </w:r>
          </w:p>
        </w:tc>
      </w:tr>
      <w:tr w:rsidR="0079119C" w:rsidRPr="005F56A1" w14:paraId="12CEAEEC" w14:textId="77777777" w:rsidTr="002B0382">
        <w:trPr>
          <w:trHeight w:val="793"/>
        </w:trPr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65EE774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203EB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CF961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7E21F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31Б0100500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A8E9C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DDE38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2 069,0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30BBF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1 952,0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66C89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1 952,0</w:t>
            </w:r>
          </w:p>
        </w:tc>
      </w:tr>
      <w:tr w:rsidR="0079119C" w:rsidRPr="005F56A1" w14:paraId="1C9F6BAC" w14:textId="77777777" w:rsidTr="002B0382">
        <w:trPr>
          <w:trHeight w:val="520"/>
        </w:trPr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E193D79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8051A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88E7C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F154C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31Б0100500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0CDD1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49029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2 350,1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B4871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1 818,9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6DED5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1 529,5</w:t>
            </w:r>
          </w:p>
        </w:tc>
      </w:tr>
      <w:tr w:rsidR="0079119C" w:rsidRPr="005F56A1" w14:paraId="242DB9E0" w14:textId="77777777" w:rsidTr="002B0382">
        <w:trPr>
          <w:trHeight w:val="313"/>
        </w:trPr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AF2543E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68F30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FF4EA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36BA2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31Б0100500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4E94A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681A4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84E8A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9D56F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10,0</w:t>
            </w:r>
          </w:p>
        </w:tc>
      </w:tr>
      <w:tr w:rsidR="0079119C" w:rsidRPr="005F56A1" w14:paraId="54BD0E44" w14:textId="77777777" w:rsidTr="002B0382">
        <w:trPr>
          <w:trHeight w:val="335"/>
        </w:trPr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94082D9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Уплата иных платежей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8625A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1CDEC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58531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31Б0100500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373F4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43899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C2112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D8111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10,0</w:t>
            </w:r>
          </w:p>
        </w:tc>
      </w:tr>
      <w:tr w:rsidR="0079119C" w:rsidRPr="005F56A1" w14:paraId="1D872214" w14:textId="77777777" w:rsidTr="002B0382">
        <w:trPr>
          <w:trHeight w:val="348"/>
        </w:trPr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D91D2B" w14:textId="77777777" w:rsidR="0079119C" w:rsidRPr="005F56A1" w:rsidRDefault="0079119C" w:rsidP="002B038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F56A1">
              <w:rPr>
                <w:b/>
                <w:bCs/>
                <w:color w:val="000000"/>
                <w:sz w:val="26"/>
                <w:szCs w:val="26"/>
              </w:rPr>
              <w:t>Прочие расходы в сфере здравоохранения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0EBFC" w14:textId="77777777" w:rsidR="0079119C" w:rsidRPr="005F56A1" w:rsidRDefault="0079119C" w:rsidP="002B038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F56A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A1C02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13D22" w14:textId="77777777" w:rsidR="0079119C" w:rsidRPr="005F56A1" w:rsidRDefault="0079119C" w:rsidP="002B0382">
            <w:pPr>
              <w:jc w:val="center"/>
              <w:rPr>
                <w:color w:val="000000"/>
                <w:sz w:val="26"/>
                <w:szCs w:val="26"/>
              </w:rPr>
            </w:pPr>
            <w:r w:rsidRPr="005F56A1">
              <w:rPr>
                <w:color w:val="000000"/>
                <w:sz w:val="26"/>
                <w:szCs w:val="26"/>
              </w:rPr>
              <w:t>35Г0101100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33B56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820FE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508,0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68670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508,0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0728C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508,0</w:t>
            </w:r>
          </w:p>
        </w:tc>
      </w:tr>
      <w:tr w:rsidR="0079119C" w:rsidRPr="005F56A1" w14:paraId="650F1649" w14:textId="77777777" w:rsidTr="002B0382">
        <w:trPr>
          <w:trHeight w:val="505"/>
        </w:trPr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331C1A" w14:textId="77777777" w:rsidR="0079119C" w:rsidRPr="005F56A1" w:rsidRDefault="0079119C" w:rsidP="002B0382">
            <w:pPr>
              <w:rPr>
                <w:color w:val="000000"/>
                <w:sz w:val="26"/>
                <w:szCs w:val="26"/>
              </w:rPr>
            </w:pPr>
            <w:r w:rsidRPr="005F56A1">
              <w:rPr>
                <w:color w:val="000000"/>
                <w:sz w:val="26"/>
                <w:szCs w:val="2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9F7B0" w14:textId="77777777" w:rsidR="0079119C" w:rsidRPr="005F56A1" w:rsidRDefault="0079119C" w:rsidP="002B0382">
            <w:pPr>
              <w:rPr>
                <w:color w:val="000000"/>
                <w:sz w:val="26"/>
                <w:szCs w:val="26"/>
              </w:rPr>
            </w:pPr>
            <w:r w:rsidRPr="005F56A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FDBD3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11307" w14:textId="77777777" w:rsidR="0079119C" w:rsidRPr="005F56A1" w:rsidRDefault="0079119C" w:rsidP="002B0382">
            <w:pPr>
              <w:jc w:val="center"/>
              <w:rPr>
                <w:color w:val="000000"/>
                <w:sz w:val="26"/>
                <w:szCs w:val="26"/>
              </w:rPr>
            </w:pPr>
            <w:r w:rsidRPr="005F56A1">
              <w:rPr>
                <w:color w:val="000000"/>
                <w:sz w:val="26"/>
                <w:szCs w:val="26"/>
              </w:rPr>
              <w:t>35Г0101100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3EA87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927F7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508,0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F105C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508,0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38D43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508,0</w:t>
            </w:r>
          </w:p>
        </w:tc>
      </w:tr>
      <w:tr w:rsidR="0079119C" w:rsidRPr="005F56A1" w14:paraId="7E4F6865" w14:textId="77777777" w:rsidTr="002B0382">
        <w:trPr>
          <w:trHeight w:val="205"/>
        </w:trPr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D6CB49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15E0C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1EAD9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B3D4E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BB534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33387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C9F41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658F4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</w:tr>
      <w:tr w:rsidR="0079119C" w:rsidRPr="005F56A1" w14:paraId="53C73937" w14:textId="77777777" w:rsidTr="002B0382">
        <w:trPr>
          <w:trHeight w:val="300"/>
        </w:trPr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64F023" w14:textId="77777777" w:rsidR="0079119C" w:rsidRPr="005F56A1" w:rsidRDefault="0079119C" w:rsidP="002B0382">
            <w:pPr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D5BE4" w14:textId="77777777" w:rsidR="0079119C" w:rsidRPr="005F56A1" w:rsidRDefault="0079119C" w:rsidP="002B0382">
            <w:pPr>
              <w:rPr>
                <w:rFonts w:ascii="Arial CYR" w:hAnsi="Arial CYR" w:cs="Arial CYR"/>
                <w:sz w:val="26"/>
                <w:szCs w:val="26"/>
              </w:rPr>
            </w:pPr>
            <w:r w:rsidRPr="005F56A1">
              <w:rPr>
                <w:rFonts w:ascii="Arial CYR" w:hAnsi="Arial CYR" w:cs="Arial CYR"/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ADFE4" w14:textId="77777777" w:rsidR="0079119C" w:rsidRPr="005F56A1" w:rsidRDefault="0079119C" w:rsidP="002B0382">
            <w:pPr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C1228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16AB1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6B9D4" w14:textId="77777777" w:rsidR="0079119C" w:rsidRPr="005F56A1" w:rsidRDefault="0079119C" w:rsidP="002B0382">
            <w:pPr>
              <w:jc w:val="right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3D654" w14:textId="77777777" w:rsidR="0079119C" w:rsidRPr="005F56A1" w:rsidRDefault="0079119C" w:rsidP="002B0382">
            <w:pPr>
              <w:jc w:val="right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225F6" w14:textId="77777777" w:rsidR="0079119C" w:rsidRPr="005F56A1" w:rsidRDefault="0079119C" w:rsidP="002B0382">
            <w:pPr>
              <w:jc w:val="right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100,0</w:t>
            </w:r>
          </w:p>
        </w:tc>
      </w:tr>
      <w:tr w:rsidR="0079119C" w:rsidRPr="005F56A1" w14:paraId="50ED8437" w14:textId="77777777" w:rsidTr="002B0382">
        <w:trPr>
          <w:trHeight w:val="528"/>
        </w:trPr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EACDB9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2E468" w14:textId="77777777" w:rsidR="0079119C" w:rsidRPr="005F56A1" w:rsidRDefault="0079119C" w:rsidP="002B0382">
            <w:pPr>
              <w:rPr>
                <w:rFonts w:ascii="Arial CYR" w:hAnsi="Arial CYR" w:cs="Arial CYR"/>
                <w:sz w:val="26"/>
                <w:szCs w:val="26"/>
              </w:rPr>
            </w:pPr>
            <w:r w:rsidRPr="005F56A1">
              <w:rPr>
                <w:rFonts w:ascii="Arial CYR" w:hAnsi="Arial CYR" w:cs="Arial CYR"/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15E71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10E36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32А 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AFC84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6380E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164B3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10B5B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100,0</w:t>
            </w:r>
          </w:p>
        </w:tc>
      </w:tr>
      <w:tr w:rsidR="0079119C" w:rsidRPr="005F56A1" w14:paraId="7DBA4FA7" w14:textId="77777777" w:rsidTr="002B0382">
        <w:trPr>
          <w:trHeight w:val="335"/>
        </w:trPr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F609DF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58C52" w14:textId="77777777" w:rsidR="0079119C" w:rsidRPr="005F56A1" w:rsidRDefault="0079119C" w:rsidP="002B0382">
            <w:pPr>
              <w:rPr>
                <w:rFonts w:ascii="Arial CYR" w:hAnsi="Arial CYR" w:cs="Arial CYR"/>
                <w:sz w:val="26"/>
                <w:szCs w:val="26"/>
              </w:rPr>
            </w:pPr>
            <w:r w:rsidRPr="005F56A1">
              <w:rPr>
                <w:rFonts w:ascii="Arial CYR" w:hAnsi="Arial CYR" w:cs="Arial CYR"/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51D99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D6182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32А 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2736C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2BCBD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F9BF1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E3B00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100,0</w:t>
            </w:r>
          </w:p>
        </w:tc>
      </w:tr>
      <w:tr w:rsidR="0079119C" w:rsidRPr="005F56A1" w14:paraId="5416A9FF" w14:textId="77777777" w:rsidTr="002B0382">
        <w:trPr>
          <w:trHeight w:val="145"/>
        </w:trPr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8EC602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F1CCF" w14:textId="77777777" w:rsidR="0079119C" w:rsidRPr="005F56A1" w:rsidRDefault="0079119C" w:rsidP="002B0382">
            <w:pPr>
              <w:rPr>
                <w:rFonts w:ascii="Arial CYR" w:hAnsi="Arial CYR" w:cs="Arial CYR"/>
                <w:sz w:val="26"/>
                <w:szCs w:val="26"/>
              </w:rPr>
            </w:pPr>
            <w:r w:rsidRPr="005F56A1">
              <w:rPr>
                <w:rFonts w:ascii="Arial CYR" w:hAnsi="Arial CYR" w:cs="Arial CYR"/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10233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E1F91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DCAA0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34ADE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C1251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7AE4D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</w:tr>
      <w:tr w:rsidR="0079119C" w:rsidRPr="005F56A1" w14:paraId="4A3C5BB9" w14:textId="77777777" w:rsidTr="002B0382">
        <w:trPr>
          <w:trHeight w:val="335"/>
        </w:trPr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847661" w14:textId="77777777" w:rsidR="0079119C" w:rsidRPr="005F56A1" w:rsidRDefault="0079119C" w:rsidP="002B0382">
            <w:pPr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E1970" w14:textId="77777777" w:rsidR="0079119C" w:rsidRPr="005F56A1" w:rsidRDefault="0079119C" w:rsidP="002B0382">
            <w:pPr>
              <w:rPr>
                <w:rFonts w:ascii="Arial CYR" w:hAnsi="Arial CYR" w:cs="Arial CYR"/>
                <w:sz w:val="26"/>
                <w:szCs w:val="26"/>
              </w:rPr>
            </w:pPr>
            <w:r w:rsidRPr="005F56A1">
              <w:rPr>
                <w:rFonts w:ascii="Arial CYR" w:hAnsi="Arial CYR" w:cs="Arial CYR"/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2D259" w14:textId="77777777" w:rsidR="0079119C" w:rsidRPr="005F56A1" w:rsidRDefault="0079119C" w:rsidP="002B0382">
            <w:pPr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C996B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665BA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971D5" w14:textId="77777777" w:rsidR="0079119C" w:rsidRPr="005F56A1" w:rsidRDefault="0079119C" w:rsidP="002B0382">
            <w:pPr>
              <w:jc w:val="right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258,6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0A303" w14:textId="77777777" w:rsidR="0079119C" w:rsidRPr="005F56A1" w:rsidRDefault="0079119C" w:rsidP="002B0382">
            <w:pPr>
              <w:jc w:val="right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A917D" w14:textId="77777777" w:rsidR="0079119C" w:rsidRPr="005F56A1" w:rsidRDefault="0079119C" w:rsidP="002B0382">
            <w:pPr>
              <w:jc w:val="right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430,0</w:t>
            </w:r>
          </w:p>
        </w:tc>
      </w:tr>
      <w:tr w:rsidR="0079119C" w:rsidRPr="005F56A1" w14:paraId="1D8C3F91" w14:textId="77777777" w:rsidTr="002B0382">
        <w:trPr>
          <w:trHeight w:val="525"/>
        </w:trPr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897B6F4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273F3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70BCA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C2E68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31Б0100400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D2672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8B503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258,6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50683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7A1F0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130,0</w:t>
            </w:r>
          </w:p>
        </w:tc>
      </w:tr>
      <w:tr w:rsidR="0079119C" w:rsidRPr="005F56A1" w14:paraId="4FCC6E57" w14:textId="77777777" w:rsidTr="002B0382">
        <w:trPr>
          <w:trHeight w:val="348"/>
        </w:trPr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86F6D2D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Уплата иных платежей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C2679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CC29B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27533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31Б0100400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6E48A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A791E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258,6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55ED3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37FDA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130,0</w:t>
            </w:r>
          </w:p>
        </w:tc>
      </w:tr>
      <w:tr w:rsidR="0079119C" w:rsidRPr="005F56A1" w14:paraId="3934EF8D" w14:textId="77777777" w:rsidTr="002B0382">
        <w:trPr>
          <w:trHeight w:val="565"/>
        </w:trPr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B1D685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FAC97" w14:textId="77777777" w:rsidR="0079119C" w:rsidRPr="005F56A1" w:rsidRDefault="0079119C" w:rsidP="002B0382">
            <w:pPr>
              <w:rPr>
                <w:rFonts w:ascii="Arial CYR" w:hAnsi="Arial CYR" w:cs="Arial CYR"/>
                <w:sz w:val="26"/>
                <w:szCs w:val="26"/>
              </w:rPr>
            </w:pPr>
            <w:r w:rsidRPr="005F56A1">
              <w:rPr>
                <w:rFonts w:ascii="Arial CYR" w:hAnsi="Arial CYR" w:cs="Arial CYR"/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D1BDC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29C43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31Б 0109900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B246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0EBB0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EAAFD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25C89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300,0</w:t>
            </w:r>
          </w:p>
        </w:tc>
      </w:tr>
      <w:tr w:rsidR="0079119C" w:rsidRPr="005F56A1" w14:paraId="34EC7D7D" w14:textId="77777777" w:rsidTr="002B0382">
        <w:trPr>
          <w:trHeight w:val="505"/>
        </w:trPr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ED6D0C2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388D4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50B80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70936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31Б 0109900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9430C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DE287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80D3D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0BFD7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300,0</w:t>
            </w:r>
          </w:p>
        </w:tc>
      </w:tr>
      <w:tr w:rsidR="0079119C" w:rsidRPr="005F56A1" w14:paraId="7BDEED30" w14:textId="77777777" w:rsidTr="002B0382">
        <w:trPr>
          <w:trHeight w:val="95"/>
        </w:trPr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96EAD7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C306C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A4B84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FEE35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22645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2F5B0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84BDC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3187A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</w:tr>
      <w:tr w:rsidR="0079119C" w:rsidRPr="005F56A1" w14:paraId="2F14D331" w14:textId="77777777" w:rsidTr="002B0382">
        <w:trPr>
          <w:trHeight w:val="325"/>
        </w:trPr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3E47B8" w14:textId="77777777" w:rsidR="0079119C" w:rsidRPr="005F56A1" w:rsidRDefault="0079119C" w:rsidP="002B0382">
            <w:pPr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22C4C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A19E7" w14:textId="77777777" w:rsidR="0079119C" w:rsidRPr="005F56A1" w:rsidRDefault="0079119C" w:rsidP="002B0382">
            <w:pPr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098E6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66B33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B4D7A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84C3C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19102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</w:tr>
      <w:tr w:rsidR="0079119C" w:rsidRPr="005F56A1" w14:paraId="6297BC19" w14:textId="77777777" w:rsidTr="002B0382">
        <w:trPr>
          <w:trHeight w:val="553"/>
        </w:trPr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F6D3FE" w14:textId="77777777" w:rsidR="0079119C" w:rsidRPr="005F56A1" w:rsidRDefault="0079119C" w:rsidP="002B0382">
            <w:pPr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FA545" w14:textId="77777777" w:rsidR="0079119C" w:rsidRPr="005F56A1" w:rsidRDefault="0079119C" w:rsidP="002B0382">
            <w:pPr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4146C" w14:textId="77777777" w:rsidR="0079119C" w:rsidRPr="005F56A1" w:rsidRDefault="0079119C" w:rsidP="002B0382">
            <w:pPr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02A3C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0FFB5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EC0A2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0E6B0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EADA0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</w:tr>
      <w:tr w:rsidR="0079119C" w:rsidRPr="005F56A1" w14:paraId="26828E60" w14:textId="77777777" w:rsidTr="002B0382">
        <w:trPr>
          <w:trHeight w:val="875"/>
        </w:trPr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17F747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lastRenderedPageBreak/>
              <w:t>Обеспечение деятельности аппарата Совета депутатов 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643B9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0DD76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CB5C3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31Б0100500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5AEAA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A9968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C08F8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0D1EE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</w:tr>
      <w:tr w:rsidR="0079119C" w:rsidRPr="005F56A1" w14:paraId="405B07E3" w14:textId="77777777" w:rsidTr="002B0382">
        <w:trPr>
          <w:trHeight w:val="528"/>
        </w:trPr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9CB676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0D8E9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E28D9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2149B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31Б0100500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D36E2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F34E6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D2942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48A51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</w:tr>
      <w:tr w:rsidR="0079119C" w:rsidRPr="005F56A1" w14:paraId="03824112" w14:textId="77777777" w:rsidTr="002B0382">
        <w:trPr>
          <w:trHeight w:val="1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4A6DB9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603F60" w14:textId="77777777" w:rsidR="0079119C" w:rsidRPr="005F56A1" w:rsidRDefault="0079119C" w:rsidP="002B0382">
            <w:pPr>
              <w:rPr>
                <w:rFonts w:ascii="Arial CYR" w:hAnsi="Arial CYR" w:cs="Arial CYR"/>
                <w:sz w:val="26"/>
                <w:szCs w:val="26"/>
              </w:rPr>
            </w:pPr>
            <w:r w:rsidRPr="005F56A1">
              <w:rPr>
                <w:rFonts w:ascii="Arial CYR" w:hAnsi="Arial CYR" w:cs="Arial CYR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6C38BE" w14:textId="77777777" w:rsidR="0079119C" w:rsidRPr="005F56A1" w:rsidRDefault="0079119C" w:rsidP="002B0382">
            <w:pPr>
              <w:rPr>
                <w:rFonts w:ascii="Arial CYR" w:hAnsi="Arial CYR" w:cs="Arial CYR"/>
                <w:sz w:val="26"/>
                <w:szCs w:val="26"/>
              </w:rPr>
            </w:pPr>
            <w:r w:rsidRPr="005F56A1">
              <w:rPr>
                <w:rFonts w:ascii="Arial CYR" w:hAnsi="Arial CYR" w:cs="Arial CYR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C995F6" w14:textId="77777777" w:rsidR="0079119C" w:rsidRPr="005F56A1" w:rsidRDefault="0079119C" w:rsidP="002B0382">
            <w:pPr>
              <w:rPr>
                <w:rFonts w:ascii="Arial CYR" w:hAnsi="Arial CYR" w:cs="Arial CYR"/>
                <w:sz w:val="26"/>
                <w:szCs w:val="26"/>
              </w:rPr>
            </w:pPr>
            <w:r w:rsidRPr="005F56A1">
              <w:rPr>
                <w:rFonts w:ascii="Arial CYR" w:hAnsi="Arial CYR" w:cs="Arial CYR"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8AB60B" w14:textId="77777777" w:rsidR="0079119C" w:rsidRPr="005F56A1" w:rsidRDefault="0079119C" w:rsidP="002B0382">
            <w:pPr>
              <w:rPr>
                <w:rFonts w:ascii="Arial CYR" w:hAnsi="Arial CYR" w:cs="Arial CYR"/>
                <w:sz w:val="26"/>
                <w:szCs w:val="26"/>
              </w:rPr>
            </w:pPr>
            <w:r w:rsidRPr="005F56A1">
              <w:rPr>
                <w:rFonts w:ascii="Arial CYR" w:hAnsi="Arial CYR" w:cs="Arial CYR"/>
                <w:sz w:val="26"/>
                <w:szCs w:val="2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7675E5" w14:textId="77777777" w:rsidR="0079119C" w:rsidRPr="005F56A1" w:rsidRDefault="0079119C" w:rsidP="002B0382">
            <w:pPr>
              <w:rPr>
                <w:rFonts w:ascii="Arial CYR" w:hAnsi="Arial CYR" w:cs="Arial CYR"/>
                <w:sz w:val="26"/>
                <w:szCs w:val="26"/>
              </w:rPr>
            </w:pPr>
            <w:r w:rsidRPr="005F56A1">
              <w:rPr>
                <w:rFonts w:ascii="Arial CYR" w:hAnsi="Arial CYR" w:cs="Arial CYR"/>
                <w:sz w:val="26"/>
                <w:szCs w:val="26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95D158" w14:textId="77777777" w:rsidR="0079119C" w:rsidRPr="005F56A1" w:rsidRDefault="0079119C" w:rsidP="002B0382">
            <w:pPr>
              <w:rPr>
                <w:rFonts w:ascii="Arial CYR" w:hAnsi="Arial CYR" w:cs="Arial CYR"/>
                <w:sz w:val="26"/>
                <w:szCs w:val="26"/>
              </w:rPr>
            </w:pPr>
            <w:r w:rsidRPr="005F56A1">
              <w:rPr>
                <w:rFonts w:ascii="Arial CYR" w:hAnsi="Arial CYR" w:cs="Arial CYR"/>
                <w:sz w:val="26"/>
                <w:szCs w:val="26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D003F" w14:textId="77777777" w:rsidR="0079119C" w:rsidRPr="005F56A1" w:rsidRDefault="0079119C" w:rsidP="002B0382">
            <w:pPr>
              <w:rPr>
                <w:rFonts w:ascii="Arial CYR" w:hAnsi="Arial CYR" w:cs="Arial CYR"/>
                <w:sz w:val="26"/>
                <w:szCs w:val="26"/>
              </w:rPr>
            </w:pPr>
            <w:r w:rsidRPr="005F56A1">
              <w:rPr>
                <w:rFonts w:ascii="Arial CYR" w:hAnsi="Arial CYR" w:cs="Arial CYR"/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F6493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246A0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C3F45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3F70F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9CEBF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D3621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</w:tr>
      <w:tr w:rsidR="0079119C" w:rsidRPr="005F56A1" w14:paraId="464C35F0" w14:textId="77777777" w:rsidTr="002B0382">
        <w:trPr>
          <w:trHeight w:val="408"/>
        </w:trPr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707020B" w14:textId="77777777" w:rsidR="0079119C" w:rsidRPr="005F56A1" w:rsidRDefault="0079119C" w:rsidP="002B0382">
            <w:pPr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623CF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87E6F" w14:textId="77777777" w:rsidR="0079119C" w:rsidRPr="005F56A1" w:rsidRDefault="0079119C" w:rsidP="002B0382">
            <w:pPr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7580A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9713E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A29CB" w14:textId="77777777" w:rsidR="0079119C" w:rsidRPr="005F56A1" w:rsidRDefault="0079119C" w:rsidP="002B0382">
            <w:pPr>
              <w:jc w:val="right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8 524,6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23B85" w14:textId="77777777" w:rsidR="0079119C" w:rsidRPr="005F56A1" w:rsidRDefault="0079119C" w:rsidP="002B0382">
            <w:pPr>
              <w:jc w:val="right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8 524,6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230EF" w14:textId="77777777" w:rsidR="0079119C" w:rsidRPr="005F56A1" w:rsidRDefault="0079119C" w:rsidP="002B0382">
            <w:pPr>
              <w:jc w:val="right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8 524,6</w:t>
            </w:r>
          </w:p>
        </w:tc>
      </w:tr>
      <w:tr w:rsidR="0079119C" w:rsidRPr="005F56A1" w14:paraId="04129AAC" w14:textId="77777777" w:rsidTr="002B0382">
        <w:trPr>
          <w:trHeight w:val="445"/>
        </w:trPr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BE0E5A" w14:textId="77777777" w:rsidR="0079119C" w:rsidRPr="005F56A1" w:rsidRDefault="0079119C" w:rsidP="002B0382">
            <w:pPr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98E8D" w14:textId="77777777" w:rsidR="0079119C" w:rsidRPr="005F56A1" w:rsidRDefault="0079119C" w:rsidP="002B0382">
            <w:pPr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E9ACD" w14:textId="77777777" w:rsidR="0079119C" w:rsidRPr="005F56A1" w:rsidRDefault="0079119C" w:rsidP="002B0382">
            <w:pPr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0804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593AC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F0838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B4B46" w14:textId="77777777" w:rsidR="0079119C" w:rsidRPr="005F56A1" w:rsidRDefault="0079119C" w:rsidP="002B0382">
            <w:pPr>
              <w:jc w:val="right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8 524,6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38AE1" w14:textId="77777777" w:rsidR="0079119C" w:rsidRPr="005F56A1" w:rsidRDefault="0079119C" w:rsidP="002B0382">
            <w:pPr>
              <w:jc w:val="right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8 524,6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3BA66" w14:textId="77777777" w:rsidR="0079119C" w:rsidRPr="005F56A1" w:rsidRDefault="0079119C" w:rsidP="002B0382">
            <w:pPr>
              <w:jc w:val="right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8 524,6</w:t>
            </w:r>
          </w:p>
        </w:tc>
      </w:tr>
      <w:tr w:rsidR="0079119C" w:rsidRPr="005F56A1" w14:paraId="1D075BF0" w14:textId="77777777" w:rsidTr="002B0382">
        <w:trPr>
          <w:trHeight w:val="325"/>
        </w:trPr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C47420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Праздничные и социально значимые мероприятия для населения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7DFF2" w14:textId="77777777" w:rsidR="0079119C" w:rsidRPr="005F56A1" w:rsidRDefault="0079119C" w:rsidP="002B0382">
            <w:pPr>
              <w:rPr>
                <w:rFonts w:ascii="Arial CYR" w:hAnsi="Arial CYR" w:cs="Arial CYR"/>
                <w:sz w:val="26"/>
                <w:szCs w:val="26"/>
              </w:rPr>
            </w:pPr>
            <w:r w:rsidRPr="005F56A1">
              <w:rPr>
                <w:rFonts w:ascii="Arial CYR" w:hAnsi="Arial CYR" w:cs="Arial CYR"/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7051A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0804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BAD81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35Е0100500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C1FC0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B0C8C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8 524,6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D442D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8 524,6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D7327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8 524,6</w:t>
            </w:r>
          </w:p>
        </w:tc>
      </w:tr>
      <w:tr w:rsidR="0079119C" w:rsidRPr="005F56A1" w14:paraId="5811B231" w14:textId="77777777" w:rsidTr="002B0382">
        <w:trPr>
          <w:trHeight w:val="468"/>
        </w:trPr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E5EC594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E8BDE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899F8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0804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77C2A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35Е0100500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30C28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63D82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8 524,6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2A269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8 524,6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D451F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8 524,6</w:t>
            </w:r>
          </w:p>
        </w:tc>
      </w:tr>
      <w:tr w:rsidR="0079119C" w:rsidRPr="005F56A1" w14:paraId="348E4858" w14:textId="77777777" w:rsidTr="002B0382">
        <w:trPr>
          <w:trHeight w:val="193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9EDEC46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78E1789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129E85E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FC432E4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4E13F61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0492AF4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201ADC1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39A28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DD097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80572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5E963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76849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892E3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7C431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</w:tr>
      <w:tr w:rsidR="0079119C" w:rsidRPr="005F56A1" w14:paraId="3C561EDD" w14:textId="77777777" w:rsidTr="002B0382">
        <w:trPr>
          <w:trHeight w:val="313"/>
        </w:trPr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17A28D1" w14:textId="77777777" w:rsidR="0079119C" w:rsidRPr="005F56A1" w:rsidRDefault="0079119C" w:rsidP="002B0382">
            <w:pPr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CB364" w14:textId="77777777" w:rsidR="0079119C" w:rsidRPr="005F56A1" w:rsidRDefault="0079119C" w:rsidP="002B0382">
            <w:pPr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AD886" w14:textId="77777777" w:rsidR="0079119C" w:rsidRPr="005F56A1" w:rsidRDefault="0079119C" w:rsidP="002B0382">
            <w:pPr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15450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C4D6A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2B8DF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3 057,4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B02EE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3 057,4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C159E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3 057,4</w:t>
            </w:r>
          </w:p>
        </w:tc>
      </w:tr>
      <w:tr w:rsidR="0079119C" w:rsidRPr="005F56A1" w14:paraId="6CB57B84" w14:textId="77777777" w:rsidTr="002B0382">
        <w:trPr>
          <w:trHeight w:val="275"/>
        </w:trPr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EEAD206" w14:textId="77777777" w:rsidR="0079119C" w:rsidRPr="005F56A1" w:rsidRDefault="0079119C" w:rsidP="002B0382">
            <w:pPr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80826" w14:textId="77777777" w:rsidR="0079119C" w:rsidRPr="005F56A1" w:rsidRDefault="0079119C" w:rsidP="002B0382">
            <w:pPr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D56B8" w14:textId="77777777" w:rsidR="0079119C" w:rsidRPr="005F56A1" w:rsidRDefault="0079119C" w:rsidP="002B0382">
            <w:pPr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4C488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480A0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7778E" w14:textId="77777777" w:rsidR="0079119C" w:rsidRPr="005F56A1" w:rsidRDefault="0079119C" w:rsidP="002B0382">
            <w:pPr>
              <w:jc w:val="right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1 464,4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25F1F" w14:textId="77777777" w:rsidR="0079119C" w:rsidRPr="005F56A1" w:rsidRDefault="0079119C" w:rsidP="002B0382">
            <w:pPr>
              <w:jc w:val="right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1 464,4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80E9E" w14:textId="77777777" w:rsidR="0079119C" w:rsidRPr="005F56A1" w:rsidRDefault="0079119C" w:rsidP="002B0382">
            <w:pPr>
              <w:jc w:val="right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1 464,4</w:t>
            </w:r>
          </w:p>
        </w:tc>
      </w:tr>
      <w:tr w:rsidR="0079119C" w:rsidRPr="005F56A1" w14:paraId="597A9996" w14:textId="77777777" w:rsidTr="002B0382">
        <w:trPr>
          <w:trHeight w:val="493"/>
        </w:trPr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507908" w14:textId="77777777" w:rsidR="0079119C" w:rsidRPr="005F56A1" w:rsidRDefault="0079119C" w:rsidP="002B0382">
            <w:pPr>
              <w:rPr>
                <w:color w:val="000000"/>
                <w:sz w:val="26"/>
                <w:szCs w:val="26"/>
              </w:rPr>
            </w:pPr>
            <w:r w:rsidRPr="005F56A1">
              <w:rPr>
                <w:color w:val="000000"/>
                <w:sz w:val="26"/>
                <w:szCs w:val="26"/>
              </w:rPr>
              <w:t>Доплаты к пенсиям муниципальным служащим города Москвы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FE7F8" w14:textId="77777777" w:rsidR="0079119C" w:rsidRPr="005F56A1" w:rsidRDefault="0079119C" w:rsidP="002B0382">
            <w:pPr>
              <w:rPr>
                <w:color w:val="000000"/>
                <w:sz w:val="26"/>
                <w:szCs w:val="26"/>
              </w:rPr>
            </w:pPr>
            <w:r w:rsidRPr="005F56A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2FA8D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2A49A" w14:textId="77777777" w:rsidR="0079119C" w:rsidRPr="005F56A1" w:rsidRDefault="0079119C" w:rsidP="002B0382">
            <w:pPr>
              <w:jc w:val="center"/>
              <w:rPr>
                <w:color w:val="000000"/>
                <w:sz w:val="26"/>
                <w:szCs w:val="26"/>
              </w:rPr>
            </w:pPr>
            <w:r w:rsidRPr="005F56A1">
              <w:rPr>
                <w:color w:val="000000"/>
                <w:sz w:val="26"/>
                <w:szCs w:val="26"/>
              </w:rPr>
              <w:t>35П0101500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17652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5187C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1 464,4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907B7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1 464,4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9D9F1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1 464,4</w:t>
            </w:r>
          </w:p>
        </w:tc>
      </w:tr>
      <w:tr w:rsidR="0079119C" w:rsidRPr="005F56A1" w14:paraId="2E3CCEB2" w14:textId="77777777" w:rsidTr="002B0382">
        <w:trPr>
          <w:trHeight w:val="433"/>
        </w:trPr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6301AF" w14:textId="77777777" w:rsidR="0079119C" w:rsidRPr="005F56A1" w:rsidRDefault="0079119C" w:rsidP="002B0382">
            <w:pPr>
              <w:rPr>
                <w:color w:val="000000"/>
                <w:sz w:val="26"/>
                <w:szCs w:val="26"/>
              </w:rPr>
            </w:pPr>
            <w:r w:rsidRPr="005F56A1">
              <w:rPr>
                <w:color w:val="000000"/>
                <w:sz w:val="26"/>
                <w:szCs w:val="26"/>
              </w:rPr>
              <w:t xml:space="preserve"> Иные межбюджетные трансферты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46986" w14:textId="77777777" w:rsidR="0079119C" w:rsidRPr="005F56A1" w:rsidRDefault="0079119C" w:rsidP="002B0382">
            <w:pPr>
              <w:rPr>
                <w:color w:val="000000"/>
                <w:sz w:val="26"/>
                <w:szCs w:val="26"/>
              </w:rPr>
            </w:pPr>
            <w:r w:rsidRPr="005F56A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0F013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70429" w14:textId="77777777" w:rsidR="0079119C" w:rsidRPr="005F56A1" w:rsidRDefault="0079119C" w:rsidP="002B0382">
            <w:pPr>
              <w:jc w:val="center"/>
              <w:rPr>
                <w:color w:val="000000"/>
                <w:sz w:val="26"/>
                <w:szCs w:val="26"/>
              </w:rPr>
            </w:pPr>
            <w:r w:rsidRPr="005F56A1">
              <w:rPr>
                <w:color w:val="000000"/>
                <w:sz w:val="26"/>
                <w:szCs w:val="26"/>
              </w:rPr>
              <w:t>35П0101500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76B17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4352A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1 464,4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83DA2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1 464,4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16496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1 464,4</w:t>
            </w:r>
          </w:p>
        </w:tc>
      </w:tr>
      <w:tr w:rsidR="0079119C" w:rsidRPr="005F56A1" w14:paraId="743557B2" w14:textId="77777777" w:rsidTr="002B0382">
        <w:trPr>
          <w:trHeight w:val="275"/>
        </w:trPr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D25469" w14:textId="77777777" w:rsidR="0079119C" w:rsidRPr="005F56A1" w:rsidRDefault="0079119C" w:rsidP="002B038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F56A1">
              <w:rPr>
                <w:b/>
                <w:bCs/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D2081" w14:textId="77777777" w:rsidR="0079119C" w:rsidRPr="005F56A1" w:rsidRDefault="0079119C" w:rsidP="002B038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F56A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4BF1E" w14:textId="77777777" w:rsidR="0079119C" w:rsidRPr="005F56A1" w:rsidRDefault="0079119C" w:rsidP="002B0382">
            <w:pPr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4BBF7" w14:textId="77777777" w:rsidR="0079119C" w:rsidRPr="005F56A1" w:rsidRDefault="0079119C" w:rsidP="002B0382">
            <w:pPr>
              <w:jc w:val="center"/>
              <w:rPr>
                <w:color w:val="000000"/>
                <w:sz w:val="26"/>
                <w:szCs w:val="26"/>
              </w:rPr>
            </w:pPr>
            <w:r w:rsidRPr="005F56A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BB2F1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CBAF1" w14:textId="77777777" w:rsidR="0079119C" w:rsidRPr="005F56A1" w:rsidRDefault="0079119C" w:rsidP="002B0382">
            <w:pPr>
              <w:jc w:val="right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1 593,0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C7EE6" w14:textId="77777777" w:rsidR="0079119C" w:rsidRPr="005F56A1" w:rsidRDefault="0079119C" w:rsidP="002B0382">
            <w:pPr>
              <w:jc w:val="right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1 593,0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D251C" w14:textId="77777777" w:rsidR="0079119C" w:rsidRPr="005F56A1" w:rsidRDefault="0079119C" w:rsidP="002B0382">
            <w:pPr>
              <w:jc w:val="right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1 593,0</w:t>
            </w:r>
          </w:p>
        </w:tc>
      </w:tr>
      <w:tr w:rsidR="0079119C" w:rsidRPr="005F56A1" w14:paraId="39436263" w14:textId="77777777" w:rsidTr="002B0382">
        <w:trPr>
          <w:trHeight w:val="493"/>
        </w:trPr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722E2B" w14:textId="77777777" w:rsidR="0079119C" w:rsidRPr="005F56A1" w:rsidRDefault="0079119C" w:rsidP="002B038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F56A1">
              <w:rPr>
                <w:b/>
                <w:bCs/>
                <w:color w:val="000000"/>
                <w:sz w:val="26"/>
                <w:szCs w:val="26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1EDAD" w14:textId="77777777" w:rsidR="0079119C" w:rsidRPr="005F56A1" w:rsidRDefault="0079119C" w:rsidP="002B038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F56A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7FFAF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89D64" w14:textId="77777777" w:rsidR="0079119C" w:rsidRPr="005F56A1" w:rsidRDefault="0079119C" w:rsidP="002B0382">
            <w:pPr>
              <w:jc w:val="center"/>
              <w:rPr>
                <w:color w:val="000000"/>
                <w:sz w:val="26"/>
                <w:szCs w:val="26"/>
              </w:rPr>
            </w:pPr>
            <w:r w:rsidRPr="005F56A1">
              <w:rPr>
                <w:color w:val="000000"/>
                <w:sz w:val="26"/>
                <w:szCs w:val="26"/>
              </w:rPr>
              <w:t>35П0101800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ABD60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FE09E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1 593,0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8F7F2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1 593,0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CE3FF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1 593,0</w:t>
            </w:r>
          </w:p>
        </w:tc>
      </w:tr>
      <w:tr w:rsidR="0079119C" w:rsidRPr="005F56A1" w14:paraId="7E458BEA" w14:textId="77777777" w:rsidTr="002B0382">
        <w:trPr>
          <w:trHeight w:val="720"/>
        </w:trPr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224502" w14:textId="77777777" w:rsidR="0079119C" w:rsidRPr="005F56A1" w:rsidRDefault="0079119C" w:rsidP="002B0382">
            <w:pPr>
              <w:rPr>
                <w:color w:val="000000"/>
                <w:sz w:val="26"/>
                <w:szCs w:val="26"/>
              </w:rPr>
            </w:pPr>
            <w:r w:rsidRPr="005F56A1">
              <w:rPr>
                <w:color w:val="000000"/>
                <w:sz w:val="26"/>
                <w:szCs w:val="26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E3DC8" w14:textId="77777777" w:rsidR="0079119C" w:rsidRPr="005F56A1" w:rsidRDefault="0079119C" w:rsidP="002B0382">
            <w:pPr>
              <w:rPr>
                <w:color w:val="000000"/>
                <w:sz w:val="26"/>
                <w:szCs w:val="26"/>
              </w:rPr>
            </w:pPr>
            <w:r w:rsidRPr="005F56A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51C9D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78FA5" w14:textId="77777777" w:rsidR="0079119C" w:rsidRPr="005F56A1" w:rsidRDefault="0079119C" w:rsidP="002B0382">
            <w:pPr>
              <w:jc w:val="center"/>
              <w:rPr>
                <w:color w:val="000000"/>
                <w:sz w:val="26"/>
                <w:szCs w:val="26"/>
              </w:rPr>
            </w:pPr>
            <w:r w:rsidRPr="005F56A1">
              <w:rPr>
                <w:color w:val="000000"/>
                <w:sz w:val="26"/>
                <w:szCs w:val="26"/>
              </w:rPr>
              <w:t>35П0101800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E9A44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0D6B4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1 593,0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9937B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1 593,0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B923A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1 593,0</w:t>
            </w:r>
          </w:p>
        </w:tc>
      </w:tr>
      <w:tr w:rsidR="0079119C" w:rsidRPr="005F56A1" w14:paraId="1E3292D4" w14:textId="77777777" w:rsidTr="002B0382">
        <w:trPr>
          <w:trHeight w:val="1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D158FD6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F3BDA16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2A538F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0D47F6C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293058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E307F33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58CC28F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0CBAF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2A2FB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3700B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E2F50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9D752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634AA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F295C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</w:tr>
      <w:tr w:rsidR="0079119C" w:rsidRPr="005F56A1" w14:paraId="02701835" w14:textId="77777777" w:rsidTr="002B0382">
        <w:trPr>
          <w:trHeight w:val="420"/>
        </w:trPr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53791C8" w14:textId="77777777" w:rsidR="0079119C" w:rsidRPr="005F56A1" w:rsidRDefault="0079119C" w:rsidP="002B0382">
            <w:pPr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05311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F6980" w14:textId="77777777" w:rsidR="0079119C" w:rsidRPr="005F56A1" w:rsidRDefault="0079119C" w:rsidP="002B0382">
            <w:pPr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F216D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228D6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59C92" w14:textId="77777777" w:rsidR="0079119C" w:rsidRPr="005F56A1" w:rsidRDefault="0079119C" w:rsidP="002B0382">
            <w:pPr>
              <w:jc w:val="right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44636" w14:textId="77777777" w:rsidR="0079119C" w:rsidRPr="005F56A1" w:rsidRDefault="0079119C" w:rsidP="002B0382">
            <w:pPr>
              <w:jc w:val="right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340,0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64FCB" w14:textId="77777777" w:rsidR="0079119C" w:rsidRPr="005F56A1" w:rsidRDefault="0079119C" w:rsidP="002B0382">
            <w:pPr>
              <w:jc w:val="right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340,0</w:t>
            </w:r>
          </w:p>
        </w:tc>
      </w:tr>
      <w:tr w:rsidR="0079119C" w:rsidRPr="005F56A1" w14:paraId="315AA40E" w14:textId="77777777" w:rsidTr="002B0382">
        <w:trPr>
          <w:trHeight w:val="255"/>
        </w:trPr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5D6DAA" w14:textId="77777777" w:rsidR="0079119C" w:rsidRPr="005F56A1" w:rsidRDefault="0079119C" w:rsidP="002B0382">
            <w:pPr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4E662" w14:textId="77777777" w:rsidR="0079119C" w:rsidRPr="005F56A1" w:rsidRDefault="0079119C" w:rsidP="002B0382">
            <w:pPr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6FCFE" w14:textId="77777777" w:rsidR="0079119C" w:rsidRPr="005F56A1" w:rsidRDefault="0079119C" w:rsidP="002B0382">
            <w:pPr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46961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B5E32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9613B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3EFB4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F79A6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240,0</w:t>
            </w:r>
          </w:p>
        </w:tc>
      </w:tr>
      <w:tr w:rsidR="0079119C" w:rsidRPr="005F56A1" w14:paraId="3D2E6378" w14:textId="77777777" w:rsidTr="002B0382">
        <w:trPr>
          <w:trHeight w:val="275"/>
        </w:trPr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D548340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Информирование жителей округа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C2A1C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83163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B8C2B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35Е0100300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D01FF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26C35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DEC33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B03D3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240,0</w:t>
            </w:r>
          </w:p>
        </w:tc>
      </w:tr>
      <w:tr w:rsidR="0079119C" w:rsidRPr="005F56A1" w14:paraId="491770B5" w14:textId="77777777" w:rsidTr="002B0382">
        <w:trPr>
          <w:trHeight w:val="493"/>
        </w:trPr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7AAB470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9016F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8C382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1374D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35Е0100300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38674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9BED2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A5E58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250EC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200,0</w:t>
            </w:r>
          </w:p>
        </w:tc>
      </w:tr>
      <w:tr w:rsidR="0079119C" w:rsidRPr="005F56A1" w14:paraId="13EA1ED8" w14:textId="77777777" w:rsidTr="002B0382">
        <w:trPr>
          <w:trHeight w:val="255"/>
        </w:trPr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34BBD14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Уплата иных платежей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15C44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D78CA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FC049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35Е0100300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0A7BB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F8A67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D403F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69EE1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40,0</w:t>
            </w:r>
          </w:p>
        </w:tc>
      </w:tr>
      <w:tr w:rsidR="0079119C" w:rsidRPr="005F56A1" w14:paraId="4517D1B1" w14:textId="77777777" w:rsidTr="002B0382">
        <w:trPr>
          <w:trHeight w:val="18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7ADF6C0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7DFD2A9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0A145A2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5F92015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150A35E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D98098A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CB2DC68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E6391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E66BA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7B820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F7332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341A0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93F5D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09B05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</w:tr>
      <w:tr w:rsidR="0079119C" w:rsidRPr="005F56A1" w14:paraId="6DF68888" w14:textId="77777777" w:rsidTr="002B0382">
        <w:trPr>
          <w:trHeight w:val="255"/>
        </w:trPr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D43E58" w14:textId="77777777" w:rsidR="0079119C" w:rsidRPr="005F56A1" w:rsidRDefault="0079119C" w:rsidP="002B0382">
            <w:pPr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87942" w14:textId="77777777" w:rsidR="0079119C" w:rsidRPr="005F56A1" w:rsidRDefault="0079119C" w:rsidP="002B0382">
            <w:pPr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090CC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FC850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4759C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0C5A1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 xml:space="preserve">100,0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A70CD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 xml:space="preserve">100,0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654F8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 xml:space="preserve">100,0  </w:t>
            </w:r>
          </w:p>
        </w:tc>
      </w:tr>
      <w:tr w:rsidR="0079119C" w:rsidRPr="005F56A1" w14:paraId="7D583164" w14:textId="77777777" w:rsidTr="002B0382">
        <w:trPr>
          <w:trHeight w:val="255"/>
        </w:trPr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5E0AC77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Информирование жителей округа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509CD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5DCA1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E008E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35Е0100300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80900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E0E6E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 xml:space="preserve">100,0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C6C1A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 xml:space="preserve">100,0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BE8A2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 xml:space="preserve">100,0  </w:t>
            </w:r>
          </w:p>
        </w:tc>
      </w:tr>
      <w:tr w:rsidR="0079119C" w:rsidRPr="005F56A1" w14:paraId="78173BD1" w14:textId="77777777" w:rsidTr="002B0382">
        <w:trPr>
          <w:trHeight w:val="255"/>
        </w:trPr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B6BBF6A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B298A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5596A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1204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41FE1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35Е0100300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7FBFE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AFF7C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 xml:space="preserve">100,0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82B70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 xml:space="preserve">100,0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73709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 xml:space="preserve">100,0  </w:t>
            </w:r>
          </w:p>
        </w:tc>
      </w:tr>
      <w:tr w:rsidR="0079119C" w:rsidRPr="005F56A1" w14:paraId="1BA1B9A2" w14:textId="77777777" w:rsidTr="002B038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5EC22E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4C1EEE" w14:textId="77777777" w:rsidR="0079119C" w:rsidRPr="005F56A1" w:rsidRDefault="0079119C" w:rsidP="002B0382">
            <w:pPr>
              <w:rPr>
                <w:rFonts w:ascii="Arial CYR" w:hAnsi="Arial CYR" w:cs="Arial CYR"/>
                <w:sz w:val="26"/>
                <w:szCs w:val="26"/>
              </w:rPr>
            </w:pPr>
            <w:r w:rsidRPr="005F56A1">
              <w:rPr>
                <w:rFonts w:ascii="Arial CYR" w:hAnsi="Arial CYR" w:cs="Arial CYR"/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4B371F" w14:textId="77777777" w:rsidR="0079119C" w:rsidRPr="005F56A1" w:rsidRDefault="0079119C" w:rsidP="002B0382">
            <w:pPr>
              <w:rPr>
                <w:rFonts w:ascii="Arial CYR" w:hAnsi="Arial CYR" w:cs="Arial CYR"/>
                <w:sz w:val="26"/>
                <w:szCs w:val="26"/>
              </w:rPr>
            </w:pPr>
            <w:r w:rsidRPr="005F56A1">
              <w:rPr>
                <w:rFonts w:ascii="Arial CYR" w:hAnsi="Arial CYR" w:cs="Arial CYR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8E95FA" w14:textId="77777777" w:rsidR="0079119C" w:rsidRPr="005F56A1" w:rsidRDefault="0079119C" w:rsidP="002B0382">
            <w:pPr>
              <w:rPr>
                <w:rFonts w:ascii="Arial CYR" w:hAnsi="Arial CYR" w:cs="Arial CYR"/>
                <w:sz w:val="26"/>
                <w:szCs w:val="26"/>
              </w:rPr>
            </w:pPr>
            <w:r w:rsidRPr="005F56A1">
              <w:rPr>
                <w:rFonts w:ascii="Arial CYR" w:hAnsi="Arial CYR" w:cs="Arial CYR"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C5915" w14:textId="77777777" w:rsidR="0079119C" w:rsidRPr="005F56A1" w:rsidRDefault="0079119C" w:rsidP="002B0382">
            <w:pPr>
              <w:rPr>
                <w:rFonts w:ascii="Arial CYR" w:hAnsi="Arial CYR" w:cs="Arial CYR"/>
                <w:sz w:val="26"/>
                <w:szCs w:val="26"/>
              </w:rPr>
            </w:pPr>
            <w:r w:rsidRPr="005F56A1">
              <w:rPr>
                <w:rFonts w:ascii="Arial CYR" w:hAnsi="Arial CYR" w:cs="Arial CYR"/>
                <w:sz w:val="26"/>
                <w:szCs w:val="2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925C7D" w14:textId="77777777" w:rsidR="0079119C" w:rsidRPr="005F56A1" w:rsidRDefault="0079119C" w:rsidP="002B0382">
            <w:pPr>
              <w:rPr>
                <w:rFonts w:ascii="Arial CYR" w:hAnsi="Arial CYR" w:cs="Arial CYR"/>
                <w:sz w:val="26"/>
                <w:szCs w:val="26"/>
              </w:rPr>
            </w:pPr>
            <w:r w:rsidRPr="005F56A1">
              <w:rPr>
                <w:rFonts w:ascii="Arial CYR" w:hAnsi="Arial CYR" w:cs="Arial CYR"/>
                <w:sz w:val="26"/>
                <w:szCs w:val="26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F2E36E" w14:textId="77777777" w:rsidR="0079119C" w:rsidRPr="005F56A1" w:rsidRDefault="0079119C" w:rsidP="002B0382">
            <w:pPr>
              <w:rPr>
                <w:rFonts w:ascii="Arial CYR" w:hAnsi="Arial CYR" w:cs="Arial CYR"/>
                <w:sz w:val="26"/>
                <w:szCs w:val="26"/>
              </w:rPr>
            </w:pPr>
            <w:r w:rsidRPr="005F56A1">
              <w:rPr>
                <w:rFonts w:ascii="Arial CYR" w:hAnsi="Arial CYR" w:cs="Arial CYR"/>
                <w:sz w:val="26"/>
                <w:szCs w:val="26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BB965" w14:textId="77777777" w:rsidR="0079119C" w:rsidRPr="005F56A1" w:rsidRDefault="0079119C" w:rsidP="002B0382">
            <w:pPr>
              <w:rPr>
                <w:rFonts w:ascii="Arial CYR" w:hAnsi="Arial CYR" w:cs="Arial CYR"/>
                <w:sz w:val="26"/>
                <w:szCs w:val="26"/>
              </w:rPr>
            </w:pPr>
            <w:r w:rsidRPr="005F56A1">
              <w:rPr>
                <w:rFonts w:ascii="Arial CYR" w:hAnsi="Arial CYR" w:cs="Arial CYR"/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43EA4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40972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B3B86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746BE" w14:textId="77777777" w:rsidR="0079119C" w:rsidRPr="005F56A1" w:rsidRDefault="0079119C" w:rsidP="002B0382">
            <w:pPr>
              <w:jc w:val="right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1B04D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56C89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</w:tr>
      <w:tr w:rsidR="0079119C" w:rsidRPr="005F56A1" w14:paraId="3B6DA3BA" w14:textId="77777777" w:rsidTr="002B0382">
        <w:trPr>
          <w:trHeight w:val="255"/>
        </w:trPr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5B4AFA" w14:textId="77777777" w:rsidR="0079119C" w:rsidRPr="005F56A1" w:rsidRDefault="0079119C" w:rsidP="002B0382">
            <w:pPr>
              <w:jc w:val="center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Итого расходов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82B78" w14:textId="77777777" w:rsidR="0079119C" w:rsidRPr="005F56A1" w:rsidRDefault="0079119C" w:rsidP="002B0382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5F56A1">
              <w:rPr>
                <w:rFonts w:ascii="Arial CYR" w:hAnsi="Arial CYR"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85B7C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A6311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72D70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6E640" w14:textId="77777777" w:rsidR="0079119C" w:rsidRPr="005F56A1" w:rsidRDefault="0079119C" w:rsidP="002B0382">
            <w:pPr>
              <w:jc w:val="right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32 401,6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BE071" w14:textId="77777777" w:rsidR="0079119C" w:rsidRPr="005F56A1" w:rsidRDefault="0079119C" w:rsidP="002B0382">
            <w:pPr>
              <w:jc w:val="right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25 184,9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E3BEB" w14:textId="77777777" w:rsidR="0079119C" w:rsidRPr="005F56A1" w:rsidRDefault="0079119C" w:rsidP="002B0382">
            <w:pPr>
              <w:jc w:val="right"/>
              <w:rPr>
                <w:b/>
                <w:bCs/>
                <w:sz w:val="26"/>
                <w:szCs w:val="26"/>
              </w:rPr>
            </w:pPr>
            <w:r w:rsidRPr="005F56A1">
              <w:rPr>
                <w:b/>
                <w:bCs/>
                <w:sz w:val="26"/>
                <w:szCs w:val="26"/>
              </w:rPr>
              <w:t>24 895,5</w:t>
            </w:r>
          </w:p>
        </w:tc>
      </w:tr>
      <w:tr w:rsidR="0079119C" w:rsidRPr="005F56A1" w14:paraId="3702ECD7" w14:textId="77777777" w:rsidTr="002B0382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EEC0F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30551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FD6A8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AC9E4" w14:textId="77777777" w:rsidR="0079119C" w:rsidRPr="005F56A1" w:rsidRDefault="0079119C" w:rsidP="002B0382">
            <w:pPr>
              <w:jc w:val="center"/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00805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079A3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7498B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D1F7B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D7E2F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EBC60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D668D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3E120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0616A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602B6" w14:textId="77777777" w:rsidR="0079119C" w:rsidRPr="005F56A1" w:rsidRDefault="0079119C" w:rsidP="002B0382">
            <w:pPr>
              <w:rPr>
                <w:sz w:val="26"/>
                <w:szCs w:val="26"/>
              </w:rPr>
            </w:pPr>
            <w:r w:rsidRPr="005F56A1">
              <w:rPr>
                <w:sz w:val="26"/>
                <w:szCs w:val="26"/>
              </w:rPr>
              <w:t> </w:t>
            </w:r>
          </w:p>
        </w:tc>
      </w:tr>
    </w:tbl>
    <w:p w14:paraId="0644BD2A" w14:textId="77777777" w:rsidR="0079119C" w:rsidRPr="005F56A1" w:rsidRDefault="0079119C" w:rsidP="0079119C">
      <w:pPr>
        <w:rPr>
          <w:sz w:val="26"/>
          <w:szCs w:val="26"/>
        </w:rPr>
      </w:pPr>
    </w:p>
    <w:p w14:paraId="1619AB8F" w14:textId="77777777" w:rsidR="0079119C" w:rsidRDefault="0079119C"/>
    <w:p w14:paraId="71D7425F" w14:textId="77777777" w:rsidR="0079119C" w:rsidRDefault="0079119C"/>
    <w:p w14:paraId="6A1A23E8" w14:textId="77777777" w:rsidR="0079119C" w:rsidRDefault="0079119C"/>
    <w:p w14:paraId="07E05C9E" w14:textId="77777777" w:rsidR="0079119C" w:rsidRDefault="0079119C"/>
    <w:p w14:paraId="454DCB00" w14:textId="77777777" w:rsidR="0079119C" w:rsidRDefault="0079119C"/>
    <w:p w14:paraId="5471A247" w14:textId="77777777" w:rsidR="0079119C" w:rsidRDefault="0079119C"/>
    <w:p w14:paraId="266B717C" w14:textId="77777777" w:rsidR="0079119C" w:rsidRDefault="0079119C"/>
    <w:p w14:paraId="02ED66E9" w14:textId="77777777" w:rsidR="0079119C" w:rsidRDefault="0079119C"/>
    <w:p w14:paraId="6891A959" w14:textId="77777777" w:rsidR="0079119C" w:rsidRDefault="0079119C"/>
    <w:p w14:paraId="371A97B9" w14:textId="77777777" w:rsidR="0079119C" w:rsidRDefault="0079119C"/>
    <w:p w14:paraId="123B5D44" w14:textId="77777777" w:rsidR="0079119C" w:rsidRDefault="0079119C"/>
    <w:p w14:paraId="0A75B101" w14:textId="77777777" w:rsidR="0079119C" w:rsidRDefault="0079119C"/>
    <w:p w14:paraId="601428C9" w14:textId="77777777" w:rsidR="0079119C" w:rsidRDefault="0079119C"/>
    <w:p w14:paraId="006D946B" w14:textId="77777777" w:rsidR="0079119C" w:rsidRDefault="0079119C"/>
    <w:p w14:paraId="06E387D8" w14:textId="77777777" w:rsidR="0079119C" w:rsidRDefault="0079119C"/>
    <w:p w14:paraId="61DF1B12" w14:textId="77777777" w:rsidR="0079119C" w:rsidRDefault="0079119C"/>
    <w:p w14:paraId="471E7052" w14:textId="77777777" w:rsidR="0079119C" w:rsidRDefault="0079119C"/>
    <w:p w14:paraId="75C7D5CC" w14:textId="77777777" w:rsidR="0079119C" w:rsidRDefault="0079119C"/>
    <w:p w14:paraId="0E61F56A" w14:textId="77777777" w:rsidR="0079119C" w:rsidRDefault="0079119C"/>
    <w:p w14:paraId="5F109230" w14:textId="77777777" w:rsidR="0079119C" w:rsidRDefault="0079119C"/>
    <w:p w14:paraId="19C51B80" w14:textId="77777777" w:rsidR="0079119C" w:rsidRPr="0079119C" w:rsidRDefault="0079119C" w:rsidP="0079119C">
      <w:pPr>
        <w:autoSpaceDE w:val="0"/>
        <w:autoSpaceDN w:val="0"/>
        <w:adjustRightInd w:val="0"/>
        <w:ind w:right="-1276"/>
        <w:jc w:val="right"/>
        <w:outlineLvl w:val="0"/>
        <w:rPr>
          <w:sz w:val="20"/>
          <w:szCs w:val="20"/>
        </w:rPr>
      </w:pPr>
      <w:r w:rsidRPr="0079119C">
        <w:rPr>
          <w:sz w:val="28"/>
          <w:szCs w:val="20"/>
          <w:lang w:eastAsia="ar-SA"/>
        </w:rPr>
        <w:lastRenderedPageBreak/>
        <w:t xml:space="preserve">           Приложение 3</w:t>
      </w:r>
    </w:p>
    <w:p w14:paraId="39BCABBB" w14:textId="77777777" w:rsidR="0079119C" w:rsidRPr="0079119C" w:rsidRDefault="0079119C" w:rsidP="0079119C">
      <w:pPr>
        <w:ind w:right="-1843"/>
        <w:jc w:val="right"/>
        <w:rPr>
          <w:sz w:val="28"/>
          <w:szCs w:val="20"/>
          <w:lang w:eastAsia="ar-SA"/>
        </w:rPr>
      </w:pPr>
      <w:r w:rsidRPr="0079119C">
        <w:rPr>
          <w:sz w:val="22"/>
          <w:szCs w:val="22"/>
          <w:lang w:eastAsia="ar-SA"/>
        </w:rPr>
        <w:t xml:space="preserve">                                      </w:t>
      </w:r>
      <w:r w:rsidRPr="0079119C">
        <w:rPr>
          <w:sz w:val="28"/>
          <w:szCs w:val="20"/>
          <w:lang w:eastAsia="ar-SA"/>
        </w:rPr>
        <w:t>к решению Совета депутатов</w:t>
      </w:r>
    </w:p>
    <w:p w14:paraId="1615018C" w14:textId="77777777" w:rsidR="0079119C" w:rsidRPr="0079119C" w:rsidRDefault="0079119C" w:rsidP="0079119C">
      <w:pPr>
        <w:ind w:right="-1843"/>
        <w:jc w:val="right"/>
        <w:rPr>
          <w:sz w:val="28"/>
          <w:szCs w:val="20"/>
          <w:lang w:eastAsia="ar-SA"/>
        </w:rPr>
      </w:pPr>
      <w:r w:rsidRPr="0079119C">
        <w:rPr>
          <w:sz w:val="28"/>
          <w:szCs w:val="20"/>
          <w:lang w:eastAsia="ar-SA"/>
        </w:rPr>
        <w:t>муниципального округа Марьино</w:t>
      </w:r>
    </w:p>
    <w:p w14:paraId="3EE91ED1" w14:textId="77777777" w:rsidR="0079119C" w:rsidRPr="0079119C" w:rsidRDefault="0079119C" w:rsidP="0079119C">
      <w:pPr>
        <w:autoSpaceDE w:val="0"/>
        <w:autoSpaceDN w:val="0"/>
        <w:adjustRightInd w:val="0"/>
        <w:ind w:right="-1843"/>
        <w:jc w:val="right"/>
        <w:rPr>
          <w:sz w:val="28"/>
          <w:szCs w:val="20"/>
          <w:lang w:eastAsia="ar-SA"/>
        </w:rPr>
      </w:pPr>
      <w:r w:rsidRPr="0079119C">
        <w:rPr>
          <w:sz w:val="28"/>
          <w:szCs w:val="20"/>
          <w:lang w:eastAsia="ar-SA"/>
        </w:rPr>
        <w:t>" 26 " июня 2019г. №7/1</w:t>
      </w:r>
      <w:r>
        <w:rPr>
          <w:sz w:val="28"/>
          <w:szCs w:val="20"/>
          <w:lang w:eastAsia="ar-SA"/>
        </w:rPr>
        <w:t>0</w:t>
      </w:r>
    </w:p>
    <w:p w14:paraId="1050124B" w14:textId="77777777" w:rsidR="0079119C" w:rsidRPr="0079119C" w:rsidRDefault="0079119C" w:rsidP="0079119C">
      <w:pPr>
        <w:jc w:val="center"/>
        <w:rPr>
          <w:b/>
          <w:sz w:val="28"/>
          <w:szCs w:val="28"/>
          <w:lang w:eastAsia="ar-SA"/>
        </w:rPr>
      </w:pPr>
    </w:p>
    <w:p w14:paraId="6ADA7CF8" w14:textId="77777777" w:rsidR="0079119C" w:rsidRPr="0079119C" w:rsidRDefault="0079119C" w:rsidP="0079119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ar-SA"/>
        </w:rPr>
      </w:pPr>
      <w:r w:rsidRPr="0079119C">
        <w:rPr>
          <w:rFonts w:eastAsia="Calibri"/>
          <w:b/>
          <w:sz w:val="28"/>
          <w:szCs w:val="28"/>
          <w:lang w:eastAsia="ar-SA"/>
        </w:rPr>
        <w:t>Источники финансирования дефицита</w:t>
      </w:r>
    </w:p>
    <w:p w14:paraId="5AF918FF" w14:textId="77777777" w:rsidR="0079119C" w:rsidRPr="0079119C" w:rsidRDefault="0079119C" w:rsidP="0079119C">
      <w:pPr>
        <w:autoSpaceDE w:val="0"/>
        <w:autoSpaceDN w:val="0"/>
        <w:adjustRightInd w:val="0"/>
        <w:jc w:val="center"/>
        <w:rPr>
          <w:rFonts w:eastAsia="Calibri"/>
          <w:b/>
          <w:i/>
          <w:sz w:val="28"/>
          <w:szCs w:val="28"/>
          <w:lang w:eastAsia="ar-SA"/>
        </w:rPr>
      </w:pPr>
      <w:r w:rsidRPr="0079119C">
        <w:rPr>
          <w:rFonts w:eastAsia="Calibri"/>
          <w:b/>
          <w:sz w:val="28"/>
          <w:szCs w:val="28"/>
          <w:lang w:eastAsia="ar-SA"/>
        </w:rPr>
        <w:t xml:space="preserve">бюджета </w:t>
      </w:r>
      <w:r w:rsidRPr="0079119C">
        <w:rPr>
          <w:b/>
          <w:sz w:val="28"/>
          <w:szCs w:val="28"/>
          <w:lang w:eastAsia="ar-SA"/>
        </w:rPr>
        <w:t xml:space="preserve">муниципального округа Марьино </w:t>
      </w:r>
      <w:r w:rsidRPr="0079119C">
        <w:rPr>
          <w:rFonts w:eastAsia="Calibri"/>
          <w:b/>
          <w:sz w:val="28"/>
          <w:szCs w:val="28"/>
          <w:lang w:eastAsia="ar-SA"/>
        </w:rPr>
        <w:t>на 2019 год</w:t>
      </w:r>
    </w:p>
    <w:p w14:paraId="2140E5DA" w14:textId="77777777" w:rsidR="0079119C" w:rsidRPr="0079119C" w:rsidRDefault="0079119C" w:rsidP="0079119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ar-SA"/>
        </w:rPr>
      </w:pPr>
      <w:r w:rsidRPr="0079119C">
        <w:rPr>
          <w:rFonts w:eastAsia="Calibri"/>
          <w:b/>
          <w:sz w:val="28"/>
          <w:szCs w:val="28"/>
          <w:lang w:eastAsia="ar-SA"/>
        </w:rPr>
        <w:t>и плановый период 2020 и 2021 годов</w:t>
      </w:r>
    </w:p>
    <w:p w14:paraId="51BE8F4C" w14:textId="77777777" w:rsidR="0079119C" w:rsidRPr="0079119C" w:rsidRDefault="0079119C" w:rsidP="0079119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ar-SA"/>
        </w:rPr>
      </w:pPr>
    </w:p>
    <w:tbl>
      <w:tblPr>
        <w:tblW w:w="1445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67"/>
        <w:gridCol w:w="851"/>
        <w:gridCol w:w="850"/>
        <w:gridCol w:w="567"/>
        <w:gridCol w:w="851"/>
        <w:gridCol w:w="708"/>
        <w:gridCol w:w="4820"/>
        <w:gridCol w:w="1417"/>
        <w:gridCol w:w="1418"/>
        <w:gridCol w:w="1559"/>
      </w:tblGrid>
      <w:tr w:rsidR="0079119C" w:rsidRPr="0079119C" w14:paraId="53119946" w14:textId="77777777" w:rsidTr="0079119C">
        <w:tc>
          <w:tcPr>
            <w:tcW w:w="5244" w:type="dxa"/>
            <w:gridSpan w:val="7"/>
            <w:vMerge w:val="restart"/>
          </w:tcPr>
          <w:p w14:paraId="168C2BCE" w14:textId="77777777" w:rsidR="0079119C" w:rsidRPr="0079119C" w:rsidRDefault="0079119C" w:rsidP="007911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79119C">
              <w:rPr>
                <w:rFonts w:eastAsia="Calibri"/>
                <w:b/>
                <w:sz w:val="28"/>
                <w:szCs w:val="28"/>
                <w:lang w:eastAsia="ar-SA"/>
              </w:rPr>
              <w:t>Код бюджетной классификации</w:t>
            </w:r>
          </w:p>
        </w:tc>
        <w:tc>
          <w:tcPr>
            <w:tcW w:w="4820" w:type="dxa"/>
            <w:vMerge w:val="restart"/>
          </w:tcPr>
          <w:p w14:paraId="1A794578" w14:textId="77777777" w:rsidR="0079119C" w:rsidRPr="0079119C" w:rsidRDefault="0079119C" w:rsidP="007911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79119C">
              <w:rPr>
                <w:rFonts w:eastAsia="Calibri"/>
                <w:b/>
                <w:sz w:val="28"/>
                <w:szCs w:val="28"/>
                <w:lang w:eastAsia="ar-SA"/>
              </w:rPr>
              <w:t>Наименование показателей</w:t>
            </w:r>
          </w:p>
        </w:tc>
        <w:tc>
          <w:tcPr>
            <w:tcW w:w="4394" w:type="dxa"/>
            <w:gridSpan w:val="3"/>
          </w:tcPr>
          <w:p w14:paraId="396AD8F2" w14:textId="77777777" w:rsidR="0079119C" w:rsidRPr="0079119C" w:rsidRDefault="0079119C" w:rsidP="0079119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79119C">
              <w:rPr>
                <w:rFonts w:eastAsia="Calibri"/>
                <w:b/>
                <w:sz w:val="28"/>
                <w:szCs w:val="28"/>
                <w:lang w:eastAsia="ar-SA"/>
              </w:rPr>
              <w:t>Сумма (тыс. рублей)</w:t>
            </w:r>
          </w:p>
        </w:tc>
      </w:tr>
      <w:tr w:rsidR="0079119C" w:rsidRPr="0079119C" w14:paraId="444BBF6D" w14:textId="77777777" w:rsidTr="0079119C">
        <w:tc>
          <w:tcPr>
            <w:tcW w:w="5244" w:type="dxa"/>
            <w:gridSpan w:val="7"/>
            <w:vMerge/>
          </w:tcPr>
          <w:p w14:paraId="6531F8B4" w14:textId="77777777" w:rsidR="0079119C" w:rsidRPr="0079119C" w:rsidRDefault="0079119C" w:rsidP="0079119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vMerge/>
          </w:tcPr>
          <w:p w14:paraId="491F0F45" w14:textId="77777777" w:rsidR="0079119C" w:rsidRPr="0079119C" w:rsidRDefault="0079119C" w:rsidP="0079119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14:paraId="4799A9E6" w14:textId="77777777" w:rsidR="0079119C" w:rsidRPr="0079119C" w:rsidRDefault="0079119C" w:rsidP="0079119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79119C">
              <w:rPr>
                <w:rFonts w:eastAsia="Calibri"/>
                <w:b/>
                <w:sz w:val="28"/>
                <w:szCs w:val="28"/>
                <w:lang w:eastAsia="ar-SA"/>
              </w:rPr>
              <w:t>2019 год</w:t>
            </w:r>
          </w:p>
        </w:tc>
        <w:tc>
          <w:tcPr>
            <w:tcW w:w="1418" w:type="dxa"/>
          </w:tcPr>
          <w:p w14:paraId="6D17C29B" w14:textId="77777777" w:rsidR="0079119C" w:rsidRPr="0079119C" w:rsidRDefault="0079119C" w:rsidP="0079119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79119C">
              <w:rPr>
                <w:rFonts w:eastAsia="Calibri"/>
                <w:b/>
                <w:sz w:val="28"/>
                <w:szCs w:val="28"/>
                <w:lang w:eastAsia="ar-SA"/>
              </w:rPr>
              <w:t>2020 год</w:t>
            </w:r>
          </w:p>
        </w:tc>
        <w:tc>
          <w:tcPr>
            <w:tcW w:w="1559" w:type="dxa"/>
          </w:tcPr>
          <w:p w14:paraId="43919D49" w14:textId="77777777" w:rsidR="0079119C" w:rsidRPr="0079119C" w:rsidRDefault="0079119C" w:rsidP="0079119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79119C">
              <w:rPr>
                <w:rFonts w:eastAsia="Calibri"/>
                <w:b/>
                <w:sz w:val="28"/>
                <w:szCs w:val="28"/>
                <w:lang w:eastAsia="ar-SA"/>
              </w:rPr>
              <w:t>2021 год</w:t>
            </w:r>
          </w:p>
        </w:tc>
      </w:tr>
      <w:tr w:rsidR="0079119C" w:rsidRPr="0079119C" w14:paraId="0C9438A9" w14:textId="77777777" w:rsidTr="0079119C">
        <w:tc>
          <w:tcPr>
            <w:tcW w:w="850" w:type="dxa"/>
          </w:tcPr>
          <w:p w14:paraId="28FBA47F" w14:textId="77777777" w:rsidR="0079119C" w:rsidRPr="0079119C" w:rsidRDefault="0079119C" w:rsidP="0079119C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79119C">
              <w:rPr>
                <w:bCs/>
                <w:sz w:val="28"/>
                <w:szCs w:val="28"/>
                <w:lang w:eastAsia="ar-SA"/>
              </w:rPr>
              <w:t>900</w:t>
            </w:r>
          </w:p>
        </w:tc>
        <w:tc>
          <w:tcPr>
            <w:tcW w:w="567" w:type="dxa"/>
          </w:tcPr>
          <w:p w14:paraId="58E26531" w14:textId="77777777" w:rsidR="0079119C" w:rsidRPr="0079119C" w:rsidRDefault="0079119C" w:rsidP="0079119C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79119C">
              <w:rPr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851" w:type="dxa"/>
          </w:tcPr>
          <w:p w14:paraId="0050E677" w14:textId="77777777" w:rsidR="0079119C" w:rsidRPr="0079119C" w:rsidRDefault="0079119C" w:rsidP="0079119C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79119C">
              <w:rPr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850" w:type="dxa"/>
          </w:tcPr>
          <w:p w14:paraId="3AA618A8" w14:textId="77777777" w:rsidR="0079119C" w:rsidRPr="0079119C" w:rsidRDefault="0079119C" w:rsidP="0079119C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79119C">
              <w:rPr>
                <w:bCs/>
                <w:sz w:val="28"/>
                <w:szCs w:val="28"/>
                <w:lang w:eastAsia="ar-SA"/>
              </w:rPr>
              <w:t>0000</w:t>
            </w:r>
          </w:p>
        </w:tc>
        <w:tc>
          <w:tcPr>
            <w:tcW w:w="567" w:type="dxa"/>
          </w:tcPr>
          <w:p w14:paraId="110CAC11" w14:textId="77777777" w:rsidR="0079119C" w:rsidRPr="0079119C" w:rsidRDefault="0079119C" w:rsidP="0079119C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79119C">
              <w:rPr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851" w:type="dxa"/>
          </w:tcPr>
          <w:p w14:paraId="2E31D188" w14:textId="77777777" w:rsidR="0079119C" w:rsidRPr="0079119C" w:rsidRDefault="0079119C" w:rsidP="0079119C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79119C">
              <w:rPr>
                <w:bCs/>
                <w:sz w:val="28"/>
                <w:szCs w:val="28"/>
                <w:lang w:eastAsia="ar-SA"/>
              </w:rPr>
              <w:t>0000</w:t>
            </w:r>
          </w:p>
        </w:tc>
        <w:tc>
          <w:tcPr>
            <w:tcW w:w="708" w:type="dxa"/>
          </w:tcPr>
          <w:p w14:paraId="48402194" w14:textId="77777777" w:rsidR="0079119C" w:rsidRPr="0079119C" w:rsidRDefault="0079119C" w:rsidP="0079119C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79119C">
              <w:rPr>
                <w:bCs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4820" w:type="dxa"/>
          </w:tcPr>
          <w:p w14:paraId="5F54F611" w14:textId="77777777" w:rsidR="0079119C" w:rsidRPr="0079119C" w:rsidRDefault="0079119C" w:rsidP="0079119C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79119C">
              <w:rPr>
                <w:bCs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14:paraId="5970D912" w14:textId="77777777" w:rsidR="0079119C" w:rsidRPr="0079119C" w:rsidRDefault="0079119C" w:rsidP="0079119C">
            <w:pPr>
              <w:rPr>
                <w:sz w:val="28"/>
                <w:szCs w:val="28"/>
                <w:lang w:eastAsia="ar-SA"/>
              </w:rPr>
            </w:pPr>
            <w:r w:rsidRPr="0079119C">
              <w:rPr>
                <w:rFonts w:eastAsia="Calibri"/>
                <w:sz w:val="28"/>
                <w:szCs w:val="28"/>
                <w:lang w:eastAsia="ar-SA"/>
              </w:rPr>
              <w:t>2374,0</w:t>
            </w:r>
          </w:p>
        </w:tc>
        <w:tc>
          <w:tcPr>
            <w:tcW w:w="1418" w:type="dxa"/>
          </w:tcPr>
          <w:p w14:paraId="59445AC8" w14:textId="77777777" w:rsidR="0079119C" w:rsidRPr="0079119C" w:rsidRDefault="0079119C" w:rsidP="0079119C">
            <w:pPr>
              <w:jc w:val="center"/>
              <w:rPr>
                <w:sz w:val="28"/>
                <w:szCs w:val="28"/>
                <w:lang w:eastAsia="ar-SA"/>
              </w:rPr>
            </w:pPr>
            <w:r w:rsidRPr="0079119C">
              <w:rPr>
                <w:rFonts w:eastAsia="Calibri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</w:tcPr>
          <w:p w14:paraId="2E5BA34B" w14:textId="77777777" w:rsidR="0079119C" w:rsidRPr="0079119C" w:rsidRDefault="0079119C" w:rsidP="0079119C">
            <w:pPr>
              <w:jc w:val="center"/>
              <w:rPr>
                <w:sz w:val="28"/>
                <w:szCs w:val="28"/>
                <w:lang w:eastAsia="ar-SA"/>
              </w:rPr>
            </w:pPr>
            <w:r w:rsidRPr="0079119C">
              <w:rPr>
                <w:rFonts w:eastAsia="Calibri"/>
                <w:sz w:val="28"/>
                <w:szCs w:val="28"/>
                <w:lang w:eastAsia="ar-SA"/>
              </w:rPr>
              <w:t>0,0</w:t>
            </w:r>
          </w:p>
        </w:tc>
      </w:tr>
      <w:tr w:rsidR="0079119C" w:rsidRPr="0079119C" w14:paraId="3964B7FD" w14:textId="77777777" w:rsidTr="0079119C">
        <w:tc>
          <w:tcPr>
            <w:tcW w:w="850" w:type="dxa"/>
          </w:tcPr>
          <w:p w14:paraId="2D4E58A7" w14:textId="77777777" w:rsidR="0079119C" w:rsidRPr="0079119C" w:rsidRDefault="0079119C" w:rsidP="0079119C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79119C">
              <w:rPr>
                <w:bCs/>
                <w:sz w:val="28"/>
                <w:szCs w:val="28"/>
                <w:lang w:eastAsia="ar-SA"/>
              </w:rPr>
              <w:t>900</w:t>
            </w:r>
          </w:p>
        </w:tc>
        <w:tc>
          <w:tcPr>
            <w:tcW w:w="567" w:type="dxa"/>
          </w:tcPr>
          <w:p w14:paraId="31ABCD6B" w14:textId="77777777" w:rsidR="0079119C" w:rsidRPr="0079119C" w:rsidRDefault="0079119C" w:rsidP="0079119C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79119C">
              <w:rPr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851" w:type="dxa"/>
          </w:tcPr>
          <w:p w14:paraId="26F4580A" w14:textId="77777777" w:rsidR="0079119C" w:rsidRPr="0079119C" w:rsidRDefault="0079119C" w:rsidP="0079119C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79119C">
              <w:rPr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850" w:type="dxa"/>
          </w:tcPr>
          <w:p w14:paraId="06E24D21" w14:textId="77777777" w:rsidR="0079119C" w:rsidRPr="0079119C" w:rsidRDefault="0079119C" w:rsidP="0079119C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79119C">
              <w:rPr>
                <w:bCs/>
                <w:sz w:val="28"/>
                <w:szCs w:val="28"/>
                <w:lang w:eastAsia="ar-SA"/>
              </w:rPr>
              <w:t>0000</w:t>
            </w:r>
          </w:p>
        </w:tc>
        <w:tc>
          <w:tcPr>
            <w:tcW w:w="567" w:type="dxa"/>
          </w:tcPr>
          <w:p w14:paraId="32B5A822" w14:textId="77777777" w:rsidR="0079119C" w:rsidRPr="0079119C" w:rsidRDefault="0079119C" w:rsidP="0079119C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79119C">
              <w:rPr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851" w:type="dxa"/>
          </w:tcPr>
          <w:p w14:paraId="7DFFDC37" w14:textId="77777777" w:rsidR="0079119C" w:rsidRPr="0079119C" w:rsidRDefault="0079119C" w:rsidP="0079119C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79119C">
              <w:rPr>
                <w:bCs/>
                <w:sz w:val="28"/>
                <w:szCs w:val="28"/>
                <w:lang w:eastAsia="ar-SA"/>
              </w:rPr>
              <w:t>0000</w:t>
            </w:r>
          </w:p>
        </w:tc>
        <w:tc>
          <w:tcPr>
            <w:tcW w:w="708" w:type="dxa"/>
          </w:tcPr>
          <w:p w14:paraId="5BB02F34" w14:textId="77777777" w:rsidR="0079119C" w:rsidRPr="0079119C" w:rsidRDefault="0079119C" w:rsidP="0079119C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79119C">
              <w:rPr>
                <w:bCs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4820" w:type="dxa"/>
            <w:vAlign w:val="center"/>
          </w:tcPr>
          <w:p w14:paraId="110FB63C" w14:textId="77777777" w:rsidR="0079119C" w:rsidRPr="0079119C" w:rsidRDefault="0079119C" w:rsidP="0079119C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79119C">
              <w:rPr>
                <w:bCs/>
                <w:sz w:val="28"/>
                <w:szCs w:val="28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</w:tcPr>
          <w:p w14:paraId="22CED532" w14:textId="77777777" w:rsidR="0079119C" w:rsidRPr="0079119C" w:rsidRDefault="0079119C" w:rsidP="0079119C">
            <w:pPr>
              <w:rPr>
                <w:sz w:val="28"/>
                <w:szCs w:val="28"/>
                <w:lang w:eastAsia="ar-SA"/>
              </w:rPr>
            </w:pPr>
            <w:r w:rsidRPr="0079119C">
              <w:rPr>
                <w:rFonts w:eastAsia="Calibri"/>
                <w:sz w:val="28"/>
                <w:szCs w:val="28"/>
                <w:lang w:eastAsia="ar-SA"/>
              </w:rPr>
              <w:t>2374,0</w:t>
            </w:r>
          </w:p>
        </w:tc>
        <w:tc>
          <w:tcPr>
            <w:tcW w:w="1418" w:type="dxa"/>
          </w:tcPr>
          <w:p w14:paraId="73D597E2" w14:textId="77777777" w:rsidR="0079119C" w:rsidRPr="0079119C" w:rsidRDefault="0079119C" w:rsidP="0079119C">
            <w:pPr>
              <w:jc w:val="center"/>
              <w:rPr>
                <w:sz w:val="28"/>
                <w:szCs w:val="28"/>
                <w:lang w:eastAsia="ar-SA"/>
              </w:rPr>
            </w:pPr>
            <w:r w:rsidRPr="0079119C">
              <w:rPr>
                <w:rFonts w:eastAsia="Calibri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</w:tcPr>
          <w:p w14:paraId="6430A632" w14:textId="77777777" w:rsidR="0079119C" w:rsidRPr="0079119C" w:rsidRDefault="0079119C" w:rsidP="0079119C">
            <w:pPr>
              <w:jc w:val="center"/>
              <w:rPr>
                <w:sz w:val="28"/>
                <w:szCs w:val="28"/>
                <w:lang w:eastAsia="ar-SA"/>
              </w:rPr>
            </w:pPr>
            <w:r w:rsidRPr="0079119C">
              <w:rPr>
                <w:rFonts w:eastAsia="Calibri"/>
                <w:sz w:val="28"/>
                <w:szCs w:val="28"/>
                <w:lang w:eastAsia="ar-SA"/>
              </w:rPr>
              <w:t>0,0</w:t>
            </w:r>
          </w:p>
        </w:tc>
      </w:tr>
      <w:tr w:rsidR="0079119C" w:rsidRPr="0079119C" w14:paraId="0285137A" w14:textId="77777777" w:rsidTr="0079119C">
        <w:tc>
          <w:tcPr>
            <w:tcW w:w="850" w:type="dxa"/>
          </w:tcPr>
          <w:p w14:paraId="67F326FF" w14:textId="77777777" w:rsidR="0079119C" w:rsidRPr="0079119C" w:rsidRDefault="0079119C" w:rsidP="0079119C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79119C">
              <w:rPr>
                <w:bCs/>
                <w:sz w:val="28"/>
                <w:szCs w:val="28"/>
                <w:lang w:eastAsia="ar-SA"/>
              </w:rPr>
              <w:t>900</w:t>
            </w:r>
          </w:p>
        </w:tc>
        <w:tc>
          <w:tcPr>
            <w:tcW w:w="567" w:type="dxa"/>
          </w:tcPr>
          <w:p w14:paraId="762BE66A" w14:textId="77777777" w:rsidR="0079119C" w:rsidRPr="0079119C" w:rsidRDefault="0079119C" w:rsidP="0079119C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79119C">
              <w:rPr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851" w:type="dxa"/>
          </w:tcPr>
          <w:p w14:paraId="0D337249" w14:textId="77777777" w:rsidR="0079119C" w:rsidRPr="0079119C" w:rsidRDefault="0079119C" w:rsidP="0079119C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79119C">
              <w:rPr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850" w:type="dxa"/>
          </w:tcPr>
          <w:p w14:paraId="09B42514" w14:textId="77777777" w:rsidR="0079119C" w:rsidRPr="0079119C" w:rsidRDefault="0079119C" w:rsidP="0079119C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79119C">
              <w:rPr>
                <w:bCs/>
                <w:sz w:val="28"/>
                <w:szCs w:val="28"/>
                <w:lang w:eastAsia="ar-SA"/>
              </w:rPr>
              <w:t>0201</w:t>
            </w:r>
          </w:p>
        </w:tc>
        <w:tc>
          <w:tcPr>
            <w:tcW w:w="567" w:type="dxa"/>
          </w:tcPr>
          <w:p w14:paraId="5EFF197A" w14:textId="77777777" w:rsidR="0079119C" w:rsidRPr="0079119C" w:rsidRDefault="0079119C" w:rsidP="0079119C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79119C">
              <w:rPr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851" w:type="dxa"/>
          </w:tcPr>
          <w:p w14:paraId="7B813369" w14:textId="77777777" w:rsidR="0079119C" w:rsidRPr="0079119C" w:rsidRDefault="0079119C" w:rsidP="0079119C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79119C">
              <w:rPr>
                <w:bCs/>
                <w:sz w:val="28"/>
                <w:szCs w:val="28"/>
                <w:lang w:eastAsia="ar-SA"/>
              </w:rPr>
              <w:t>0000</w:t>
            </w:r>
          </w:p>
        </w:tc>
        <w:tc>
          <w:tcPr>
            <w:tcW w:w="708" w:type="dxa"/>
          </w:tcPr>
          <w:p w14:paraId="269E3809" w14:textId="77777777" w:rsidR="0079119C" w:rsidRPr="0079119C" w:rsidRDefault="0079119C" w:rsidP="0079119C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79119C">
              <w:rPr>
                <w:bCs/>
                <w:sz w:val="28"/>
                <w:szCs w:val="28"/>
                <w:lang w:eastAsia="ar-SA"/>
              </w:rPr>
              <w:t>510</w:t>
            </w:r>
          </w:p>
        </w:tc>
        <w:tc>
          <w:tcPr>
            <w:tcW w:w="4820" w:type="dxa"/>
          </w:tcPr>
          <w:p w14:paraId="1ED87289" w14:textId="77777777" w:rsidR="0079119C" w:rsidRPr="0079119C" w:rsidRDefault="0079119C" w:rsidP="0079119C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79119C">
              <w:rPr>
                <w:bCs/>
                <w:sz w:val="28"/>
                <w:szCs w:val="28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14:paraId="70AEAD43" w14:textId="77777777" w:rsidR="0079119C" w:rsidRPr="0079119C" w:rsidRDefault="0079119C" w:rsidP="0079119C">
            <w:pPr>
              <w:jc w:val="center"/>
              <w:rPr>
                <w:sz w:val="28"/>
                <w:szCs w:val="28"/>
                <w:lang w:eastAsia="ar-SA"/>
              </w:rPr>
            </w:pPr>
            <w:r w:rsidRPr="0079119C">
              <w:rPr>
                <w:rFonts w:eastAsia="Calibri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18" w:type="dxa"/>
          </w:tcPr>
          <w:p w14:paraId="7839C5B8" w14:textId="77777777" w:rsidR="0079119C" w:rsidRPr="0079119C" w:rsidRDefault="0079119C" w:rsidP="0079119C">
            <w:pPr>
              <w:jc w:val="center"/>
              <w:rPr>
                <w:sz w:val="28"/>
                <w:szCs w:val="28"/>
                <w:lang w:eastAsia="ar-SA"/>
              </w:rPr>
            </w:pPr>
            <w:r w:rsidRPr="0079119C">
              <w:rPr>
                <w:rFonts w:eastAsia="Calibri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</w:tcPr>
          <w:p w14:paraId="5B6310B7" w14:textId="77777777" w:rsidR="0079119C" w:rsidRPr="0079119C" w:rsidRDefault="0079119C" w:rsidP="0079119C">
            <w:pPr>
              <w:jc w:val="center"/>
              <w:rPr>
                <w:sz w:val="28"/>
                <w:szCs w:val="28"/>
                <w:lang w:eastAsia="ar-SA"/>
              </w:rPr>
            </w:pPr>
            <w:r w:rsidRPr="0079119C">
              <w:rPr>
                <w:rFonts w:eastAsia="Calibri"/>
                <w:sz w:val="28"/>
                <w:szCs w:val="28"/>
                <w:lang w:eastAsia="ar-SA"/>
              </w:rPr>
              <w:t>0,0</w:t>
            </w:r>
          </w:p>
        </w:tc>
      </w:tr>
      <w:tr w:rsidR="0079119C" w:rsidRPr="0079119C" w14:paraId="76CCDFC5" w14:textId="77777777" w:rsidTr="0079119C">
        <w:tc>
          <w:tcPr>
            <w:tcW w:w="850" w:type="dxa"/>
          </w:tcPr>
          <w:p w14:paraId="4648DE60" w14:textId="77777777" w:rsidR="0079119C" w:rsidRPr="0079119C" w:rsidRDefault="0079119C" w:rsidP="0079119C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79119C">
              <w:rPr>
                <w:bCs/>
                <w:sz w:val="28"/>
                <w:szCs w:val="28"/>
                <w:lang w:eastAsia="ar-SA"/>
              </w:rPr>
              <w:t>900</w:t>
            </w:r>
          </w:p>
        </w:tc>
        <w:tc>
          <w:tcPr>
            <w:tcW w:w="567" w:type="dxa"/>
          </w:tcPr>
          <w:p w14:paraId="7487E569" w14:textId="77777777" w:rsidR="0079119C" w:rsidRPr="0079119C" w:rsidRDefault="0079119C" w:rsidP="0079119C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79119C">
              <w:rPr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851" w:type="dxa"/>
          </w:tcPr>
          <w:p w14:paraId="1C78EA81" w14:textId="77777777" w:rsidR="0079119C" w:rsidRPr="0079119C" w:rsidRDefault="0079119C" w:rsidP="0079119C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79119C">
              <w:rPr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850" w:type="dxa"/>
          </w:tcPr>
          <w:p w14:paraId="65C905FE" w14:textId="77777777" w:rsidR="0079119C" w:rsidRPr="0079119C" w:rsidRDefault="0079119C" w:rsidP="0079119C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79119C">
              <w:rPr>
                <w:bCs/>
                <w:sz w:val="28"/>
                <w:szCs w:val="28"/>
                <w:lang w:eastAsia="ar-SA"/>
              </w:rPr>
              <w:t>0201</w:t>
            </w:r>
          </w:p>
        </w:tc>
        <w:tc>
          <w:tcPr>
            <w:tcW w:w="567" w:type="dxa"/>
          </w:tcPr>
          <w:p w14:paraId="6BF7C4C7" w14:textId="77777777" w:rsidR="0079119C" w:rsidRPr="0079119C" w:rsidRDefault="0079119C" w:rsidP="0079119C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79119C">
              <w:rPr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851" w:type="dxa"/>
          </w:tcPr>
          <w:p w14:paraId="1B44E887" w14:textId="77777777" w:rsidR="0079119C" w:rsidRPr="0079119C" w:rsidRDefault="0079119C" w:rsidP="0079119C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79119C">
              <w:rPr>
                <w:bCs/>
                <w:sz w:val="28"/>
                <w:szCs w:val="28"/>
                <w:lang w:eastAsia="ar-SA"/>
              </w:rPr>
              <w:t>0000</w:t>
            </w:r>
          </w:p>
        </w:tc>
        <w:tc>
          <w:tcPr>
            <w:tcW w:w="708" w:type="dxa"/>
          </w:tcPr>
          <w:p w14:paraId="3D993B9D" w14:textId="77777777" w:rsidR="0079119C" w:rsidRPr="0079119C" w:rsidRDefault="0079119C" w:rsidP="0079119C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79119C">
              <w:rPr>
                <w:bCs/>
                <w:sz w:val="28"/>
                <w:szCs w:val="28"/>
                <w:lang w:eastAsia="ar-SA"/>
              </w:rPr>
              <w:t>510</w:t>
            </w:r>
          </w:p>
        </w:tc>
        <w:tc>
          <w:tcPr>
            <w:tcW w:w="4820" w:type="dxa"/>
          </w:tcPr>
          <w:p w14:paraId="3A90D532" w14:textId="77777777" w:rsidR="0079119C" w:rsidRPr="0079119C" w:rsidRDefault="0079119C" w:rsidP="0079119C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79119C">
              <w:rPr>
                <w:bCs/>
                <w:sz w:val="28"/>
                <w:szCs w:val="28"/>
                <w:lang w:eastAsia="ar-SA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</w:tcPr>
          <w:p w14:paraId="614FACDD" w14:textId="77777777" w:rsidR="0079119C" w:rsidRPr="0079119C" w:rsidRDefault="0079119C" w:rsidP="0079119C">
            <w:pPr>
              <w:jc w:val="center"/>
              <w:rPr>
                <w:sz w:val="28"/>
                <w:szCs w:val="28"/>
                <w:lang w:eastAsia="ar-SA"/>
              </w:rPr>
            </w:pPr>
            <w:r w:rsidRPr="0079119C">
              <w:rPr>
                <w:rFonts w:eastAsia="Calibri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18" w:type="dxa"/>
          </w:tcPr>
          <w:p w14:paraId="48A781FC" w14:textId="77777777" w:rsidR="0079119C" w:rsidRPr="0079119C" w:rsidRDefault="0079119C" w:rsidP="0079119C">
            <w:pPr>
              <w:jc w:val="center"/>
              <w:rPr>
                <w:sz w:val="28"/>
                <w:szCs w:val="28"/>
                <w:lang w:eastAsia="ar-SA"/>
              </w:rPr>
            </w:pPr>
            <w:r w:rsidRPr="0079119C">
              <w:rPr>
                <w:rFonts w:eastAsia="Calibri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</w:tcPr>
          <w:p w14:paraId="5D32895F" w14:textId="77777777" w:rsidR="0079119C" w:rsidRPr="0079119C" w:rsidRDefault="0079119C" w:rsidP="0079119C">
            <w:pPr>
              <w:jc w:val="center"/>
              <w:rPr>
                <w:sz w:val="28"/>
                <w:szCs w:val="28"/>
                <w:lang w:eastAsia="ar-SA"/>
              </w:rPr>
            </w:pPr>
            <w:r w:rsidRPr="0079119C">
              <w:rPr>
                <w:rFonts w:eastAsia="Calibri"/>
                <w:sz w:val="28"/>
                <w:szCs w:val="28"/>
                <w:lang w:eastAsia="ar-SA"/>
              </w:rPr>
              <w:t>0,0</w:t>
            </w:r>
          </w:p>
        </w:tc>
      </w:tr>
      <w:tr w:rsidR="0079119C" w:rsidRPr="0079119C" w14:paraId="7FF143FA" w14:textId="77777777" w:rsidTr="0079119C">
        <w:tc>
          <w:tcPr>
            <w:tcW w:w="850" w:type="dxa"/>
          </w:tcPr>
          <w:p w14:paraId="2CB175BD" w14:textId="77777777" w:rsidR="0079119C" w:rsidRPr="0079119C" w:rsidRDefault="0079119C" w:rsidP="0079119C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79119C">
              <w:rPr>
                <w:bCs/>
                <w:sz w:val="28"/>
                <w:szCs w:val="28"/>
                <w:lang w:eastAsia="ar-SA"/>
              </w:rPr>
              <w:t>900</w:t>
            </w:r>
          </w:p>
        </w:tc>
        <w:tc>
          <w:tcPr>
            <w:tcW w:w="567" w:type="dxa"/>
          </w:tcPr>
          <w:p w14:paraId="2EFEA02A" w14:textId="77777777" w:rsidR="0079119C" w:rsidRPr="0079119C" w:rsidRDefault="0079119C" w:rsidP="0079119C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79119C">
              <w:rPr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851" w:type="dxa"/>
          </w:tcPr>
          <w:p w14:paraId="79533030" w14:textId="77777777" w:rsidR="0079119C" w:rsidRPr="0079119C" w:rsidRDefault="0079119C" w:rsidP="0079119C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79119C">
              <w:rPr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850" w:type="dxa"/>
          </w:tcPr>
          <w:p w14:paraId="076CA5D7" w14:textId="77777777" w:rsidR="0079119C" w:rsidRPr="0079119C" w:rsidRDefault="0079119C" w:rsidP="0079119C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79119C">
              <w:rPr>
                <w:bCs/>
                <w:sz w:val="28"/>
                <w:szCs w:val="28"/>
                <w:lang w:eastAsia="ar-SA"/>
              </w:rPr>
              <w:t>0201</w:t>
            </w:r>
          </w:p>
        </w:tc>
        <w:tc>
          <w:tcPr>
            <w:tcW w:w="567" w:type="dxa"/>
          </w:tcPr>
          <w:p w14:paraId="6E22DB15" w14:textId="77777777" w:rsidR="0079119C" w:rsidRPr="0079119C" w:rsidRDefault="0079119C" w:rsidP="0079119C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79119C">
              <w:rPr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851" w:type="dxa"/>
          </w:tcPr>
          <w:p w14:paraId="4A3B9463" w14:textId="77777777" w:rsidR="0079119C" w:rsidRPr="0079119C" w:rsidRDefault="0079119C" w:rsidP="0079119C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79119C">
              <w:rPr>
                <w:bCs/>
                <w:sz w:val="28"/>
                <w:szCs w:val="28"/>
                <w:lang w:eastAsia="ar-SA"/>
              </w:rPr>
              <w:t>0000</w:t>
            </w:r>
          </w:p>
        </w:tc>
        <w:tc>
          <w:tcPr>
            <w:tcW w:w="708" w:type="dxa"/>
          </w:tcPr>
          <w:p w14:paraId="6AB87932" w14:textId="77777777" w:rsidR="0079119C" w:rsidRPr="0079119C" w:rsidRDefault="0079119C" w:rsidP="0079119C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79119C">
              <w:rPr>
                <w:bCs/>
                <w:sz w:val="28"/>
                <w:szCs w:val="28"/>
                <w:lang w:eastAsia="ar-SA"/>
              </w:rPr>
              <w:t>610</w:t>
            </w:r>
          </w:p>
        </w:tc>
        <w:tc>
          <w:tcPr>
            <w:tcW w:w="4820" w:type="dxa"/>
          </w:tcPr>
          <w:p w14:paraId="420E6E32" w14:textId="77777777" w:rsidR="0079119C" w:rsidRPr="0079119C" w:rsidRDefault="0079119C" w:rsidP="0079119C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79119C">
              <w:rPr>
                <w:bCs/>
                <w:sz w:val="28"/>
                <w:szCs w:val="28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14:paraId="3EA657BF" w14:textId="77777777" w:rsidR="0079119C" w:rsidRPr="0079119C" w:rsidRDefault="0079119C" w:rsidP="0079119C">
            <w:pPr>
              <w:rPr>
                <w:sz w:val="28"/>
                <w:szCs w:val="28"/>
                <w:lang w:eastAsia="ar-SA"/>
              </w:rPr>
            </w:pPr>
            <w:r w:rsidRPr="0079119C">
              <w:rPr>
                <w:rFonts w:eastAsia="Calibri"/>
                <w:sz w:val="28"/>
                <w:szCs w:val="28"/>
                <w:lang w:eastAsia="ar-SA"/>
              </w:rPr>
              <w:t>2374,0</w:t>
            </w:r>
          </w:p>
        </w:tc>
        <w:tc>
          <w:tcPr>
            <w:tcW w:w="1418" w:type="dxa"/>
          </w:tcPr>
          <w:p w14:paraId="0E80FD3A" w14:textId="77777777" w:rsidR="0079119C" w:rsidRPr="0079119C" w:rsidRDefault="0079119C" w:rsidP="0079119C">
            <w:pPr>
              <w:jc w:val="center"/>
              <w:rPr>
                <w:sz w:val="28"/>
                <w:szCs w:val="28"/>
                <w:lang w:eastAsia="ar-SA"/>
              </w:rPr>
            </w:pPr>
            <w:r w:rsidRPr="0079119C">
              <w:rPr>
                <w:rFonts w:eastAsia="Calibri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</w:tcPr>
          <w:p w14:paraId="057F4E73" w14:textId="77777777" w:rsidR="0079119C" w:rsidRPr="0079119C" w:rsidRDefault="0079119C" w:rsidP="0079119C">
            <w:pPr>
              <w:jc w:val="center"/>
              <w:rPr>
                <w:sz w:val="28"/>
                <w:szCs w:val="28"/>
                <w:lang w:eastAsia="ar-SA"/>
              </w:rPr>
            </w:pPr>
            <w:r w:rsidRPr="0079119C">
              <w:rPr>
                <w:rFonts w:eastAsia="Calibri"/>
                <w:sz w:val="28"/>
                <w:szCs w:val="28"/>
                <w:lang w:eastAsia="ar-SA"/>
              </w:rPr>
              <w:t>0,0</w:t>
            </w:r>
          </w:p>
        </w:tc>
      </w:tr>
      <w:tr w:rsidR="0079119C" w:rsidRPr="0079119C" w14:paraId="01259A5E" w14:textId="77777777" w:rsidTr="0079119C">
        <w:tc>
          <w:tcPr>
            <w:tcW w:w="850" w:type="dxa"/>
          </w:tcPr>
          <w:p w14:paraId="65C9C27B" w14:textId="77777777" w:rsidR="0079119C" w:rsidRPr="0079119C" w:rsidRDefault="0079119C" w:rsidP="0079119C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79119C">
              <w:rPr>
                <w:bCs/>
                <w:sz w:val="28"/>
                <w:szCs w:val="28"/>
                <w:lang w:eastAsia="ar-SA"/>
              </w:rPr>
              <w:t>900</w:t>
            </w:r>
          </w:p>
        </w:tc>
        <w:tc>
          <w:tcPr>
            <w:tcW w:w="567" w:type="dxa"/>
          </w:tcPr>
          <w:p w14:paraId="0836E1D9" w14:textId="77777777" w:rsidR="0079119C" w:rsidRPr="0079119C" w:rsidRDefault="0079119C" w:rsidP="0079119C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79119C">
              <w:rPr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851" w:type="dxa"/>
          </w:tcPr>
          <w:p w14:paraId="3C82EA4B" w14:textId="77777777" w:rsidR="0079119C" w:rsidRPr="0079119C" w:rsidRDefault="0079119C" w:rsidP="0079119C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79119C">
              <w:rPr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850" w:type="dxa"/>
          </w:tcPr>
          <w:p w14:paraId="05631C63" w14:textId="77777777" w:rsidR="0079119C" w:rsidRPr="0079119C" w:rsidRDefault="0079119C" w:rsidP="0079119C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79119C">
              <w:rPr>
                <w:bCs/>
                <w:sz w:val="28"/>
                <w:szCs w:val="28"/>
                <w:lang w:eastAsia="ar-SA"/>
              </w:rPr>
              <w:t>0201</w:t>
            </w:r>
          </w:p>
        </w:tc>
        <w:tc>
          <w:tcPr>
            <w:tcW w:w="567" w:type="dxa"/>
          </w:tcPr>
          <w:p w14:paraId="4644ACF9" w14:textId="77777777" w:rsidR="0079119C" w:rsidRPr="0079119C" w:rsidRDefault="0079119C" w:rsidP="0079119C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79119C">
              <w:rPr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851" w:type="dxa"/>
          </w:tcPr>
          <w:p w14:paraId="53ACB056" w14:textId="77777777" w:rsidR="0079119C" w:rsidRPr="0079119C" w:rsidRDefault="0079119C" w:rsidP="0079119C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79119C">
              <w:rPr>
                <w:bCs/>
                <w:sz w:val="28"/>
                <w:szCs w:val="28"/>
                <w:lang w:eastAsia="ar-SA"/>
              </w:rPr>
              <w:t>0000</w:t>
            </w:r>
          </w:p>
        </w:tc>
        <w:tc>
          <w:tcPr>
            <w:tcW w:w="708" w:type="dxa"/>
          </w:tcPr>
          <w:p w14:paraId="22F5B1F4" w14:textId="77777777" w:rsidR="0079119C" w:rsidRPr="0079119C" w:rsidRDefault="0079119C" w:rsidP="0079119C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 w:rsidRPr="0079119C">
              <w:rPr>
                <w:bCs/>
                <w:sz w:val="28"/>
                <w:szCs w:val="28"/>
                <w:lang w:eastAsia="ar-SA"/>
              </w:rPr>
              <w:t>610</w:t>
            </w:r>
          </w:p>
        </w:tc>
        <w:tc>
          <w:tcPr>
            <w:tcW w:w="4820" w:type="dxa"/>
          </w:tcPr>
          <w:p w14:paraId="46B8A7E5" w14:textId="77777777" w:rsidR="0079119C" w:rsidRPr="0079119C" w:rsidRDefault="0079119C" w:rsidP="0079119C">
            <w:pPr>
              <w:jc w:val="both"/>
              <w:rPr>
                <w:bCs/>
                <w:sz w:val="28"/>
                <w:szCs w:val="28"/>
                <w:lang w:eastAsia="ar-SA"/>
              </w:rPr>
            </w:pPr>
            <w:r w:rsidRPr="0079119C">
              <w:rPr>
                <w:bCs/>
                <w:sz w:val="28"/>
                <w:szCs w:val="28"/>
                <w:lang w:eastAsia="ar-SA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</w:tcPr>
          <w:p w14:paraId="350DD642" w14:textId="77777777" w:rsidR="0079119C" w:rsidRPr="0079119C" w:rsidRDefault="0079119C" w:rsidP="0079119C">
            <w:pPr>
              <w:rPr>
                <w:sz w:val="28"/>
                <w:szCs w:val="28"/>
                <w:lang w:eastAsia="ar-SA"/>
              </w:rPr>
            </w:pPr>
            <w:r w:rsidRPr="0079119C">
              <w:rPr>
                <w:rFonts w:eastAsia="Calibri"/>
                <w:sz w:val="28"/>
                <w:szCs w:val="28"/>
                <w:lang w:eastAsia="ar-SA"/>
              </w:rPr>
              <w:t>2374,0</w:t>
            </w:r>
          </w:p>
        </w:tc>
        <w:tc>
          <w:tcPr>
            <w:tcW w:w="1418" w:type="dxa"/>
          </w:tcPr>
          <w:p w14:paraId="6EE16230" w14:textId="77777777" w:rsidR="0079119C" w:rsidRPr="0079119C" w:rsidRDefault="0079119C" w:rsidP="0079119C">
            <w:pPr>
              <w:jc w:val="center"/>
              <w:rPr>
                <w:sz w:val="28"/>
                <w:szCs w:val="28"/>
                <w:lang w:eastAsia="ar-SA"/>
              </w:rPr>
            </w:pPr>
            <w:r w:rsidRPr="0079119C">
              <w:rPr>
                <w:rFonts w:eastAsia="Calibri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</w:tcPr>
          <w:p w14:paraId="5780BED3" w14:textId="77777777" w:rsidR="0079119C" w:rsidRPr="0079119C" w:rsidRDefault="0079119C" w:rsidP="0079119C">
            <w:pPr>
              <w:jc w:val="center"/>
              <w:rPr>
                <w:sz w:val="28"/>
                <w:szCs w:val="28"/>
                <w:lang w:eastAsia="ar-SA"/>
              </w:rPr>
            </w:pPr>
            <w:r w:rsidRPr="0079119C">
              <w:rPr>
                <w:rFonts w:eastAsia="Calibri"/>
                <w:sz w:val="28"/>
                <w:szCs w:val="28"/>
                <w:lang w:eastAsia="ar-SA"/>
              </w:rPr>
              <w:t>0,0</w:t>
            </w:r>
          </w:p>
        </w:tc>
      </w:tr>
      <w:tr w:rsidR="0079119C" w:rsidRPr="0079119C" w14:paraId="2A454814" w14:textId="77777777" w:rsidTr="0079119C">
        <w:tc>
          <w:tcPr>
            <w:tcW w:w="850" w:type="dxa"/>
          </w:tcPr>
          <w:p w14:paraId="1A9FC957" w14:textId="77777777" w:rsidR="0079119C" w:rsidRPr="0079119C" w:rsidRDefault="0079119C" w:rsidP="0079119C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214" w:type="dxa"/>
            <w:gridSpan w:val="7"/>
          </w:tcPr>
          <w:p w14:paraId="7EFBC321" w14:textId="77777777" w:rsidR="0079119C" w:rsidRPr="0079119C" w:rsidRDefault="0079119C" w:rsidP="0079119C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79119C">
              <w:rPr>
                <w:b/>
                <w:bCs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417" w:type="dxa"/>
          </w:tcPr>
          <w:p w14:paraId="1B79BAFF" w14:textId="77777777" w:rsidR="0079119C" w:rsidRPr="0079119C" w:rsidRDefault="0079119C" w:rsidP="0079119C">
            <w:pPr>
              <w:jc w:val="center"/>
              <w:rPr>
                <w:sz w:val="28"/>
                <w:szCs w:val="28"/>
                <w:lang w:eastAsia="ar-SA"/>
              </w:rPr>
            </w:pPr>
            <w:r w:rsidRPr="0079119C">
              <w:rPr>
                <w:rFonts w:eastAsia="Calibri"/>
                <w:sz w:val="28"/>
                <w:szCs w:val="28"/>
                <w:lang w:eastAsia="ar-SA"/>
              </w:rPr>
              <w:t>2374,0</w:t>
            </w:r>
          </w:p>
        </w:tc>
        <w:tc>
          <w:tcPr>
            <w:tcW w:w="1418" w:type="dxa"/>
          </w:tcPr>
          <w:p w14:paraId="28077705" w14:textId="77777777" w:rsidR="0079119C" w:rsidRPr="0079119C" w:rsidRDefault="0079119C" w:rsidP="0079119C">
            <w:pPr>
              <w:jc w:val="center"/>
              <w:rPr>
                <w:sz w:val="28"/>
                <w:szCs w:val="28"/>
                <w:lang w:eastAsia="ar-SA"/>
              </w:rPr>
            </w:pPr>
            <w:r w:rsidRPr="0079119C">
              <w:rPr>
                <w:rFonts w:eastAsia="Calibri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</w:tcPr>
          <w:p w14:paraId="416DBF00" w14:textId="77777777" w:rsidR="0079119C" w:rsidRPr="0079119C" w:rsidRDefault="0079119C" w:rsidP="0079119C">
            <w:pPr>
              <w:jc w:val="center"/>
              <w:rPr>
                <w:sz w:val="28"/>
                <w:szCs w:val="28"/>
                <w:lang w:eastAsia="ar-SA"/>
              </w:rPr>
            </w:pPr>
            <w:r w:rsidRPr="0079119C">
              <w:rPr>
                <w:rFonts w:eastAsia="Calibri"/>
                <w:sz w:val="28"/>
                <w:szCs w:val="28"/>
                <w:lang w:eastAsia="ar-SA"/>
              </w:rPr>
              <w:t>0,0</w:t>
            </w:r>
          </w:p>
        </w:tc>
      </w:tr>
    </w:tbl>
    <w:p w14:paraId="3EEB0261" w14:textId="77777777" w:rsidR="0079119C" w:rsidRPr="0079119C" w:rsidRDefault="0079119C">
      <w:pPr>
        <w:rPr>
          <w:sz w:val="28"/>
          <w:szCs w:val="28"/>
        </w:rPr>
      </w:pPr>
    </w:p>
    <w:sectPr w:rsidR="0079119C" w:rsidRPr="0079119C" w:rsidSect="0079119C">
      <w:pgSz w:w="16838" w:h="11906" w:orient="landscape"/>
      <w:pgMar w:top="709" w:right="294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B5"/>
    <w:rsid w:val="000456F7"/>
    <w:rsid w:val="000A66B5"/>
    <w:rsid w:val="00252152"/>
    <w:rsid w:val="0033207B"/>
    <w:rsid w:val="004D14B4"/>
    <w:rsid w:val="007156E8"/>
    <w:rsid w:val="0079119C"/>
    <w:rsid w:val="0080147B"/>
    <w:rsid w:val="008276BC"/>
    <w:rsid w:val="00BB03F8"/>
    <w:rsid w:val="00C6396F"/>
    <w:rsid w:val="00C91F42"/>
    <w:rsid w:val="00D316ED"/>
    <w:rsid w:val="00D97AC0"/>
    <w:rsid w:val="00DB3F11"/>
    <w:rsid w:val="00E02581"/>
    <w:rsid w:val="00E47A97"/>
    <w:rsid w:val="00ED35CE"/>
    <w:rsid w:val="00F6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B6236"/>
  <w15:chartTrackingRefBased/>
  <w15:docId w15:val="{56DF67DA-457D-4576-858D-60198378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A66B5"/>
    <w:pPr>
      <w:spacing w:line="360" w:lineRule="auto"/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0A66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rsid w:val="000A66B5"/>
    <w:pPr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A66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A66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16E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6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Надежда Аркадьевна</dc:creator>
  <cp:keywords/>
  <dc:description/>
  <cp:lastModifiedBy>sobranie@ASDMOM.local</cp:lastModifiedBy>
  <cp:revision>3</cp:revision>
  <cp:lastPrinted>2019-07-08T09:09:00Z</cp:lastPrinted>
  <dcterms:created xsi:type="dcterms:W3CDTF">2019-07-08T09:18:00Z</dcterms:created>
  <dcterms:modified xsi:type="dcterms:W3CDTF">2019-07-08T09:20:00Z</dcterms:modified>
</cp:coreProperties>
</file>