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2667" w14:textId="77777777" w:rsidR="001C4827" w:rsidRPr="001C4827" w:rsidRDefault="001C4827" w:rsidP="001C4827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82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410E726" w14:textId="77777777" w:rsidR="001C4827" w:rsidRPr="001C4827" w:rsidRDefault="001C4827" w:rsidP="001C4827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827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4780A3AD" w14:textId="77777777" w:rsidR="001C4827" w:rsidRPr="001C4827" w:rsidRDefault="001C4827" w:rsidP="001C4827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827">
        <w:rPr>
          <w:rFonts w:ascii="Times New Roman" w:hAnsi="Times New Roman" w:cs="Times New Roman"/>
          <w:b/>
          <w:sz w:val="28"/>
          <w:szCs w:val="28"/>
        </w:rPr>
        <w:t>МАРЬИНО</w:t>
      </w:r>
    </w:p>
    <w:p w14:paraId="2D13FBE4" w14:textId="77777777" w:rsidR="001C4827" w:rsidRPr="001C4827" w:rsidRDefault="001C4827" w:rsidP="001C4827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B6460" w14:textId="56B01AEE" w:rsidR="00A30153" w:rsidRDefault="001C4827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8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8B27FB9" w14:textId="77777777" w:rsidR="00A30153" w:rsidRDefault="00A30153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95FEA" w14:textId="77777777" w:rsidR="00A30153" w:rsidRDefault="00A30153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D0AE6" w14:textId="77777777" w:rsidR="00A30153" w:rsidRDefault="00A30153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07315A" w14:textId="77D2102C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5EDC844A" w:rsidR="00EC5AA6" w:rsidRPr="00EC5AA6" w:rsidRDefault="0034398D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8427E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="008427E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апреля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20</w:t>
      </w:r>
      <w:r w:rsidR="000C2E9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6477E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4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 w:rsid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</w:t>
      </w:r>
      <w:r w:rsidR="00991659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№</w:t>
      </w:r>
      <w:r w:rsidR="008427E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6/3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114088AA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вх.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557DA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56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6477E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557DA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29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.0</w:t>
      </w:r>
      <w:r w:rsidR="0034398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.202</w:t>
      </w:r>
      <w:r w:rsidR="006477E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2D290D0E" w14:textId="77777777" w:rsidR="00557DA2" w:rsidRDefault="00C07566" w:rsidP="00557DA2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</w:pPr>
      <w:r w:rsidRPr="00557DA2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С</w:t>
      </w:r>
      <w:r w:rsidR="007C6D02" w:rsidRPr="00557DA2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огласова</w:t>
      </w:r>
      <w:r w:rsidRPr="00557DA2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ть</w:t>
      </w:r>
      <w:r w:rsidR="00EC5AA6" w:rsidRPr="00557DA2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проект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r w:rsidR="0034398D" w:rsidRPr="00557DA2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город Москва, ул. Люблинская, д.96</w:t>
      </w:r>
      <w:r w:rsidR="00EC5AA6" w:rsidRPr="00557DA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</w:t>
      </w:r>
      <w:r w:rsidR="006477E2" w:rsidRPr="00557DA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ООО «</w:t>
      </w:r>
      <w:r w:rsidR="0034398D" w:rsidRPr="00557DA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М-РЕСТИНГ</w:t>
      </w:r>
      <w:r w:rsidR="006477E2" w:rsidRPr="00557DA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</w:t>
      </w:r>
      <w:r w:rsidR="00EC5AA6" w:rsidRPr="00557DA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)</w:t>
      </w:r>
      <w:r w:rsidR="00EC5AA6" w:rsidRPr="00557DA2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35C21071" w14:textId="4413914E" w:rsidR="00557DA2" w:rsidRPr="00557DA2" w:rsidRDefault="00557DA2" w:rsidP="00557DA2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</w:pPr>
      <w:r w:rsidRPr="00557DA2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решение Совета депутатов муниципального округа Марьино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57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57DA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7DA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5/4</w:t>
      </w:r>
      <w:r w:rsidRPr="00557DA2">
        <w:rPr>
          <w:rFonts w:ascii="Times New Roman" w:hAnsi="Times New Roman" w:cs="Times New Roman"/>
          <w:sz w:val="28"/>
          <w:szCs w:val="28"/>
        </w:rPr>
        <w:t xml:space="preserve"> «</w:t>
      </w:r>
      <w:r w:rsidRPr="005250F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О согласовании проекта изменения схемы размещения сезонных кафе на территории муниципального округа Марьино</w:t>
      </w:r>
      <w:r w:rsidRPr="005250F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D3A301" w14:textId="77777777" w:rsidR="00557DA2" w:rsidRPr="00557DA2" w:rsidRDefault="00EC5AA6" w:rsidP="00557DA2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</w:pPr>
      <w:r w:rsidRPr="00557DA2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66FE253A" w14:textId="026A5599" w:rsidR="00557DA2" w:rsidRPr="00557DA2" w:rsidRDefault="00EC5AA6" w:rsidP="00557DA2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</w:pPr>
      <w:r w:rsidRPr="00557DA2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Марьи</w:t>
      </w:r>
      <w:r w:rsidR="007D778E" w:rsidRPr="00557DA2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но </w:t>
      </w:r>
      <w:hyperlink r:id="rId5" w:history="1">
        <w:r w:rsidR="00557DA2" w:rsidRPr="00E643AA">
          <w:rPr>
            <w:rStyle w:val="a4"/>
            <w:rFonts w:ascii="Times New Roman" w:eastAsia="SimSun" w:hAnsi="Times New Roman" w:cs="Times New Roman"/>
            <w:bCs/>
            <w:spacing w:val="-1"/>
            <w:kern w:val="1"/>
            <w:sz w:val="28"/>
            <w:szCs w:val="28"/>
            <w:lang w:val="en-US" w:eastAsia="zh-CN"/>
          </w:rPr>
          <w:t>www</w:t>
        </w:r>
        <w:r w:rsidR="00557DA2" w:rsidRPr="00E643AA">
          <w:rPr>
            <w:rStyle w:val="a4"/>
            <w:rFonts w:ascii="Times New Roman" w:eastAsia="SimSun" w:hAnsi="Times New Roman" w:cs="Times New Roman"/>
            <w:bCs/>
            <w:spacing w:val="-1"/>
            <w:kern w:val="1"/>
            <w:sz w:val="28"/>
            <w:szCs w:val="28"/>
            <w:lang w:eastAsia="zh-CN"/>
          </w:rPr>
          <w:t>.</w:t>
        </w:r>
        <w:r w:rsidR="00557DA2" w:rsidRPr="00E643AA">
          <w:rPr>
            <w:rStyle w:val="a4"/>
            <w:rFonts w:ascii="Times New Roman" w:eastAsia="SimSun" w:hAnsi="Times New Roman" w:cs="Times New Roman"/>
            <w:bCs/>
            <w:spacing w:val="-1"/>
            <w:kern w:val="1"/>
            <w:sz w:val="28"/>
            <w:szCs w:val="28"/>
            <w:lang w:val="en-US" w:eastAsia="zh-CN"/>
          </w:rPr>
          <w:t>asdmom</w:t>
        </w:r>
        <w:r w:rsidR="00557DA2" w:rsidRPr="00E643AA">
          <w:rPr>
            <w:rStyle w:val="a4"/>
            <w:rFonts w:ascii="Times New Roman" w:eastAsia="SimSun" w:hAnsi="Times New Roman" w:cs="Times New Roman"/>
            <w:bCs/>
            <w:spacing w:val="-1"/>
            <w:kern w:val="1"/>
            <w:sz w:val="28"/>
            <w:szCs w:val="28"/>
            <w:lang w:eastAsia="zh-CN"/>
          </w:rPr>
          <w:t>.</w:t>
        </w:r>
        <w:r w:rsidR="00557DA2" w:rsidRPr="00E643AA">
          <w:rPr>
            <w:rStyle w:val="a4"/>
            <w:rFonts w:ascii="Times New Roman" w:eastAsia="SimSun" w:hAnsi="Times New Roman" w:cs="Times New Roman"/>
            <w:bCs/>
            <w:spacing w:val="-1"/>
            <w:kern w:val="1"/>
            <w:sz w:val="28"/>
            <w:szCs w:val="28"/>
            <w:lang w:val="en-US" w:eastAsia="zh-CN"/>
          </w:rPr>
          <w:t>ru</w:t>
        </w:r>
      </w:hyperlink>
      <w:r w:rsidR="00557DA2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</w:p>
    <w:p w14:paraId="6A96298D" w14:textId="485E5C0C" w:rsidR="00EC5AA6" w:rsidRPr="00557DA2" w:rsidRDefault="00EC5AA6" w:rsidP="00557DA2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</w:pPr>
      <w:r w:rsidRPr="00557DA2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Контроль за исполнением настоящего решения возложить на главу муниципального округа Марьино Сотскова</w:t>
      </w:r>
      <w:r w:rsidR="006477E2" w:rsidRPr="00557DA2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В.С</w:t>
      </w:r>
      <w:r w:rsidRPr="00557DA2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12AAB675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Марьино                                                                 </w:t>
      </w:r>
      <w:r w:rsidR="004D6D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В.С. Сотсков</w:t>
      </w:r>
    </w:p>
    <w:p w14:paraId="57633FB8" w14:textId="77777777" w:rsidR="005250F8" w:rsidRDefault="005250F8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E057A6" w14:textId="6F0DC0F5" w:rsidR="005250F8" w:rsidRPr="005250F8" w:rsidRDefault="005250F8" w:rsidP="005250F8">
      <w:pPr>
        <w:tabs>
          <w:tab w:val="left" w:pos="284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kern w:val="1"/>
          <w:sz w:val="28"/>
          <w:szCs w:val="20"/>
          <w:lang w:eastAsia="zh-CN"/>
        </w:rPr>
      </w:pPr>
    </w:p>
    <w:sectPr w:rsidR="005250F8" w:rsidRPr="005250F8" w:rsidSect="000C71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8E7"/>
    <w:multiLevelType w:val="hybridMultilevel"/>
    <w:tmpl w:val="DB200780"/>
    <w:lvl w:ilvl="0" w:tplc="3C4801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00100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756B5"/>
    <w:rsid w:val="000A570D"/>
    <w:rsid w:val="000C2E9E"/>
    <w:rsid w:val="000C71E6"/>
    <w:rsid w:val="000E5EA9"/>
    <w:rsid w:val="001C4827"/>
    <w:rsid w:val="0022104D"/>
    <w:rsid w:val="0030642F"/>
    <w:rsid w:val="0034398D"/>
    <w:rsid w:val="00460C6E"/>
    <w:rsid w:val="00464340"/>
    <w:rsid w:val="004D1F02"/>
    <w:rsid w:val="004D6DE7"/>
    <w:rsid w:val="004E3CCA"/>
    <w:rsid w:val="005250F8"/>
    <w:rsid w:val="00557DA2"/>
    <w:rsid w:val="005E2BC8"/>
    <w:rsid w:val="006477E2"/>
    <w:rsid w:val="006551B0"/>
    <w:rsid w:val="00657EF7"/>
    <w:rsid w:val="00671995"/>
    <w:rsid w:val="00753154"/>
    <w:rsid w:val="007C6D02"/>
    <w:rsid w:val="007D778E"/>
    <w:rsid w:val="008427EE"/>
    <w:rsid w:val="00844B9C"/>
    <w:rsid w:val="008609FF"/>
    <w:rsid w:val="00981685"/>
    <w:rsid w:val="00991659"/>
    <w:rsid w:val="009B5DB9"/>
    <w:rsid w:val="009F242B"/>
    <w:rsid w:val="00A30153"/>
    <w:rsid w:val="00AA2A57"/>
    <w:rsid w:val="00AC3145"/>
    <w:rsid w:val="00AD2BC2"/>
    <w:rsid w:val="00BE20B8"/>
    <w:rsid w:val="00C0048C"/>
    <w:rsid w:val="00C07566"/>
    <w:rsid w:val="00C95F4C"/>
    <w:rsid w:val="00CD2B36"/>
    <w:rsid w:val="00EC5AA6"/>
    <w:rsid w:val="00F60EBA"/>
    <w:rsid w:val="00F64CAF"/>
    <w:rsid w:val="00FB77BB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DA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57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dm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2024-04-23T11:25:00Z</cp:lastPrinted>
  <dcterms:created xsi:type="dcterms:W3CDTF">2024-04-23T11:23:00Z</dcterms:created>
  <dcterms:modified xsi:type="dcterms:W3CDTF">2024-04-24T10:53:00Z</dcterms:modified>
</cp:coreProperties>
</file>