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6F4F" w14:textId="77777777" w:rsidR="00347C83" w:rsidRDefault="00347C83" w:rsidP="00347C83">
      <w:pPr>
        <w:tabs>
          <w:tab w:val="left" w:pos="9356"/>
        </w:tabs>
        <w:autoSpaceDE w:val="0"/>
        <w:spacing w:before="28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СОВЕТ ДЕПУТАТОВ</w:t>
      </w:r>
    </w:p>
    <w:p w14:paraId="04EE2748" w14:textId="77777777" w:rsidR="00347C83" w:rsidRDefault="00347C83" w:rsidP="00347C83">
      <w:pPr>
        <w:tabs>
          <w:tab w:val="left" w:pos="9356"/>
        </w:tabs>
        <w:autoSpaceDE w:val="0"/>
        <w:spacing w:before="28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МУНИЦИПАЛЬНОГО ОКРУГА</w:t>
      </w:r>
    </w:p>
    <w:p w14:paraId="3F65B91E" w14:textId="77777777" w:rsidR="00347C83" w:rsidRDefault="00347C83" w:rsidP="00347C83">
      <w:pPr>
        <w:tabs>
          <w:tab w:val="left" w:pos="9356"/>
        </w:tabs>
        <w:autoSpaceDE w:val="0"/>
        <w:spacing w:before="28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МАРЬИНО</w:t>
      </w:r>
    </w:p>
    <w:p w14:paraId="3C7B8412" w14:textId="77777777" w:rsidR="00347C83" w:rsidRDefault="00347C83" w:rsidP="00347C83">
      <w:pPr>
        <w:tabs>
          <w:tab w:val="left" w:pos="9356"/>
        </w:tabs>
        <w:autoSpaceDE w:val="0"/>
        <w:spacing w:before="28"/>
        <w:jc w:val="center"/>
        <w:rPr>
          <w:b/>
          <w:kern w:val="2"/>
          <w:sz w:val="28"/>
          <w:szCs w:val="28"/>
        </w:rPr>
      </w:pPr>
    </w:p>
    <w:p w14:paraId="69868E03" w14:textId="77777777" w:rsidR="00347C83" w:rsidRDefault="00347C83" w:rsidP="00347C83">
      <w:pPr>
        <w:tabs>
          <w:tab w:val="left" w:pos="9356"/>
        </w:tabs>
        <w:autoSpaceDE w:val="0"/>
        <w:spacing w:before="28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РЕШЕНИЕ</w:t>
      </w:r>
    </w:p>
    <w:p w14:paraId="26D381BF" w14:textId="25C85CC8" w:rsidR="007C3DAA" w:rsidRDefault="007C3DAA" w:rsidP="000A66B5">
      <w:pPr>
        <w:pStyle w:val="a5"/>
        <w:tabs>
          <w:tab w:val="left" w:pos="8460"/>
        </w:tabs>
        <w:rPr>
          <w:rFonts w:ascii="Times New Roman" w:hAnsi="Times New Roman"/>
          <w:b/>
          <w:sz w:val="24"/>
          <w:szCs w:val="24"/>
        </w:rPr>
      </w:pPr>
    </w:p>
    <w:p w14:paraId="129C3B5A" w14:textId="77777777" w:rsidR="009B4E30" w:rsidRDefault="009B4E30" w:rsidP="000A66B5">
      <w:pPr>
        <w:pStyle w:val="a5"/>
        <w:tabs>
          <w:tab w:val="left" w:pos="8460"/>
        </w:tabs>
        <w:rPr>
          <w:rFonts w:ascii="Times New Roman" w:hAnsi="Times New Roman"/>
          <w:b/>
          <w:sz w:val="24"/>
          <w:szCs w:val="24"/>
        </w:rPr>
      </w:pPr>
    </w:p>
    <w:p w14:paraId="01306ED8" w14:textId="3A18FC55" w:rsidR="007C3DAA" w:rsidRDefault="007C3DAA" w:rsidP="000A66B5">
      <w:pPr>
        <w:pStyle w:val="a5"/>
        <w:tabs>
          <w:tab w:val="left" w:pos="8460"/>
        </w:tabs>
        <w:rPr>
          <w:rFonts w:ascii="Times New Roman" w:hAnsi="Times New Roman"/>
          <w:b/>
          <w:sz w:val="24"/>
          <w:szCs w:val="24"/>
        </w:rPr>
      </w:pPr>
    </w:p>
    <w:p w14:paraId="6B9514A1" w14:textId="5145624B" w:rsidR="007C3DAA" w:rsidRDefault="007C3DAA" w:rsidP="000A66B5">
      <w:pPr>
        <w:pStyle w:val="a5"/>
        <w:tabs>
          <w:tab w:val="left" w:pos="8460"/>
        </w:tabs>
        <w:rPr>
          <w:rFonts w:ascii="Times New Roman" w:hAnsi="Times New Roman"/>
          <w:b/>
          <w:sz w:val="24"/>
          <w:szCs w:val="24"/>
        </w:rPr>
      </w:pPr>
    </w:p>
    <w:p w14:paraId="43FCFCFF" w14:textId="1B796687" w:rsidR="000A66B5" w:rsidRPr="007C3DAA" w:rsidRDefault="003D029B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7C3DAA">
        <w:rPr>
          <w:rFonts w:ascii="Times New Roman" w:hAnsi="Times New Roman"/>
          <w:b/>
          <w:sz w:val="26"/>
          <w:szCs w:val="26"/>
        </w:rPr>
        <w:t>21 декабря</w:t>
      </w:r>
      <w:r w:rsidR="000A66B5" w:rsidRPr="007C3DAA">
        <w:rPr>
          <w:rFonts w:ascii="Times New Roman" w:hAnsi="Times New Roman"/>
          <w:b/>
          <w:sz w:val="26"/>
          <w:szCs w:val="26"/>
        </w:rPr>
        <w:t xml:space="preserve"> 20</w:t>
      </w:r>
      <w:r w:rsidR="002C4935" w:rsidRPr="007C3DAA">
        <w:rPr>
          <w:rFonts w:ascii="Times New Roman" w:hAnsi="Times New Roman"/>
          <w:b/>
          <w:sz w:val="26"/>
          <w:szCs w:val="26"/>
        </w:rPr>
        <w:t>2</w:t>
      </w:r>
      <w:r w:rsidR="003577BF" w:rsidRPr="007C3DAA">
        <w:rPr>
          <w:rFonts w:ascii="Times New Roman" w:hAnsi="Times New Roman"/>
          <w:b/>
          <w:sz w:val="26"/>
          <w:szCs w:val="26"/>
        </w:rPr>
        <w:t>1</w:t>
      </w:r>
      <w:r w:rsidR="000A66B5" w:rsidRPr="007C3DAA">
        <w:rPr>
          <w:rFonts w:ascii="Times New Roman" w:hAnsi="Times New Roman"/>
          <w:b/>
          <w:sz w:val="26"/>
          <w:szCs w:val="26"/>
        </w:rPr>
        <w:t xml:space="preserve"> года</w:t>
      </w:r>
      <w:r w:rsidR="000A66B5" w:rsidRPr="007C3DAA">
        <w:rPr>
          <w:rFonts w:ascii="Times New Roman" w:hAnsi="Times New Roman"/>
          <w:sz w:val="26"/>
          <w:szCs w:val="26"/>
        </w:rPr>
        <w:tab/>
      </w:r>
      <w:r w:rsidR="00E62BA9" w:rsidRPr="007C3DAA">
        <w:rPr>
          <w:rFonts w:ascii="Times New Roman" w:hAnsi="Times New Roman"/>
          <w:sz w:val="26"/>
          <w:szCs w:val="26"/>
        </w:rPr>
        <w:t xml:space="preserve">       </w:t>
      </w:r>
      <w:r w:rsidR="000A66B5" w:rsidRPr="007C3DAA">
        <w:rPr>
          <w:rFonts w:ascii="Times New Roman" w:hAnsi="Times New Roman"/>
          <w:b/>
          <w:sz w:val="26"/>
          <w:szCs w:val="26"/>
        </w:rPr>
        <w:t>№</w:t>
      </w:r>
      <w:r w:rsidR="00D305EA" w:rsidRPr="007C3DAA">
        <w:rPr>
          <w:rFonts w:ascii="Times New Roman" w:hAnsi="Times New Roman"/>
          <w:b/>
          <w:sz w:val="26"/>
          <w:szCs w:val="26"/>
        </w:rPr>
        <w:t>12/1</w:t>
      </w:r>
      <w:r w:rsidR="00E62BA9" w:rsidRPr="007C3DAA">
        <w:rPr>
          <w:rFonts w:ascii="Times New Roman" w:hAnsi="Times New Roman"/>
          <w:b/>
          <w:sz w:val="26"/>
          <w:szCs w:val="26"/>
        </w:rPr>
        <w:t>3</w:t>
      </w:r>
    </w:p>
    <w:p w14:paraId="5B82ABFC" w14:textId="77777777" w:rsidR="000A66B5" w:rsidRPr="007C3DAA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6"/>
          <w:szCs w:val="26"/>
        </w:rPr>
      </w:pPr>
    </w:p>
    <w:p w14:paraId="43E0D035" w14:textId="2636CC48" w:rsidR="000A66B5" w:rsidRPr="007C3DAA" w:rsidRDefault="000A66B5" w:rsidP="00E62BA9">
      <w:pPr>
        <w:pStyle w:val="a3"/>
        <w:spacing w:line="240" w:lineRule="auto"/>
        <w:ind w:right="4535"/>
        <w:jc w:val="both"/>
        <w:rPr>
          <w:bCs/>
          <w:sz w:val="26"/>
          <w:szCs w:val="26"/>
        </w:rPr>
      </w:pPr>
      <w:r w:rsidRPr="007C3DAA">
        <w:rPr>
          <w:bCs/>
          <w:sz w:val="26"/>
          <w:szCs w:val="26"/>
        </w:rPr>
        <w:t xml:space="preserve">О внесении изменений в решение Совета депутатов муниципального округа </w:t>
      </w:r>
      <w:r w:rsidR="00E62BA9" w:rsidRPr="007C3DAA">
        <w:rPr>
          <w:bCs/>
          <w:sz w:val="26"/>
          <w:szCs w:val="26"/>
        </w:rPr>
        <w:t xml:space="preserve"> </w:t>
      </w:r>
      <w:r w:rsidRPr="007C3DAA">
        <w:rPr>
          <w:bCs/>
          <w:sz w:val="26"/>
          <w:szCs w:val="26"/>
        </w:rPr>
        <w:t xml:space="preserve">Марьино от </w:t>
      </w:r>
      <w:r w:rsidR="003577BF" w:rsidRPr="007C3DAA">
        <w:rPr>
          <w:bCs/>
          <w:sz w:val="26"/>
          <w:szCs w:val="26"/>
        </w:rPr>
        <w:t>22</w:t>
      </w:r>
      <w:r w:rsidRPr="007C3DAA">
        <w:rPr>
          <w:bCs/>
          <w:sz w:val="26"/>
          <w:szCs w:val="26"/>
        </w:rPr>
        <w:t>.12.20</w:t>
      </w:r>
      <w:r w:rsidR="003577BF" w:rsidRPr="007C3DAA">
        <w:rPr>
          <w:bCs/>
          <w:sz w:val="26"/>
          <w:szCs w:val="26"/>
        </w:rPr>
        <w:t>20</w:t>
      </w:r>
      <w:r w:rsidRPr="007C3DAA">
        <w:rPr>
          <w:bCs/>
          <w:sz w:val="26"/>
          <w:szCs w:val="26"/>
        </w:rPr>
        <w:t xml:space="preserve"> № 1</w:t>
      </w:r>
      <w:r w:rsidR="003577BF" w:rsidRPr="007C3DAA">
        <w:rPr>
          <w:bCs/>
          <w:sz w:val="26"/>
          <w:szCs w:val="26"/>
        </w:rPr>
        <w:t>0</w:t>
      </w:r>
      <w:r w:rsidRPr="007C3DAA">
        <w:rPr>
          <w:bCs/>
          <w:sz w:val="26"/>
          <w:szCs w:val="26"/>
        </w:rPr>
        <w:t>/</w:t>
      </w:r>
      <w:r w:rsidR="003577BF" w:rsidRPr="007C3DAA">
        <w:rPr>
          <w:bCs/>
          <w:sz w:val="26"/>
          <w:szCs w:val="26"/>
        </w:rPr>
        <w:t>7</w:t>
      </w:r>
      <w:r w:rsidRPr="007C3DAA">
        <w:rPr>
          <w:bCs/>
          <w:sz w:val="26"/>
          <w:szCs w:val="26"/>
        </w:rPr>
        <w:t xml:space="preserve"> «О бюджете</w:t>
      </w:r>
      <w:r w:rsidR="00E62BA9" w:rsidRPr="007C3DAA">
        <w:rPr>
          <w:bCs/>
          <w:sz w:val="26"/>
          <w:szCs w:val="26"/>
        </w:rPr>
        <w:t xml:space="preserve"> </w:t>
      </w:r>
      <w:r w:rsidRPr="007C3DAA">
        <w:rPr>
          <w:bCs/>
          <w:sz w:val="26"/>
          <w:szCs w:val="26"/>
        </w:rPr>
        <w:t>муниципального округа Марьино на 20</w:t>
      </w:r>
      <w:r w:rsidR="002C4935" w:rsidRPr="007C3DAA">
        <w:rPr>
          <w:bCs/>
          <w:sz w:val="26"/>
          <w:szCs w:val="26"/>
        </w:rPr>
        <w:t>2</w:t>
      </w:r>
      <w:r w:rsidR="003577BF" w:rsidRPr="007C3DAA">
        <w:rPr>
          <w:bCs/>
          <w:sz w:val="26"/>
          <w:szCs w:val="26"/>
        </w:rPr>
        <w:t>1</w:t>
      </w:r>
      <w:r w:rsidRPr="007C3DAA">
        <w:rPr>
          <w:bCs/>
          <w:sz w:val="26"/>
          <w:szCs w:val="26"/>
        </w:rPr>
        <w:t xml:space="preserve"> год и плановый период 20</w:t>
      </w:r>
      <w:r w:rsidR="0033207B" w:rsidRPr="007C3DAA">
        <w:rPr>
          <w:bCs/>
          <w:sz w:val="26"/>
          <w:szCs w:val="26"/>
        </w:rPr>
        <w:t>2</w:t>
      </w:r>
      <w:r w:rsidR="003577BF" w:rsidRPr="007C3DAA">
        <w:rPr>
          <w:bCs/>
          <w:sz w:val="26"/>
          <w:szCs w:val="26"/>
        </w:rPr>
        <w:t>2</w:t>
      </w:r>
      <w:r w:rsidRPr="007C3DAA">
        <w:rPr>
          <w:bCs/>
          <w:sz w:val="26"/>
          <w:szCs w:val="26"/>
        </w:rPr>
        <w:t xml:space="preserve"> и 202</w:t>
      </w:r>
      <w:r w:rsidR="003577BF" w:rsidRPr="007C3DAA">
        <w:rPr>
          <w:bCs/>
          <w:sz w:val="26"/>
          <w:szCs w:val="26"/>
        </w:rPr>
        <w:t>3</w:t>
      </w:r>
      <w:r w:rsidRPr="007C3DAA">
        <w:rPr>
          <w:bCs/>
          <w:sz w:val="26"/>
          <w:szCs w:val="26"/>
        </w:rPr>
        <w:t xml:space="preserve"> годов»</w:t>
      </w:r>
      <w:r w:rsidRPr="007C3DAA">
        <w:rPr>
          <w:bCs/>
          <w:i/>
          <w:sz w:val="26"/>
          <w:szCs w:val="26"/>
        </w:rPr>
        <w:t xml:space="preserve"> </w:t>
      </w:r>
    </w:p>
    <w:p w14:paraId="22A05C5E" w14:textId="77777777" w:rsidR="000A66B5" w:rsidRPr="007C3DAA" w:rsidRDefault="000A66B5" w:rsidP="000A66B5">
      <w:pPr>
        <w:pStyle w:val="a3"/>
        <w:spacing w:line="240" w:lineRule="auto"/>
        <w:jc w:val="both"/>
        <w:rPr>
          <w:b w:val="0"/>
          <w:i/>
          <w:sz w:val="26"/>
          <w:szCs w:val="26"/>
        </w:rPr>
      </w:pPr>
    </w:p>
    <w:p w14:paraId="58170D32" w14:textId="36A5672A" w:rsidR="009F36F4" w:rsidRPr="007C3DAA" w:rsidRDefault="000A66B5" w:rsidP="00D305EA">
      <w:pPr>
        <w:shd w:val="clear" w:color="auto" w:fill="FFFFFF"/>
        <w:ind w:firstLine="851"/>
        <w:jc w:val="both"/>
        <w:rPr>
          <w:color w:val="2C2D2E"/>
          <w:sz w:val="26"/>
          <w:szCs w:val="26"/>
        </w:rPr>
      </w:pPr>
      <w:r w:rsidRPr="007C3DAA">
        <w:rPr>
          <w:sz w:val="26"/>
          <w:szCs w:val="26"/>
        </w:rPr>
        <w:t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</w:t>
      </w:r>
      <w:r w:rsidR="002C4935" w:rsidRPr="007C3DAA">
        <w:rPr>
          <w:sz w:val="26"/>
          <w:szCs w:val="26"/>
        </w:rPr>
        <w:t>,</w:t>
      </w:r>
      <w:r w:rsidRPr="007C3DAA">
        <w:rPr>
          <w:sz w:val="26"/>
          <w:szCs w:val="26"/>
        </w:rPr>
        <w:t xml:space="preserve"> № 39  «О бюджетном устройстве и бюджетном процессе в городе Москве», Законом города Москвы от </w:t>
      </w:r>
      <w:r w:rsidR="003577BF" w:rsidRPr="007C3DAA">
        <w:rPr>
          <w:sz w:val="26"/>
          <w:szCs w:val="26"/>
        </w:rPr>
        <w:t>10</w:t>
      </w:r>
      <w:r w:rsidRPr="007C3DAA">
        <w:rPr>
          <w:sz w:val="26"/>
          <w:szCs w:val="26"/>
        </w:rPr>
        <w:t>.1</w:t>
      </w:r>
      <w:r w:rsidR="003577BF" w:rsidRPr="007C3DAA">
        <w:rPr>
          <w:sz w:val="26"/>
          <w:szCs w:val="26"/>
        </w:rPr>
        <w:t>2</w:t>
      </w:r>
      <w:r w:rsidRPr="007C3DAA">
        <w:rPr>
          <w:sz w:val="26"/>
          <w:szCs w:val="26"/>
        </w:rPr>
        <w:t>.20</w:t>
      </w:r>
      <w:r w:rsidR="003577BF" w:rsidRPr="007C3DAA">
        <w:rPr>
          <w:sz w:val="26"/>
          <w:szCs w:val="26"/>
        </w:rPr>
        <w:t>20</w:t>
      </w:r>
      <w:r w:rsidRPr="007C3DAA">
        <w:rPr>
          <w:sz w:val="26"/>
          <w:szCs w:val="26"/>
        </w:rPr>
        <w:t xml:space="preserve">  № </w:t>
      </w:r>
      <w:r w:rsidR="003577BF" w:rsidRPr="007C3DAA">
        <w:rPr>
          <w:sz w:val="26"/>
          <w:szCs w:val="26"/>
        </w:rPr>
        <w:t>28</w:t>
      </w:r>
      <w:r w:rsidRPr="007C3DAA">
        <w:rPr>
          <w:sz w:val="26"/>
          <w:szCs w:val="26"/>
        </w:rPr>
        <w:t xml:space="preserve"> «О бюджете города Москвы на 20</w:t>
      </w:r>
      <w:r w:rsidR="002C4935" w:rsidRPr="007C3DAA">
        <w:rPr>
          <w:sz w:val="26"/>
          <w:szCs w:val="26"/>
        </w:rPr>
        <w:t>2</w:t>
      </w:r>
      <w:r w:rsidR="003577BF" w:rsidRPr="007C3DAA">
        <w:rPr>
          <w:sz w:val="26"/>
          <w:szCs w:val="26"/>
        </w:rPr>
        <w:t>1</w:t>
      </w:r>
      <w:r w:rsidRPr="007C3DAA">
        <w:rPr>
          <w:sz w:val="26"/>
          <w:szCs w:val="26"/>
        </w:rPr>
        <w:t xml:space="preserve"> год и плановый период 20</w:t>
      </w:r>
      <w:r w:rsidR="0080147B" w:rsidRPr="007C3DAA">
        <w:rPr>
          <w:sz w:val="26"/>
          <w:szCs w:val="26"/>
        </w:rPr>
        <w:t>2</w:t>
      </w:r>
      <w:r w:rsidR="003577BF" w:rsidRPr="007C3DAA">
        <w:rPr>
          <w:sz w:val="26"/>
          <w:szCs w:val="26"/>
        </w:rPr>
        <w:t>2</w:t>
      </w:r>
      <w:r w:rsidRPr="007C3DAA">
        <w:rPr>
          <w:sz w:val="26"/>
          <w:szCs w:val="26"/>
        </w:rPr>
        <w:t xml:space="preserve"> и 202</w:t>
      </w:r>
      <w:r w:rsidR="003577BF" w:rsidRPr="007C3DAA">
        <w:rPr>
          <w:sz w:val="26"/>
          <w:szCs w:val="26"/>
        </w:rPr>
        <w:t>3</w:t>
      </w:r>
      <w:r w:rsidRPr="007C3DAA">
        <w:rPr>
          <w:sz w:val="26"/>
          <w:szCs w:val="26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80147B" w:rsidRPr="007C3DAA">
        <w:rPr>
          <w:sz w:val="26"/>
          <w:szCs w:val="26"/>
        </w:rPr>
        <w:t xml:space="preserve">, </w:t>
      </w:r>
      <w:r w:rsidR="009F36F4" w:rsidRPr="007C3DAA">
        <w:rPr>
          <w:color w:val="2C2D2E"/>
          <w:sz w:val="26"/>
          <w:szCs w:val="26"/>
        </w:rPr>
        <w:t>Приказом Минфина России от 06.06.2019 N 85н (ред. от 29.07.2021) "О Порядке формирования и применения кодов бюджетной классификации Российской Федерации, их структуре и принципах назначения"</w:t>
      </w:r>
    </w:p>
    <w:p w14:paraId="375316AB" w14:textId="2C615394" w:rsidR="000A66B5" w:rsidRPr="007C3DAA" w:rsidRDefault="000A66B5" w:rsidP="00B23DA2">
      <w:pPr>
        <w:shd w:val="clear" w:color="auto" w:fill="FFFFFF"/>
        <w:jc w:val="center"/>
        <w:rPr>
          <w:b/>
          <w:sz w:val="26"/>
          <w:szCs w:val="26"/>
        </w:rPr>
      </w:pPr>
      <w:r w:rsidRPr="007C3DAA">
        <w:rPr>
          <w:b/>
          <w:sz w:val="26"/>
          <w:szCs w:val="26"/>
        </w:rPr>
        <w:t>СОВЕТ ДЕПУТАТОВ РЕШИЛ:</w:t>
      </w:r>
    </w:p>
    <w:p w14:paraId="0999624F" w14:textId="1F479FEE" w:rsidR="000A66B5" w:rsidRPr="007C3DAA" w:rsidRDefault="000A66B5" w:rsidP="000A66B5">
      <w:pPr>
        <w:pStyle w:val="a3"/>
        <w:spacing w:line="240" w:lineRule="auto"/>
        <w:jc w:val="both"/>
        <w:rPr>
          <w:b w:val="0"/>
          <w:bCs/>
          <w:sz w:val="26"/>
          <w:szCs w:val="26"/>
        </w:rPr>
      </w:pPr>
      <w:r w:rsidRPr="007C3DAA">
        <w:rPr>
          <w:b w:val="0"/>
          <w:sz w:val="26"/>
          <w:szCs w:val="26"/>
        </w:rPr>
        <w:t xml:space="preserve">           1. </w:t>
      </w:r>
      <w:r w:rsidRPr="007C3DAA">
        <w:rPr>
          <w:b w:val="0"/>
          <w:bCs/>
          <w:sz w:val="26"/>
          <w:szCs w:val="26"/>
        </w:rPr>
        <w:t xml:space="preserve">Внести изменения в решение Совета депутатов муниципального округа Марьино от </w:t>
      </w:r>
      <w:r w:rsidR="003577BF" w:rsidRPr="007C3DAA">
        <w:rPr>
          <w:b w:val="0"/>
          <w:bCs/>
          <w:sz w:val="26"/>
          <w:szCs w:val="26"/>
        </w:rPr>
        <w:t>22</w:t>
      </w:r>
      <w:r w:rsidRPr="007C3DAA">
        <w:rPr>
          <w:b w:val="0"/>
          <w:bCs/>
          <w:sz w:val="26"/>
          <w:szCs w:val="26"/>
        </w:rPr>
        <w:t>.12.20</w:t>
      </w:r>
      <w:r w:rsidR="003577BF" w:rsidRPr="007C3DAA">
        <w:rPr>
          <w:b w:val="0"/>
          <w:bCs/>
          <w:sz w:val="26"/>
          <w:szCs w:val="26"/>
        </w:rPr>
        <w:t>20</w:t>
      </w:r>
      <w:r w:rsidRPr="007C3DAA">
        <w:rPr>
          <w:b w:val="0"/>
          <w:bCs/>
          <w:sz w:val="26"/>
          <w:szCs w:val="26"/>
        </w:rPr>
        <w:t xml:space="preserve"> № 1</w:t>
      </w:r>
      <w:r w:rsidR="003577BF" w:rsidRPr="007C3DAA">
        <w:rPr>
          <w:b w:val="0"/>
          <w:bCs/>
          <w:sz w:val="26"/>
          <w:szCs w:val="26"/>
        </w:rPr>
        <w:t>0</w:t>
      </w:r>
      <w:r w:rsidRPr="007C3DAA">
        <w:rPr>
          <w:b w:val="0"/>
          <w:bCs/>
          <w:sz w:val="26"/>
          <w:szCs w:val="26"/>
        </w:rPr>
        <w:t>/</w:t>
      </w:r>
      <w:r w:rsidR="003577BF" w:rsidRPr="007C3DAA">
        <w:rPr>
          <w:b w:val="0"/>
          <w:bCs/>
          <w:sz w:val="26"/>
          <w:szCs w:val="26"/>
        </w:rPr>
        <w:t>7</w:t>
      </w:r>
      <w:r w:rsidRPr="007C3DAA">
        <w:rPr>
          <w:b w:val="0"/>
          <w:bCs/>
          <w:sz w:val="26"/>
          <w:szCs w:val="26"/>
        </w:rPr>
        <w:t xml:space="preserve"> «О  бюджете муниципального округа Марьино на 20</w:t>
      </w:r>
      <w:r w:rsidR="0099615B" w:rsidRPr="007C3DAA">
        <w:rPr>
          <w:b w:val="0"/>
          <w:bCs/>
          <w:sz w:val="26"/>
          <w:szCs w:val="26"/>
        </w:rPr>
        <w:t>2</w:t>
      </w:r>
      <w:r w:rsidR="003577BF" w:rsidRPr="007C3DAA">
        <w:rPr>
          <w:b w:val="0"/>
          <w:bCs/>
          <w:sz w:val="26"/>
          <w:szCs w:val="26"/>
        </w:rPr>
        <w:t>1</w:t>
      </w:r>
      <w:r w:rsidRPr="007C3DAA">
        <w:rPr>
          <w:b w:val="0"/>
          <w:bCs/>
          <w:sz w:val="26"/>
          <w:szCs w:val="26"/>
        </w:rPr>
        <w:t xml:space="preserve"> год и плановый период 20</w:t>
      </w:r>
      <w:r w:rsidR="0080147B" w:rsidRPr="007C3DAA">
        <w:rPr>
          <w:b w:val="0"/>
          <w:bCs/>
          <w:sz w:val="26"/>
          <w:szCs w:val="26"/>
        </w:rPr>
        <w:t>2</w:t>
      </w:r>
      <w:r w:rsidR="003577BF" w:rsidRPr="007C3DAA">
        <w:rPr>
          <w:b w:val="0"/>
          <w:bCs/>
          <w:sz w:val="26"/>
          <w:szCs w:val="26"/>
        </w:rPr>
        <w:t>2</w:t>
      </w:r>
      <w:r w:rsidRPr="007C3DAA">
        <w:rPr>
          <w:b w:val="0"/>
          <w:bCs/>
          <w:sz w:val="26"/>
          <w:szCs w:val="26"/>
        </w:rPr>
        <w:t xml:space="preserve"> и 202</w:t>
      </w:r>
      <w:r w:rsidR="003577BF" w:rsidRPr="007C3DAA">
        <w:rPr>
          <w:b w:val="0"/>
          <w:bCs/>
          <w:sz w:val="26"/>
          <w:szCs w:val="26"/>
        </w:rPr>
        <w:t>3</w:t>
      </w:r>
      <w:r w:rsidRPr="007C3DAA">
        <w:rPr>
          <w:b w:val="0"/>
          <w:bCs/>
          <w:sz w:val="26"/>
          <w:szCs w:val="26"/>
        </w:rPr>
        <w:t xml:space="preserve"> годов»:</w:t>
      </w:r>
    </w:p>
    <w:p w14:paraId="384E03A8" w14:textId="1C3552B4" w:rsidR="000A66B5" w:rsidRPr="007C3DAA" w:rsidRDefault="008276BC" w:rsidP="00891D6F">
      <w:pPr>
        <w:pStyle w:val="a3"/>
        <w:tabs>
          <w:tab w:val="left" w:pos="709"/>
        </w:tabs>
        <w:spacing w:line="240" w:lineRule="auto"/>
        <w:ind w:firstLine="284"/>
        <w:jc w:val="both"/>
        <w:rPr>
          <w:b w:val="0"/>
          <w:sz w:val="26"/>
          <w:szCs w:val="26"/>
        </w:rPr>
      </w:pPr>
      <w:r w:rsidRPr="007C3DAA">
        <w:rPr>
          <w:b w:val="0"/>
          <w:sz w:val="26"/>
          <w:szCs w:val="26"/>
        </w:rPr>
        <w:t xml:space="preserve">    </w:t>
      </w:r>
      <w:r w:rsidR="000A66B5" w:rsidRPr="007C3DAA">
        <w:rPr>
          <w:b w:val="0"/>
          <w:sz w:val="26"/>
          <w:szCs w:val="26"/>
        </w:rPr>
        <w:t xml:space="preserve">  1.</w:t>
      </w:r>
      <w:r w:rsidR="00804C7E" w:rsidRPr="007C3DAA">
        <w:rPr>
          <w:b w:val="0"/>
          <w:sz w:val="26"/>
          <w:szCs w:val="26"/>
        </w:rPr>
        <w:t>1</w:t>
      </w:r>
      <w:r w:rsidR="000A66B5" w:rsidRPr="007C3DAA">
        <w:rPr>
          <w:b w:val="0"/>
          <w:sz w:val="26"/>
          <w:szCs w:val="26"/>
        </w:rPr>
        <w:t xml:space="preserve">. Приложение </w:t>
      </w:r>
      <w:r w:rsidR="00804C7E" w:rsidRPr="007C3DAA">
        <w:rPr>
          <w:b w:val="0"/>
          <w:sz w:val="26"/>
          <w:szCs w:val="26"/>
        </w:rPr>
        <w:t>4</w:t>
      </w:r>
      <w:r w:rsidR="000A66B5" w:rsidRPr="007C3DAA">
        <w:rPr>
          <w:b w:val="0"/>
          <w:sz w:val="26"/>
          <w:szCs w:val="26"/>
        </w:rPr>
        <w:t xml:space="preserve"> изложить в редакции согласно приложению 1 к настоящему решению.</w:t>
      </w:r>
    </w:p>
    <w:p w14:paraId="23EF1C86" w14:textId="0EF12407" w:rsidR="000A66B5" w:rsidRPr="007C3DAA" w:rsidRDefault="000A66B5" w:rsidP="000A66B5">
      <w:pPr>
        <w:pStyle w:val="a5"/>
        <w:rPr>
          <w:rFonts w:ascii="Times New Roman" w:hAnsi="Times New Roman"/>
          <w:sz w:val="26"/>
          <w:szCs w:val="26"/>
        </w:rPr>
      </w:pPr>
      <w:r w:rsidRPr="007C3DAA">
        <w:rPr>
          <w:rFonts w:ascii="Times New Roman" w:hAnsi="Times New Roman"/>
          <w:sz w:val="26"/>
          <w:szCs w:val="26"/>
        </w:rPr>
        <w:t>1.</w:t>
      </w:r>
      <w:r w:rsidR="00804C7E" w:rsidRPr="007C3DAA">
        <w:rPr>
          <w:rFonts w:ascii="Times New Roman" w:hAnsi="Times New Roman"/>
          <w:sz w:val="26"/>
          <w:szCs w:val="26"/>
        </w:rPr>
        <w:t>2</w:t>
      </w:r>
      <w:r w:rsidRPr="007C3DAA">
        <w:rPr>
          <w:rFonts w:ascii="Times New Roman" w:hAnsi="Times New Roman"/>
          <w:sz w:val="26"/>
          <w:szCs w:val="26"/>
        </w:rPr>
        <w:t xml:space="preserve">. Приложение </w:t>
      </w:r>
      <w:r w:rsidR="00804C7E" w:rsidRPr="007C3DAA">
        <w:rPr>
          <w:rFonts w:ascii="Times New Roman" w:hAnsi="Times New Roman"/>
          <w:sz w:val="26"/>
          <w:szCs w:val="26"/>
        </w:rPr>
        <w:t>5</w:t>
      </w:r>
      <w:r w:rsidRPr="007C3DAA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2 к настоящему решению.</w:t>
      </w:r>
    </w:p>
    <w:p w14:paraId="309E654F" w14:textId="449B9147" w:rsidR="000A66B5" w:rsidRPr="007C3DAA" w:rsidRDefault="000A66B5" w:rsidP="000A66B5">
      <w:pPr>
        <w:pStyle w:val="a3"/>
        <w:spacing w:line="240" w:lineRule="auto"/>
        <w:ind w:firstLine="709"/>
        <w:jc w:val="both"/>
        <w:rPr>
          <w:b w:val="0"/>
          <w:bCs/>
          <w:sz w:val="26"/>
          <w:szCs w:val="26"/>
          <w:u w:val="single"/>
        </w:rPr>
      </w:pPr>
      <w:r w:rsidRPr="007C3DAA">
        <w:rPr>
          <w:b w:val="0"/>
          <w:bCs/>
          <w:sz w:val="26"/>
          <w:szCs w:val="26"/>
        </w:rPr>
        <w:t>2. Опубликовать</w:t>
      </w:r>
      <w:r w:rsidRPr="007C3DAA">
        <w:rPr>
          <w:b w:val="0"/>
          <w:sz w:val="26"/>
          <w:szCs w:val="26"/>
        </w:rPr>
        <w:t xml:space="preserve"> настоящее решение в бюллетене «Московский муниципальный вестник» и разместить </w:t>
      </w:r>
      <w:r w:rsidRPr="007C3DAA">
        <w:rPr>
          <w:b w:val="0"/>
          <w:bCs/>
          <w:sz w:val="26"/>
          <w:szCs w:val="26"/>
        </w:rPr>
        <w:t xml:space="preserve">на сайте муниципального округа Марьино  </w:t>
      </w:r>
      <w:r w:rsidRPr="007C3DAA">
        <w:rPr>
          <w:sz w:val="26"/>
          <w:szCs w:val="26"/>
          <w:u w:val="single"/>
        </w:rPr>
        <w:t>www.asdmom.ru</w:t>
      </w:r>
    </w:p>
    <w:p w14:paraId="47A14644" w14:textId="77777777" w:rsidR="000A66B5" w:rsidRPr="007C3DAA" w:rsidRDefault="000A66B5" w:rsidP="000A66B5">
      <w:pPr>
        <w:pStyle w:val="a3"/>
        <w:spacing w:line="240" w:lineRule="auto"/>
        <w:jc w:val="both"/>
        <w:rPr>
          <w:b w:val="0"/>
          <w:bCs/>
          <w:sz w:val="26"/>
          <w:szCs w:val="26"/>
        </w:rPr>
      </w:pPr>
      <w:r w:rsidRPr="007C3DAA">
        <w:rPr>
          <w:b w:val="0"/>
          <w:sz w:val="26"/>
          <w:szCs w:val="26"/>
        </w:rPr>
        <w:t xml:space="preserve">           3. </w:t>
      </w:r>
      <w:r w:rsidRPr="007C3DAA">
        <w:rPr>
          <w:b w:val="0"/>
          <w:bCs/>
          <w:sz w:val="26"/>
          <w:szCs w:val="26"/>
        </w:rPr>
        <w:t>Настоящее решение вступает в силу со дня его принятия.</w:t>
      </w:r>
    </w:p>
    <w:p w14:paraId="11116BE2" w14:textId="141FCEAF" w:rsidR="000A66B5" w:rsidRPr="007C3DAA" w:rsidRDefault="000A66B5" w:rsidP="000A66B5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7C3DAA">
        <w:rPr>
          <w:b w:val="0"/>
          <w:bCs/>
          <w:sz w:val="26"/>
          <w:szCs w:val="26"/>
        </w:rPr>
        <w:t xml:space="preserve">           4. </w:t>
      </w:r>
      <w:r w:rsidRPr="007C3DAA">
        <w:rPr>
          <w:b w:val="0"/>
          <w:sz w:val="26"/>
          <w:szCs w:val="26"/>
        </w:rPr>
        <w:t>Контроль за исполнением настоящего решения возложить на главу муниципального округа Марьино Сотскова В.С.</w:t>
      </w:r>
    </w:p>
    <w:p w14:paraId="2348CA18" w14:textId="19CF22AA" w:rsidR="00B23DA2" w:rsidRPr="007C3DAA" w:rsidRDefault="00B23DA2" w:rsidP="000A66B5">
      <w:pPr>
        <w:pStyle w:val="a3"/>
        <w:spacing w:line="240" w:lineRule="auto"/>
        <w:jc w:val="both"/>
        <w:rPr>
          <w:b w:val="0"/>
          <w:sz w:val="26"/>
          <w:szCs w:val="26"/>
        </w:rPr>
      </w:pPr>
    </w:p>
    <w:p w14:paraId="15C977E5" w14:textId="444B15FB" w:rsidR="000A66B5" w:rsidRPr="007C3DAA" w:rsidRDefault="000A66B5" w:rsidP="000A66B5">
      <w:pPr>
        <w:pStyle w:val="a3"/>
        <w:spacing w:line="240" w:lineRule="auto"/>
        <w:jc w:val="both"/>
        <w:rPr>
          <w:sz w:val="26"/>
          <w:szCs w:val="26"/>
        </w:rPr>
      </w:pPr>
      <w:r w:rsidRPr="007C3DAA">
        <w:rPr>
          <w:bCs/>
          <w:sz w:val="26"/>
          <w:szCs w:val="26"/>
        </w:rPr>
        <w:t xml:space="preserve"> </w:t>
      </w:r>
      <w:r w:rsidR="00B23DA2" w:rsidRPr="007C3DAA">
        <w:rPr>
          <w:bCs/>
          <w:sz w:val="26"/>
          <w:szCs w:val="26"/>
        </w:rPr>
        <w:t>Г</w:t>
      </w:r>
      <w:r w:rsidRPr="007C3DAA">
        <w:rPr>
          <w:bCs/>
          <w:sz w:val="26"/>
          <w:szCs w:val="26"/>
        </w:rPr>
        <w:t>лава</w:t>
      </w:r>
      <w:r w:rsidRPr="007C3DAA">
        <w:rPr>
          <w:sz w:val="26"/>
          <w:szCs w:val="26"/>
        </w:rPr>
        <w:t xml:space="preserve">   муниципального</w:t>
      </w:r>
    </w:p>
    <w:p w14:paraId="06957457" w14:textId="337A1977" w:rsidR="00E10ADF" w:rsidRPr="007C3DAA" w:rsidRDefault="000A66B5" w:rsidP="000A66B5">
      <w:pPr>
        <w:pStyle w:val="a3"/>
        <w:spacing w:line="240" w:lineRule="auto"/>
        <w:jc w:val="both"/>
        <w:rPr>
          <w:sz w:val="26"/>
          <w:szCs w:val="26"/>
        </w:rPr>
      </w:pPr>
      <w:r w:rsidRPr="007C3DAA">
        <w:rPr>
          <w:sz w:val="26"/>
          <w:szCs w:val="26"/>
        </w:rPr>
        <w:t>округа Марьино</w:t>
      </w:r>
      <w:r w:rsidRPr="007C3DAA">
        <w:rPr>
          <w:b w:val="0"/>
          <w:sz w:val="26"/>
          <w:szCs w:val="26"/>
        </w:rPr>
        <w:t xml:space="preserve">                                                                    </w:t>
      </w:r>
      <w:r w:rsidR="009B4E30">
        <w:rPr>
          <w:b w:val="0"/>
          <w:sz w:val="26"/>
          <w:szCs w:val="26"/>
        </w:rPr>
        <w:t xml:space="preserve">             </w:t>
      </w:r>
      <w:r w:rsidRPr="007C3DAA">
        <w:rPr>
          <w:b w:val="0"/>
          <w:sz w:val="26"/>
          <w:szCs w:val="26"/>
        </w:rPr>
        <w:t xml:space="preserve"> </w:t>
      </w:r>
      <w:r w:rsidR="00E62BA9" w:rsidRPr="007C3DAA">
        <w:rPr>
          <w:b w:val="0"/>
          <w:sz w:val="26"/>
          <w:szCs w:val="26"/>
        </w:rPr>
        <w:t xml:space="preserve">    </w:t>
      </w:r>
      <w:r w:rsidRPr="007C3DAA">
        <w:rPr>
          <w:b w:val="0"/>
          <w:sz w:val="26"/>
          <w:szCs w:val="26"/>
        </w:rPr>
        <w:t xml:space="preserve">              </w:t>
      </w:r>
      <w:r w:rsidRPr="007C3DAA">
        <w:rPr>
          <w:sz w:val="26"/>
          <w:szCs w:val="26"/>
        </w:rPr>
        <w:t>В.С. Сотсков</w:t>
      </w:r>
    </w:p>
    <w:p w14:paraId="52965E42" w14:textId="77777777" w:rsidR="00E10ADF" w:rsidRDefault="00E10ADF" w:rsidP="000A66B5">
      <w:pPr>
        <w:pStyle w:val="a3"/>
        <w:spacing w:line="240" w:lineRule="auto"/>
        <w:jc w:val="both"/>
        <w:rPr>
          <w:szCs w:val="28"/>
        </w:rPr>
      </w:pPr>
    </w:p>
    <w:p w14:paraId="5170E966" w14:textId="77777777" w:rsidR="00E10ADF" w:rsidRDefault="00E10ADF" w:rsidP="000A66B5">
      <w:pPr>
        <w:pStyle w:val="a3"/>
        <w:spacing w:line="240" w:lineRule="auto"/>
        <w:jc w:val="both"/>
        <w:rPr>
          <w:szCs w:val="28"/>
        </w:rPr>
      </w:pPr>
    </w:p>
    <w:p w14:paraId="1B55DE57" w14:textId="77777777" w:rsidR="007C3DAA" w:rsidRDefault="007C3DAA" w:rsidP="000A66B5">
      <w:pPr>
        <w:pStyle w:val="a3"/>
        <w:spacing w:line="240" w:lineRule="auto"/>
        <w:jc w:val="both"/>
        <w:rPr>
          <w:szCs w:val="28"/>
        </w:rPr>
        <w:sectPr w:rsidR="007C3DAA" w:rsidSect="00B23DA2">
          <w:pgSz w:w="11906" w:h="16838"/>
          <w:pgMar w:top="1134" w:right="850" w:bottom="0" w:left="1134" w:header="708" w:footer="708" w:gutter="0"/>
          <w:cols w:space="708"/>
          <w:docGrid w:linePitch="360"/>
        </w:sectPr>
      </w:pPr>
    </w:p>
    <w:p w14:paraId="0DC490BA" w14:textId="779FE53A" w:rsidR="00B23DA2" w:rsidRPr="00E10ADF" w:rsidRDefault="000A66B5" w:rsidP="00E10ADF">
      <w:pPr>
        <w:pStyle w:val="a3"/>
        <w:spacing w:line="240" w:lineRule="auto"/>
        <w:ind w:left="10773"/>
        <w:jc w:val="both"/>
        <w:rPr>
          <w:b w:val="0"/>
          <w:bCs/>
          <w:szCs w:val="28"/>
        </w:rPr>
      </w:pPr>
      <w:r w:rsidRPr="00E10ADF">
        <w:rPr>
          <w:b w:val="0"/>
          <w:bCs/>
          <w:szCs w:val="28"/>
        </w:rPr>
        <w:lastRenderedPageBreak/>
        <w:t xml:space="preserve"> </w:t>
      </w:r>
      <w:r w:rsidR="00E10ADF">
        <w:rPr>
          <w:b w:val="0"/>
          <w:bCs/>
          <w:szCs w:val="28"/>
        </w:rPr>
        <w:t xml:space="preserve"> </w:t>
      </w:r>
      <w:r w:rsidR="00E10ADF" w:rsidRPr="00E10ADF">
        <w:rPr>
          <w:b w:val="0"/>
          <w:bCs/>
          <w:szCs w:val="28"/>
        </w:rPr>
        <w:t>Приложение</w:t>
      </w:r>
      <w:r w:rsidR="00E10ADF">
        <w:rPr>
          <w:b w:val="0"/>
          <w:bCs/>
          <w:szCs w:val="28"/>
        </w:rPr>
        <w:t xml:space="preserve"> 1</w:t>
      </w:r>
    </w:p>
    <w:p w14:paraId="4A8D61ED" w14:textId="719B574C" w:rsidR="00E10ADF" w:rsidRPr="00E10ADF" w:rsidRDefault="00E10ADF">
      <w:pPr>
        <w:ind w:left="10915"/>
        <w:rPr>
          <w:sz w:val="28"/>
          <w:szCs w:val="28"/>
        </w:rPr>
      </w:pPr>
      <w:r w:rsidRPr="00E10ADF">
        <w:rPr>
          <w:sz w:val="28"/>
          <w:szCs w:val="28"/>
        </w:rPr>
        <w:t xml:space="preserve">к решению Совета депутатов </w:t>
      </w:r>
    </w:p>
    <w:p w14:paraId="736CBB40" w14:textId="5CD2648C" w:rsidR="00E10ADF" w:rsidRPr="00E10ADF" w:rsidRDefault="00E10ADF">
      <w:pPr>
        <w:ind w:left="10915"/>
        <w:rPr>
          <w:sz w:val="28"/>
          <w:szCs w:val="28"/>
        </w:rPr>
      </w:pPr>
      <w:r w:rsidRPr="00E10ADF">
        <w:rPr>
          <w:sz w:val="28"/>
          <w:szCs w:val="28"/>
        </w:rPr>
        <w:t>муниципального округа Марьино</w:t>
      </w:r>
    </w:p>
    <w:p w14:paraId="355F0A35" w14:textId="4C29CF17" w:rsidR="00E10ADF" w:rsidRDefault="00E10ADF">
      <w:pPr>
        <w:ind w:left="10915"/>
        <w:rPr>
          <w:sz w:val="28"/>
          <w:szCs w:val="28"/>
        </w:rPr>
      </w:pPr>
      <w:r w:rsidRPr="00E10ADF">
        <w:rPr>
          <w:sz w:val="28"/>
          <w:szCs w:val="28"/>
        </w:rPr>
        <w:t>от 21 декабря 2021 года №12/13</w:t>
      </w:r>
    </w:p>
    <w:p w14:paraId="7AFA8A48" w14:textId="7897DFB1" w:rsidR="00E10ADF" w:rsidRDefault="00E10ADF">
      <w:pPr>
        <w:ind w:left="10915"/>
        <w:rPr>
          <w:sz w:val="28"/>
          <w:szCs w:val="28"/>
        </w:rPr>
      </w:pPr>
    </w:p>
    <w:p w14:paraId="756D8D19" w14:textId="06CAE568" w:rsidR="00E10ADF" w:rsidRDefault="00E10ADF">
      <w:pPr>
        <w:ind w:left="10915"/>
        <w:rPr>
          <w:sz w:val="28"/>
          <w:szCs w:val="28"/>
        </w:rPr>
      </w:pPr>
    </w:p>
    <w:tbl>
      <w:tblPr>
        <w:tblW w:w="13028" w:type="dxa"/>
        <w:tblLook w:val="04A0" w:firstRow="1" w:lastRow="0" w:firstColumn="1" w:lastColumn="0" w:noHBand="0" w:noVBand="1"/>
      </w:tblPr>
      <w:tblGrid>
        <w:gridCol w:w="720"/>
        <w:gridCol w:w="273"/>
        <w:gridCol w:w="667"/>
        <w:gridCol w:w="53"/>
        <w:gridCol w:w="467"/>
        <w:gridCol w:w="473"/>
        <w:gridCol w:w="7"/>
        <w:gridCol w:w="513"/>
        <w:gridCol w:w="447"/>
        <w:gridCol w:w="33"/>
        <w:gridCol w:w="787"/>
        <w:gridCol w:w="173"/>
        <w:gridCol w:w="820"/>
        <w:gridCol w:w="146"/>
        <w:gridCol w:w="993"/>
        <w:gridCol w:w="134"/>
        <w:gridCol w:w="993"/>
        <w:gridCol w:w="268"/>
        <w:gridCol w:w="516"/>
        <w:gridCol w:w="477"/>
        <w:gridCol w:w="516"/>
        <w:gridCol w:w="191"/>
        <w:gridCol w:w="993"/>
        <w:gridCol w:w="191"/>
        <w:gridCol w:w="993"/>
        <w:gridCol w:w="191"/>
        <w:gridCol w:w="993"/>
      </w:tblGrid>
      <w:tr w:rsidR="00E10ADF" w14:paraId="3F39579B" w14:textId="77777777" w:rsidTr="00E10ADF">
        <w:trPr>
          <w:gridAfter w:val="1"/>
          <w:wAfter w:w="993" w:type="dxa"/>
          <w:trHeight w:val="552"/>
        </w:trPr>
        <w:tc>
          <w:tcPr>
            <w:tcW w:w="120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5367" w14:textId="77777777" w:rsidR="00E10ADF" w:rsidRDefault="00E10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E10ADF" w14:paraId="348E6022" w14:textId="77777777" w:rsidTr="00E10ADF">
        <w:trPr>
          <w:gridAfter w:val="1"/>
          <w:wAfter w:w="993" w:type="dxa"/>
          <w:trHeight w:val="338"/>
        </w:trPr>
        <w:tc>
          <w:tcPr>
            <w:tcW w:w="120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B033" w14:textId="77777777" w:rsidR="00E10ADF" w:rsidRDefault="00E10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E10ADF" w14:paraId="17040375" w14:textId="77777777" w:rsidTr="00E10ADF">
        <w:trPr>
          <w:gridAfter w:val="1"/>
          <w:wAfter w:w="993" w:type="dxa"/>
          <w:trHeight w:val="338"/>
        </w:trPr>
        <w:tc>
          <w:tcPr>
            <w:tcW w:w="120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B664" w14:textId="77777777" w:rsidR="00E10ADF" w:rsidRDefault="00E10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подразделам, целевым статьям,  видам расходов </w:t>
            </w:r>
          </w:p>
        </w:tc>
      </w:tr>
      <w:tr w:rsidR="00E10ADF" w14:paraId="36646355" w14:textId="77777777" w:rsidTr="00E10ADF">
        <w:trPr>
          <w:gridAfter w:val="1"/>
          <w:wAfter w:w="993" w:type="dxa"/>
          <w:trHeight w:val="278"/>
        </w:trPr>
        <w:tc>
          <w:tcPr>
            <w:tcW w:w="120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4CEA" w14:textId="77777777" w:rsidR="00E10ADF" w:rsidRDefault="00E10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2021 год и плановый период  2022 и 2023 годов</w:t>
            </w:r>
          </w:p>
        </w:tc>
      </w:tr>
      <w:tr w:rsidR="00E10ADF" w14:paraId="2953875F" w14:textId="77777777" w:rsidTr="00E10ADF">
        <w:trPr>
          <w:gridAfter w:val="1"/>
          <w:wAfter w:w="993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81CE" w14:textId="77777777" w:rsidR="00E10ADF" w:rsidRDefault="00E10AD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213" w14:textId="77777777" w:rsidR="00E10ADF" w:rsidRDefault="00E10AD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E5BB" w14:textId="77777777" w:rsidR="00E10ADF" w:rsidRDefault="00E10AD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F01A" w14:textId="77777777" w:rsidR="00E10ADF" w:rsidRDefault="00E10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5FD" w14:textId="77777777" w:rsidR="00E10ADF" w:rsidRDefault="00E10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8E02" w14:textId="77777777" w:rsidR="00E10ADF" w:rsidRDefault="00E10AD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A711" w14:textId="77777777" w:rsidR="00E10ADF" w:rsidRDefault="00E10AD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D78" w14:textId="77777777" w:rsidR="00E10ADF" w:rsidRDefault="00E10ADF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F11A" w14:textId="77777777" w:rsidR="00E10ADF" w:rsidRDefault="00E10AD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483D" w14:textId="77777777" w:rsidR="00E10ADF" w:rsidRDefault="00E10AD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52C" w14:textId="77777777" w:rsidR="00E10ADF" w:rsidRDefault="00E10A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119" w14:textId="77777777" w:rsidR="00E10ADF" w:rsidRDefault="00E10A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D614" w14:textId="77777777" w:rsidR="00E10ADF" w:rsidRDefault="00E10ADF">
            <w:pPr>
              <w:rPr>
                <w:sz w:val="20"/>
                <w:szCs w:val="20"/>
              </w:rPr>
            </w:pPr>
          </w:p>
        </w:tc>
      </w:tr>
      <w:tr w:rsidR="00E10ADF" w14:paraId="57110DC5" w14:textId="77777777" w:rsidTr="00E10ADF">
        <w:trPr>
          <w:gridBefore w:val="2"/>
          <w:wBefore w:w="993" w:type="dxa"/>
          <w:trHeight w:val="255"/>
        </w:trPr>
        <w:tc>
          <w:tcPr>
            <w:tcW w:w="557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D13A5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4309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 подраздел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7C8D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DD41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DCAA6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41973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E10ADF" w14:paraId="7B0449A0" w14:textId="77777777" w:rsidTr="00E10ADF">
        <w:trPr>
          <w:gridBefore w:val="2"/>
          <w:wBefore w:w="993" w:type="dxa"/>
          <w:trHeight w:val="552"/>
        </w:trPr>
        <w:tc>
          <w:tcPr>
            <w:tcW w:w="557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A12DC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6905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E2A0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C6A1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D24C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963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5EFA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10ADF" w14:paraId="5AA4FC0E" w14:textId="77777777" w:rsidTr="00E10ADF">
        <w:trPr>
          <w:gridBefore w:val="2"/>
          <w:wBefore w:w="993" w:type="dxa"/>
          <w:trHeight w:val="1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70CA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E45A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2AFC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DAAB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92CA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F97E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33C2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C8346" w14:textId="77777777" w:rsidR="00E10ADF" w:rsidRDefault="00E10AD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008D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FF2F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47F5F" w14:textId="77777777" w:rsidR="00E10ADF" w:rsidRDefault="00E10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3C6D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DE1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3D8745E7" w14:textId="77777777" w:rsidTr="00E10ADF">
        <w:trPr>
          <w:gridBefore w:val="2"/>
          <w:wBefore w:w="993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68E37" w14:textId="77777777" w:rsidR="00E10ADF" w:rsidRDefault="00E10A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8164" w14:textId="77777777" w:rsidR="00E10ADF" w:rsidRDefault="00E10A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8FA7" w14:textId="77777777" w:rsidR="00E10ADF" w:rsidRDefault="00E10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C797" w14:textId="77777777" w:rsidR="00E10ADF" w:rsidRDefault="00E10A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E875" w14:textId="77777777" w:rsidR="00E10ADF" w:rsidRDefault="00E10A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28 034,5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D354" w14:textId="77777777" w:rsidR="00E10ADF" w:rsidRDefault="00E10A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37 057,3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1D0C" w14:textId="77777777" w:rsidR="00E10ADF" w:rsidRDefault="00E10A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20 386,5</w:t>
            </w:r>
          </w:p>
        </w:tc>
      </w:tr>
      <w:tr w:rsidR="00E10ADF" w14:paraId="31B0D22A" w14:textId="77777777" w:rsidTr="00E10ADF">
        <w:trPr>
          <w:gridBefore w:val="2"/>
          <w:wBefore w:w="993" w:type="dxa"/>
          <w:trHeight w:val="15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1822B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5788" w14:textId="77777777" w:rsidR="00E10ADF" w:rsidRDefault="00E10AD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C0D1" w14:textId="77777777" w:rsidR="00E10ADF" w:rsidRDefault="00E10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E58B" w14:textId="77777777" w:rsidR="00E10ADF" w:rsidRDefault="00E10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FA9B" w14:textId="77777777" w:rsidR="00E10ADF" w:rsidRDefault="00E10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08D6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F59A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ADF" w14:paraId="6C90D050" w14:textId="77777777" w:rsidTr="00E10ADF">
        <w:trPr>
          <w:gridBefore w:val="2"/>
          <w:wBefore w:w="993" w:type="dxa"/>
          <w:trHeight w:val="57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7B5817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6B76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4011" w14:textId="77777777" w:rsidR="00E10ADF" w:rsidRDefault="00E10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8C0D8" w14:textId="77777777" w:rsidR="00E10ADF" w:rsidRDefault="00E10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AE1D5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5 077,6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672B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2 839,0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0BEB3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2 839,0</w:t>
            </w:r>
          </w:p>
        </w:tc>
      </w:tr>
      <w:tr w:rsidR="00E10ADF" w14:paraId="4C17C77C" w14:textId="77777777" w:rsidTr="00E10ADF">
        <w:trPr>
          <w:gridBefore w:val="2"/>
          <w:wBefore w:w="993" w:type="dxa"/>
          <w:trHeight w:val="30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46D8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7248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2297E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B1FF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5AB4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87C8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2 663,4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B5B5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2 663,4</w:t>
            </w:r>
          </w:p>
        </w:tc>
      </w:tr>
      <w:tr w:rsidR="00E10ADF" w14:paraId="777622B6" w14:textId="77777777" w:rsidTr="00E10ADF">
        <w:trPr>
          <w:gridBefore w:val="2"/>
          <w:wBefore w:w="993" w:type="dxa"/>
          <w:trHeight w:val="34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4CABA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E3B5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7FE1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BAE83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28DE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3 968,5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17E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021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1 934,7</w:t>
            </w:r>
          </w:p>
        </w:tc>
      </w:tr>
      <w:tr w:rsidR="00E10ADF" w14:paraId="3E426840" w14:textId="77777777" w:rsidTr="00E10ADF">
        <w:trPr>
          <w:gridBefore w:val="2"/>
          <w:wBefore w:w="993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1E8679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9883A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02B7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2B07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91D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FCCD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4AAB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E10ADF" w14:paraId="4DF434C3" w14:textId="77777777" w:rsidTr="00E10ADF">
        <w:trPr>
          <w:gridBefore w:val="2"/>
          <w:wBefore w:w="993" w:type="dxa"/>
          <w:trHeight w:val="86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A628D5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3517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98A8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550C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9C68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EFCC0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29B7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E10ADF" w14:paraId="6CFE3C8B" w14:textId="77777777" w:rsidTr="00E10ADF">
        <w:trPr>
          <w:gridBefore w:val="2"/>
          <w:wBefore w:w="993" w:type="dxa"/>
          <w:trHeight w:val="48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98EA2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387C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9DC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AB24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94198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42E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6EB7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E10ADF" w14:paraId="646BC6B2" w14:textId="77777777" w:rsidTr="00E10ADF">
        <w:trPr>
          <w:gridBefore w:val="2"/>
          <w:wBefore w:w="993" w:type="dxa"/>
          <w:trHeight w:val="32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58712" w14:textId="77777777" w:rsidR="00E10ADF" w:rsidRDefault="00E10A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B10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49C2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45B83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9EBD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16C97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8B9C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E10ADF" w14:paraId="676A7885" w14:textId="77777777" w:rsidTr="00E10ADF">
        <w:trPr>
          <w:gridBefore w:val="2"/>
          <w:wBefore w:w="993" w:type="dxa"/>
          <w:trHeight w:val="50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29194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985A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C0BD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AD8DE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9E0F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25E06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C4F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E10ADF" w14:paraId="399B0C42" w14:textId="77777777" w:rsidTr="00E10ADF">
        <w:trPr>
          <w:gridBefore w:val="2"/>
          <w:wBefore w:w="993" w:type="dxa"/>
          <w:trHeight w:val="16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E6E04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7848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1A2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31C3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F483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040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7FF8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2A5F58B5" w14:textId="77777777" w:rsidTr="00E10ADF">
        <w:trPr>
          <w:gridBefore w:val="2"/>
          <w:wBefore w:w="993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21E8A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5072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2E15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C176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7993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4 476,0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BCE99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A763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E10ADF" w14:paraId="3EA2616C" w14:textId="77777777" w:rsidTr="00E10ADF">
        <w:trPr>
          <w:gridBefore w:val="2"/>
          <w:wBefore w:w="993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DAE621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B59AE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2BF2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EC48B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FC56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4231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083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E10ADF" w14:paraId="5456E3CF" w14:textId="77777777" w:rsidTr="00E10ADF">
        <w:trPr>
          <w:gridBefore w:val="2"/>
          <w:wBefore w:w="993" w:type="dxa"/>
          <w:trHeight w:val="51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803E6D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7E5C4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67F2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7D4A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599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202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C058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E10ADF" w14:paraId="772E9730" w14:textId="77777777" w:rsidTr="00E10ADF">
        <w:trPr>
          <w:gridBefore w:val="2"/>
          <w:wBefore w:w="993" w:type="dxa"/>
          <w:trHeight w:val="84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4F2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за исключением фонда оплаты труда </w:t>
            </w:r>
            <w:proofErr w:type="spellStart"/>
            <w:r>
              <w:rPr>
                <w:sz w:val="20"/>
                <w:szCs w:val="20"/>
              </w:rPr>
              <w:t>лицам,привлекаемым</w:t>
            </w:r>
            <w:proofErr w:type="spellEnd"/>
            <w:r>
              <w:rPr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F1B34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6EC9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E72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2CEB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CE8F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60E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32466B1B" w14:textId="77777777" w:rsidTr="00E10ADF">
        <w:trPr>
          <w:gridBefore w:val="2"/>
          <w:wBefore w:w="993" w:type="dxa"/>
          <w:trHeight w:val="37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B0B84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5A33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5947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E7C2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FE2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0D2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28BB5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12301C31" w14:textId="77777777" w:rsidTr="00E10ADF">
        <w:trPr>
          <w:gridBefore w:val="2"/>
          <w:wBefore w:w="993" w:type="dxa"/>
          <w:trHeight w:val="18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7C82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FFE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F213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7C5E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2E90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13371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F237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090F1117" w14:textId="77777777" w:rsidTr="00E10ADF">
        <w:trPr>
          <w:gridBefore w:val="2"/>
          <w:wBefore w:w="993" w:type="dxa"/>
          <w:trHeight w:val="105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651BA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A22D1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6206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5F90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F9EB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18 250,9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87B6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17 427,5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14B5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16 927,5</w:t>
            </w:r>
          </w:p>
        </w:tc>
      </w:tr>
      <w:tr w:rsidR="00E10ADF" w14:paraId="46E38D42" w14:textId="77777777" w:rsidTr="00E10ADF">
        <w:trPr>
          <w:gridBefore w:val="2"/>
          <w:wBefore w:w="993" w:type="dxa"/>
          <w:trHeight w:val="86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0F4EB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6E2A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172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069D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5C4C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17 742,9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B057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16 919,5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E68D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16 419,5</w:t>
            </w:r>
          </w:p>
        </w:tc>
      </w:tr>
      <w:tr w:rsidR="00E10ADF" w14:paraId="6CF80C5E" w14:textId="77777777" w:rsidTr="00E10ADF">
        <w:trPr>
          <w:gridBefore w:val="2"/>
          <w:wBefore w:w="993" w:type="dxa"/>
          <w:trHeight w:val="45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EF53F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2451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F444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BC16D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83BA8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13 063,5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55354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994D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</w:tr>
      <w:tr w:rsidR="00E10ADF" w14:paraId="24EB0EE8" w14:textId="77777777" w:rsidTr="00E10ADF">
        <w:trPr>
          <w:gridBefore w:val="2"/>
          <w:wBefore w:w="993" w:type="dxa"/>
          <w:trHeight w:val="54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FF537C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6DBA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3C75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34B7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0CA6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10AD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5848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E10ADF" w14:paraId="5E4A1DA3" w14:textId="77777777" w:rsidTr="00E10ADF">
        <w:trPr>
          <w:gridBefore w:val="2"/>
          <w:wBefore w:w="993" w:type="dxa"/>
          <w:trHeight w:val="7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A7B385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DBF9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98D16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7696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1A0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3 014,2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627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CE0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2 108,0</w:t>
            </w:r>
          </w:p>
        </w:tc>
      </w:tr>
      <w:tr w:rsidR="00E10ADF" w14:paraId="547413A3" w14:textId="77777777" w:rsidTr="00E10ADF">
        <w:trPr>
          <w:gridBefore w:val="2"/>
          <w:wBefore w:w="993" w:type="dxa"/>
          <w:trHeight w:val="51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5FE568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0B5E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20B4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685A9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904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1 313,2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564D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7 471,5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A5A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6 971,5</w:t>
            </w:r>
          </w:p>
        </w:tc>
      </w:tr>
      <w:tr w:rsidR="00E10ADF" w14:paraId="08EF93A3" w14:textId="77777777" w:rsidTr="00E10ADF">
        <w:trPr>
          <w:gridBefore w:val="2"/>
          <w:wBefore w:w="993" w:type="dxa"/>
          <w:trHeight w:val="31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22419D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DF01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0154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D6CC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1D70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9168B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CFEC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0ADF" w14:paraId="0F7FBC16" w14:textId="77777777" w:rsidTr="00E10ADF">
        <w:trPr>
          <w:gridBefore w:val="2"/>
          <w:wBefore w:w="993" w:type="dxa"/>
          <w:trHeight w:val="34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F9434" w14:textId="77777777" w:rsidR="00E10ADF" w:rsidRDefault="00E10A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6D61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1D796" w14:textId="77777777" w:rsidR="00E10ADF" w:rsidRDefault="00E10A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7BEB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CBD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6353F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725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E10ADF" w14:paraId="54C7E641" w14:textId="77777777" w:rsidTr="00E10ADF">
        <w:trPr>
          <w:gridBefore w:val="2"/>
          <w:wBefore w:w="993" w:type="dxa"/>
          <w:trHeight w:val="50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F5B0E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F15E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6F59" w14:textId="77777777" w:rsidR="00E10ADF" w:rsidRDefault="00E10A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9F1F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D306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74FA4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0717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E10ADF" w14:paraId="77B771E0" w14:textId="77777777" w:rsidTr="00E10ADF">
        <w:trPr>
          <w:gridBefore w:val="2"/>
          <w:wBefore w:w="993" w:type="dxa"/>
          <w:trHeight w:val="13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30D8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9129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7855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35B0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6E7C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8B2D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080E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B83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1A3A6" w14:textId="77777777" w:rsidR="00E10ADF" w:rsidRDefault="00E10A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E695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9C5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E157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ACBC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5DC4FA55" w14:textId="77777777" w:rsidTr="00E10ADF">
        <w:trPr>
          <w:gridBefore w:val="2"/>
          <w:wBefore w:w="993" w:type="dxa"/>
          <w:trHeight w:val="34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88673" w14:textId="77777777" w:rsidR="00E10ADF" w:rsidRDefault="00E10A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CF28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A0228" w14:textId="77777777" w:rsidR="00E10ADF" w:rsidRDefault="00E10A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7D18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8BCE9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2384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55F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0ADF" w14:paraId="7091DDBB" w14:textId="77777777" w:rsidTr="00E10ADF">
        <w:trPr>
          <w:gridBefore w:val="2"/>
          <w:wBefore w:w="993" w:type="dxa"/>
          <w:trHeight w:val="56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46B6A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выборов </w:t>
            </w:r>
            <w:proofErr w:type="spellStart"/>
            <w:r>
              <w:rPr>
                <w:sz w:val="20"/>
                <w:szCs w:val="20"/>
              </w:rPr>
              <w:t>депутатовСовета</w:t>
            </w:r>
            <w:proofErr w:type="spellEnd"/>
            <w:r>
              <w:rPr>
                <w:sz w:val="20"/>
                <w:szCs w:val="20"/>
              </w:rPr>
              <w:t xml:space="preserve"> депутатов муниципальных округов города </w:t>
            </w:r>
            <w:proofErr w:type="spellStart"/>
            <w:r>
              <w:rPr>
                <w:sz w:val="20"/>
                <w:szCs w:val="20"/>
              </w:rPr>
              <w:t>Мосввы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A7DC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98168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4E7F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1E3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6FFB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C7C6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0ADF" w14:paraId="2272E2EE" w14:textId="77777777" w:rsidTr="00E10ADF">
        <w:trPr>
          <w:gridBefore w:val="2"/>
          <w:wBefore w:w="993" w:type="dxa"/>
          <w:trHeight w:val="30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430DE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77B7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4A65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F743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7A05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B987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5439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0ADF" w14:paraId="7E205531" w14:textId="77777777" w:rsidTr="00E10ADF">
        <w:trPr>
          <w:gridBefore w:val="2"/>
          <w:wBefore w:w="993" w:type="dxa"/>
          <w:trHeight w:val="1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87E3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78FF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A721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6453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74A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325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E2A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EDE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3349F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B950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0E26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AAB5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D8F8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779A0868" w14:textId="77777777" w:rsidTr="00E10ADF">
        <w:trPr>
          <w:gridBefore w:val="2"/>
          <w:wBefore w:w="993" w:type="dxa"/>
          <w:trHeight w:val="30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1345C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7521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4464F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1DF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66D7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1A1A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22AD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10ADF" w14:paraId="47BAD6D5" w14:textId="77777777" w:rsidTr="00E10ADF">
        <w:trPr>
          <w:gridBefore w:val="2"/>
          <w:wBefore w:w="993" w:type="dxa"/>
          <w:trHeight w:val="52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17B8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22A3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99D29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EE7C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D48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A0655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ADF1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10ADF" w14:paraId="685565ED" w14:textId="77777777" w:rsidTr="00E10ADF">
        <w:trPr>
          <w:gridBefore w:val="2"/>
          <w:wBefore w:w="993" w:type="dxa"/>
          <w:trHeight w:val="33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092E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F91FD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5EFE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0613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CB89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2F4B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638FF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10ADF" w14:paraId="1D5EB482" w14:textId="77777777" w:rsidTr="00E10ADF">
        <w:trPr>
          <w:gridBefore w:val="2"/>
          <w:wBefore w:w="993" w:type="dxa"/>
          <w:trHeight w:val="14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2664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9660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EF16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B15E8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22F3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D8A8F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7854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E2F8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FD44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E3E3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283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F0DC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E31F0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122E5A2E" w14:textId="77777777" w:rsidTr="00E10ADF">
        <w:trPr>
          <w:gridBefore w:val="2"/>
          <w:wBefore w:w="993" w:type="dxa"/>
          <w:trHeight w:val="33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F9D6B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E293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EC69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861C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9CD6C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5544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5F1EA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E10ADF" w14:paraId="5420C3F5" w14:textId="77777777" w:rsidTr="00E10ADF">
        <w:trPr>
          <w:gridBefore w:val="2"/>
          <w:wBefore w:w="993" w:type="dxa"/>
          <w:trHeight w:val="52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4644B8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0E8C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0A8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4FBD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C5F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CF45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7BA8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E10ADF" w14:paraId="0FD10FAA" w14:textId="77777777" w:rsidTr="00E10ADF">
        <w:trPr>
          <w:gridBefore w:val="2"/>
          <w:wBefore w:w="993" w:type="dxa"/>
          <w:trHeight w:val="34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0A656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BF69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E713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AC20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3AD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1810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E73F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E10ADF" w14:paraId="41447D1B" w14:textId="77777777" w:rsidTr="00E10ADF">
        <w:trPr>
          <w:gridBefore w:val="2"/>
          <w:wBefore w:w="993" w:type="dxa"/>
          <w:trHeight w:val="56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2B3F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ED75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713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A21A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E85BB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18F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D6B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0ADF" w14:paraId="75266F86" w14:textId="77777777" w:rsidTr="00E10ADF">
        <w:trPr>
          <w:gridBefore w:val="2"/>
          <w:wBefore w:w="993" w:type="dxa"/>
          <w:trHeight w:val="50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803EFC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430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682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DA56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FB1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B59B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F3D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0ADF" w14:paraId="2CE758F3" w14:textId="77777777" w:rsidTr="00E10ADF">
        <w:trPr>
          <w:gridBefore w:val="2"/>
          <w:wBefore w:w="993" w:type="dxa"/>
          <w:trHeight w:val="9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916CC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5F25F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DA36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303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BB3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61627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C975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29023BDA" w14:textId="77777777" w:rsidTr="00E10ADF">
        <w:trPr>
          <w:gridBefore w:val="2"/>
          <w:wBefore w:w="993" w:type="dxa"/>
          <w:trHeight w:val="32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4C226B" w14:textId="77777777" w:rsidR="00E10ADF" w:rsidRDefault="00E10A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28ED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05EE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62CA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A55D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D3A7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E72AD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10ADF" w14:paraId="7CC1A2FC" w14:textId="77777777" w:rsidTr="00E10ADF">
        <w:trPr>
          <w:gridBefore w:val="2"/>
          <w:wBefore w:w="993" w:type="dxa"/>
          <w:trHeight w:val="55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EEE57" w14:textId="77777777" w:rsidR="00E10ADF" w:rsidRDefault="00E10A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58C6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5D40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385E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93900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CA07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216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10ADF" w14:paraId="5A1BBAD2" w14:textId="77777777" w:rsidTr="00E10ADF">
        <w:trPr>
          <w:gridBefore w:val="2"/>
          <w:wBefore w:w="993" w:type="dxa"/>
          <w:trHeight w:val="87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69D73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2103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60EE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796E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4B40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AB5F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1C2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10ADF" w14:paraId="265D71E3" w14:textId="77777777" w:rsidTr="00E10ADF">
        <w:trPr>
          <w:gridBefore w:val="2"/>
          <w:wBefore w:w="993" w:type="dxa"/>
          <w:trHeight w:val="52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AE74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523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6732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A0C3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2A2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5DA1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A5F4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10ADF" w14:paraId="5FE89FEE" w14:textId="77777777" w:rsidTr="00E10ADF">
        <w:trPr>
          <w:gridBefore w:val="2"/>
          <w:wBefore w:w="993" w:type="dxa"/>
          <w:trHeight w:val="1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C8D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9C7F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9D69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A6D9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CDA3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DB54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FBC2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1DEF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5F92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46B9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E326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90EA3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30E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202DB750" w14:textId="77777777" w:rsidTr="00E10ADF">
        <w:trPr>
          <w:gridBefore w:val="2"/>
          <w:wBefore w:w="993" w:type="dxa"/>
          <w:trHeight w:val="40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4C5156" w14:textId="77777777" w:rsidR="00E10ADF" w:rsidRDefault="00E10A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95550" w14:textId="77777777" w:rsidR="00E10ADF" w:rsidRDefault="00E10A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CEAF" w14:textId="77777777" w:rsidR="00E10ADF" w:rsidRDefault="00E10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C346" w14:textId="77777777" w:rsidR="00E10ADF" w:rsidRDefault="00E10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3B01" w14:textId="77777777" w:rsidR="00E10ADF" w:rsidRDefault="00E10A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88D5" w14:textId="77777777" w:rsidR="00E10ADF" w:rsidRDefault="00E10A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0355" w14:textId="77777777" w:rsidR="00E10ADF" w:rsidRDefault="00E10A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8 833,3</w:t>
            </w:r>
          </w:p>
        </w:tc>
      </w:tr>
      <w:tr w:rsidR="00E10ADF" w14:paraId="148F8AA9" w14:textId="77777777" w:rsidTr="00E10ADF">
        <w:trPr>
          <w:gridBefore w:val="2"/>
          <w:wBefore w:w="993" w:type="dxa"/>
          <w:trHeight w:val="44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E43F8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34A5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A7695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0765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A2A8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CF44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1B14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8 833,3</w:t>
            </w:r>
          </w:p>
        </w:tc>
      </w:tr>
      <w:tr w:rsidR="00E10ADF" w14:paraId="62007EDB" w14:textId="77777777" w:rsidTr="00E10ADF">
        <w:trPr>
          <w:gridBefore w:val="2"/>
          <w:wBefore w:w="993" w:type="dxa"/>
          <w:trHeight w:val="32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7384E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EA0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7C7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C9BA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B3C5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662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8D5D8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</w:tr>
      <w:tr w:rsidR="00E10ADF" w14:paraId="456D423C" w14:textId="77777777" w:rsidTr="00E10ADF">
        <w:trPr>
          <w:gridBefore w:val="2"/>
          <w:wBefore w:w="993" w:type="dxa"/>
          <w:trHeight w:val="46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0F8B0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3B8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85A9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47EF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A52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03A84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8FF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</w:tr>
      <w:tr w:rsidR="00E10ADF" w14:paraId="17803A50" w14:textId="77777777" w:rsidTr="00E10ADF">
        <w:trPr>
          <w:gridBefore w:val="2"/>
          <w:wBefore w:w="993" w:type="dxa"/>
          <w:trHeight w:val="19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DE87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F95A5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CA20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18EA8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ABD3D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AB0D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E0BBC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DB8C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7892A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5DB1D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AC9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155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AAD8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7BCF1ACD" w14:textId="77777777" w:rsidTr="00E10ADF">
        <w:trPr>
          <w:gridBefore w:val="2"/>
          <w:wBefore w:w="993" w:type="dxa"/>
          <w:trHeight w:val="31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49C4DD" w14:textId="77777777" w:rsidR="00E10ADF" w:rsidRDefault="00E10ADF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15CD" w14:textId="77777777" w:rsidR="00E10ADF" w:rsidRDefault="00E10ADF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FFD7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8E96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D2CC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29D30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F7B1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</w:tr>
      <w:tr w:rsidR="00E10ADF" w14:paraId="285A6C08" w14:textId="77777777" w:rsidTr="00E10ADF">
        <w:trPr>
          <w:gridBefore w:val="2"/>
          <w:wBefore w:w="993" w:type="dxa"/>
          <w:trHeight w:val="27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4421D5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CFDA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D87A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AAF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CBAC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6372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4DDB6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</w:tr>
      <w:tr w:rsidR="00E10ADF" w14:paraId="26834C38" w14:textId="77777777" w:rsidTr="00E10ADF">
        <w:trPr>
          <w:gridBefore w:val="2"/>
          <w:wBefore w:w="993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F2B60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FCBC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88B3" w14:textId="77777777" w:rsidR="00E10ADF" w:rsidRDefault="00E10A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0FD9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9C2FC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1E8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1165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E10ADF" w14:paraId="66F0BA64" w14:textId="77777777" w:rsidTr="00E10ADF">
        <w:trPr>
          <w:gridBefore w:val="2"/>
          <w:wBefore w:w="993" w:type="dxa"/>
          <w:trHeight w:val="43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FCBCD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2793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23C4" w14:textId="77777777" w:rsidR="00E10ADF" w:rsidRDefault="00E10A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0FAA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B117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B25F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CB96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E10ADF" w14:paraId="1D60675A" w14:textId="77777777" w:rsidTr="00E10ADF">
        <w:trPr>
          <w:gridBefore w:val="2"/>
          <w:wBefore w:w="993" w:type="dxa"/>
          <w:trHeight w:val="27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B8DB5" w14:textId="77777777" w:rsidR="00E10ADF" w:rsidRDefault="00E10A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2A80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50DB" w14:textId="77777777" w:rsidR="00E10ADF" w:rsidRDefault="00E10A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D22D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E27C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59C98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3C21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E10ADF" w14:paraId="507130ED" w14:textId="77777777" w:rsidTr="00E10ADF">
        <w:trPr>
          <w:gridBefore w:val="2"/>
          <w:wBefore w:w="993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9A55D" w14:textId="77777777" w:rsidR="00E10ADF" w:rsidRDefault="00E10A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A711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1F8E" w14:textId="77777777" w:rsidR="00E10ADF" w:rsidRDefault="00E10A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3F1B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FFBAD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E1E8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54C0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E10ADF" w14:paraId="7C659FAC" w14:textId="77777777" w:rsidTr="00E10ADF">
        <w:trPr>
          <w:gridBefore w:val="2"/>
          <w:wBefore w:w="993" w:type="dxa"/>
          <w:trHeight w:val="72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ED282" w14:textId="77777777" w:rsidR="00E10ADF" w:rsidRDefault="00E10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99F9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A9A5" w14:textId="77777777" w:rsidR="00E10ADF" w:rsidRDefault="00E10A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DDA8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5125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D8F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BA5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E10ADF" w14:paraId="62E47A10" w14:textId="77777777" w:rsidTr="00E10ADF">
        <w:trPr>
          <w:gridBefore w:val="2"/>
          <w:wBefore w:w="993" w:type="dxa"/>
          <w:trHeight w:val="14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790D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D36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DA435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148E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713AC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A7F15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A1B0C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941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941EA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2A3DF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7135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FE3C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A0091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02E6ACCF" w14:textId="77777777" w:rsidTr="00E10ADF">
        <w:trPr>
          <w:gridBefore w:val="2"/>
          <w:wBefore w:w="993" w:type="dxa"/>
          <w:trHeight w:val="42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2BAB46" w14:textId="77777777" w:rsidR="00E10ADF" w:rsidRDefault="00E10ADF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991D" w14:textId="77777777" w:rsidR="00E10ADF" w:rsidRDefault="00E10ADF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AA9A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B135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213B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D29D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A660" w14:textId="77777777" w:rsidR="00E10ADF" w:rsidRDefault="00E10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E10ADF" w14:paraId="487013CE" w14:textId="77777777" w:rsidTr="00E10ADF">
        <w:trPr>
          <w:gridBefore w:val="2"/>
          <w:wBefore w:w="993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0454F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FC5CF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8C70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C704A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AB4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F8A4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A5B6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E10ADF" w14:paraId="38CB42D3" w14:textId="77777777" w:rsidTr="00E10ADF">
        <w:trPr>
          <w:gridBefore w:val="2"/>
          <w:wBefore w:w="993" w:type="dxa"/>
          <w:trHeight w:val="27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B493C4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7615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FE017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B1BD" w14:textId="77777777" w:rsidR="00E10ADF" w:rsidRDefault="00E10ADF">
            <w:pPr>
              <w:jc w:val="center"/>
            </w:pPr>
            <w: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8244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460B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0D795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E10ADF" w14:paraId="54794BE9" w14:textId="77777777" w:rsidTr="00E10ADF">
        <w:trPr>
          <w:gridBefore w:val="2"/>
          <w:wBefore w:w="993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F6E5E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048E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DB7D0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AD10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F417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8CF73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B585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10ADF" w14:paraId="66CF9F6B" w14:textId="77777777" w:rsidTr="00E10ADF">
        <w:trPr>
          <w:gridBefore w:val="2"/>
          <w:wBefore w:w="993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6213F8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E144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D52D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919A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201C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1BE4C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2148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E10ADF" w14:paraId="66F2B095" w14:textId="77777777" w:rsidTr="00E10ADF">
        <w:trPr>
          <w:gridBefore w:val="2"/>
          <w:wBefore w:w="993" w:type="dxa"/>
          <w:trHeight w:val="1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CB0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0886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D045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BAD23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DC83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5EDA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AB7B8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F373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41F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991C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A9DB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F281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FE54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0D3E1D3A" w14:textId="77777777" w:rsidTr="00E10ADF">
        <w:trPr>
          <w:gridBefore w:val="2"/>
          <w:wBefore w:w="993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D3CB1" w14:textId="77777777" w:rsidR="00E10ADF" w:rsidRDefault="00E10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0FBF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C3C5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0494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7B75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9FB3E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834CA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E10ADF" w14:paraId="15066D3E" w14:textId="77777777" w:rsidTr="00E10ADF">
        <w:trPr>
          <w:gridBefore w:val="2"/>
          <w:wBefore w:w="993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F3E681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EB1B1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8A13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CC47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D944F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F96B5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68E8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E10ADF" w14:paraId="597B6CB7" w14:textId="77777777" w:rsidTr="00E10ADF">
        <w:trPr>
          <w:gridBefore w:val="2"/>
          <w:wBefore w:w="993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9998A6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1E9D4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43579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1310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17D1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7FF2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4AA4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E10ADF" w14:paraId="0255BFB0" w14:textId="77777777" w:rsidTr="00E10ADF">
        <w:trPr>
          <w:gridBefore w:val="2"/>
          <w:wBefore w:w="993" w:type="dxa"/>
          <w:trHeight w:val="10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7B2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E61E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DB3E7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B837B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FC200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25C4F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C022A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D954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D3DB6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52EB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AFF7B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B9C5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9B39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0ADF" w14:paraId="2CA285A6" w14:textId="77777777" w:rsidTr="00E10ADF">
        <w:trPr>
          <w:gridBefore w:val="2"/>
          <w:wBefore w:w="993" w:type="dxa"/>
          <w:trHeight w:val="255"/>
        </w:trPr>
        <w:tc>
          <w:tcPr>
            <w:tcW w:w="3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77E95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E415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F52F" w14:textId="77777777" w:rsidR="00E10ADF" w:rsidRDefault="00E10A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FA12" w14:textId="77777777" w:rsidR="00E10ADF" w:rsidRDefault="00E1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D50E5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51831" w14:textId="77777777" w:rsidR="00E10ADF" w:rsidRDefault="00E1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CFB7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76FF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F479" w14:textId="77777777" w:rsidR="00E10ADF" w:rsidRDefault="00E10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E10ADF" w14:paraId="30B2862C" w14:textId="77777777" w:rsidTr="00E10ADF">
        <w:trPr>
          <w:gridBefore w:val="2"/>
          <w:wBefore w:w="993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DF3EA" w14:textId="77777777" w:rsidR="00E10ADF" w:rsidRDefault="00E10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4434" w14:textId="77777777" w:rsidR="00E10ADF" w:rsidRDefault="00E10ADF">
            <w: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C63D3" w14:textId="77777777" w:rsidR="00E10ADF" w:rsidRDefault="00E10ADF">
            <w:pPr>
              <w:jc w:val="center"/>
            </w:pPr>
            <w: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E3C76" w14:textId="77777777" w:rsidR="00E10ADF" w:rsidRDefault="00E10ADF">
            <w:pPr>
              <w:jc w:val="center"/>
            </w:pPr>
            <w: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7E84" w14:textId="77777777" w:rsidR="00E10ADF" w:rsidRDefault="00E10A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40 591,8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C6D56" w14:textId="77777777" w:rsidR="00E10ADF" w:rsidRDefault="00E10A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50 952,6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B5ED8" w14:textId="77777777" w:rsidR="00E10ADF" w:rsidRDefault="00E10A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34 781,8</w:t>
            </w:r>
          </w:p>
        </w:tc>
      </w:tr>
    </w:tbl>
    <w:p w14:paraId="30CF7ADC" w14:textId="5CD1ED3B" w:rsidR="00E10ADF" w:rsidRDefault="00E10ADF" w:rsidP="00E10ADF">
      <w:pPr>
        <w:ind w:left="851"/>
        <w:rPr>
          <w:sz w:val="28"/>
          <w:szCs w:val="28"/>
        </w:rPr>
      </w:pPr>
    </w:p>
    <w:p w14:paraId="7C86D5E2" w14:textId="5BC83D0E" w:rsidR="00E10ADF" w:rsidRDefault="00E10ADF" w:rsidP="00E10ADF">
      <w:pPr>
        <w:ind w:left="851"/>
        <w:rPr>
          <w:sz w:val="28"/>
          <w:szCs w:val="28"/>
        </w:rPr>
      </w:pPr>
    </w:p>
    <w:p w14:paraId="2BDB28F7" w14:textId="11BF4E45" w:rsidR="00E10ADF" w:rsidRDefault="00E10ADF" w:rsidP="00E10ADF">
      <w:pPr>
        <w:ind w:left="851"/>
        <w:rPr>
          <w:sz w:val="28"/>
          <w:szCs w:val="28"/>
        </w:rPr>
      </w:pPr>
    </w:p>
    <w:p w14:paraId="732A6BEE" w14:textId="3D7B7283" w:rsidR="00E10ADF" w:rsidRDefault="00E10ADF" w:rsidP="00E10ADF">
      <w:pPr>
        <w:ind w:left="851"/>
        <w:rPr>
          <w:sz w:val="28"/>
          <w:szCs w:val="28"/>
        </w:rPr>
      </w:pPr>
    </w:p>
    <w:p w14:paraId="43E4D88B" w14:textId="3D5414E1" w:rsidR="00E10ADF" w:rsidRDefault="00E10ADF" w:rsidP="00E10ADF">
      <w:pPr>
        <w:ind w:left="851"/>
        <w:rPr>
          <w:sz w:val="28"/>
          <w:szCs w:val="28"/>
        </w:rPr>
      </w:pPr>
    </w:p>
    <w:p w14:paraId="5DB1C10C" w14:textId="0747C3E0" w:rsidR="00E10ADF" w:rsidRDefault="00E10ADF" w:rsidP="00E10ADF">
      <w:pPr>
        <w:ind w:left="851"/>
        <w:rPr>
          <w:sz w:val="28"/>
          <w:szCs w:val="28"/>
        </w:rPr>
      </w:pPr>
    </w:p>
    <w:p w14:paraId="67322C08" w14:textId="0AD02FF0" w:rsidR="00E10ADF" w:rsidRDefault="00E10ADF" w:rsidP="00E10ADF">
      <w:pPr>
        <w:ind w:left="851"/>
        <w:rPr>
          <w:sz w:val="28"/>
          <w:szCs w:val="28"/>
        </w:rPr>
      </w:pPr>
    </w:p>
    <w:p w14:paraId="6FCBB56B" w14:textId="74FBC2A7" w:rsidR="00E10ADF" w:rsidRDefault="00E10ADF" w:rsidP="00E10ADF">
      <w:pPr>
        <w:ind w:left="851"/>
        <w:rPr>
          <w:sz w:val="28"/>
          <w:szCs w:val="28"/>
        </w:rPr>
      </w:pPr>
    </w:p>
    <w:p w14:paraId="79677960" w14:textId="11A849B2" w:rsidR="00E10ADF" w:rsidRDefault="00E10ADF" w:rsidP="00E10ADF">
      <w:pPr>
        <w:ind w:left="851"/>
        <w:rPr>
          <w:sz w:val="28"/>
          <w:szCs w:val="28"/>
        </w:rPr>
      </w:pPr>
    </w:p>
    <w:p w14:paraId="4C6B0629" w14:textId="397A1798" w:rsidR="00330DAE" w:rsidRPr="00E10ADF" w:rsidRDefault="00330DAE" w:rsidP="00330DAE">
      <w:pPr>
        <w:pStyle w:val="a3"/>
        <w:spacing w:line="240" w:lineRule="auto"/>
        <w:ind w:left="11340"/>
        <w:jc w:val="both"/>
        <w:rPr>
          <w:b w:val="0"/>
          <w:bCs/>
          <w:szCs w:val="28"/>
        </w:rPr>
      </w:pPr>
      <w:r w:rsidRPr="00E10ADF">
        <w:rPr>
          <w:b w:val="0"/>
          <w:bCs/>
          <w:szCs w:val="28"/>
        </w:rPr>
        <w:lastRenderedPageBreak/>
        <w:t>Приложение</w:t>
      </w:r>
      <w:r>
        <w:rPr>
          <w:b w:val="0"/>
          <w:bCs/>
          <w:szCs w:val="28"/>
        </w:rPr>
        <w:t xml:space="preserve"> 2</w:t>
      </w:r>
    </w:p>
    <w:p w14:paraId="40D83D12" w14:textId="77777777" w:rsidR="00330DAE" w:rsidRPr="00E10ADF" w:rsidRDefault="00330DAE" w:rsidP="00330DAE">
      <w:pPr>
        <w:ind w:left="11340"/>
        <w:rPr>
          <w:sz w:val="28"/>
          <w:szCs w:val="28"/>
        </w:rPr>
      </w:pPr>
      <w:r w:rsidRPr="00E10ADF">
        <w:rPr>
          <w:sz w:val="28"/>
          <w:szCs w:val="28"/>
        </w:rPr>
        <w:t xml:space="preserve">к решению Совета депутатов </w:t>
      </w:r>
    </w:p>
    <w:p w14:paraId="42ABAB6A" w14:textId="77777777" w:rsidR="00330DAE" w:rsidRPr="00E10ADF" w:rsidRDefault="00330DAE" w:rsidP="00330DAE">
      <w:pPr>
        <w:ind w:left="11340"/>
        <w:rPr>
          <w:sz w:val="28"/>
          <w:szCs w:val="28"/>
        </w:rPr>
      </w:pPr>
      <w:r w:rsidRPr="00E10ADF">
        <w:rPr>
          <w:sz w:val="28"/>
          <w:szCs w:val="28"/>
        </w:rPr>
        <w:t>муниципального округа Марьино</w:t>
      </w:r>
    </w:p>
    <w:p w14:paraId="4EDBCD1C" w14:textId="77777777" w:rsidR="00330DAE" w:rsidRDefault="00330DAE" w:rsidP="00330DAE">
      <w:pPr>
        <w:ind w:left="11340"/>
        <w:rPr>
          <w:sz w:val="28"/>
          <w:szCs w:val="28"/>
        </w:rPr>
      </w:pPr>
      <w:r w:rsidRPr="00E10ADF">
        <w:rPr>
          <w:sz w:val="28"/>
          <w:szCs w:val="28"/>
        </w:rPr>
        <w:t>от 21 декабря 2021 года №12/13</w:t>
      </w:r>
    </w:p>
    <w:tbl>
      <w:tblPr>
        <w:tblW w:w="13901" w:type="dxa"/>
        <w:tblLook w:val="04A0" w:firstRow="1" w:lastRow="0" w:firstColumn="1" w:lastColumn="0" w:noHBand="0" w:noVBand="1"/>
      </w:tblPr>
      <w:tblGrid>
        <w:gridCol w:w="720"/>
        <w:gridCol w:w="720"/>
        <w:gridCol w:w="220"/>
        <w:gridCol w:w="520"/>
        <w:gridCol w:w="200"/>
        <w:gridCol w:w="280"/>
        <w:gridCol w:w="240"/>
        <w:gridCol w:w="480"/>
        <w:gridCol w:w="240"/>
        <w:gridCol w:w="720"/>
        <w:gridCol w:w="100"/>
        <w:gridCol w:w="720"/>
        <w:gridCol w:w="419"/>
        <w:gridCol w:w="720"/>
        <w:gridCol w:w="426"/>
        <w:gridCol w:w="720"/>
        <w:gridCol w:w="407"/>
        <w:gridCol w:w="720"/>
        <w:gridCol w:w="541"/>
        <w:gridCol w:w="516"/>
        <w:gridCol w:w="204"/>
        <w:gridCol w:w="516"/>
        <w:gridCol w:w="464"/>
        <w:gridCol w:w="720"/>
        <w:gridCol w:w="464"/>
        <w:gridCol w:w="720"/>
        <w:gridCol w:w="464"/>
        <w:gridCol w:w="720"/>
      </w:tblGrid>
      <w:tr w:rsidR="00330DAE" w14:paraId="53376E89" w14:textId="77777777" w:rsidTr="00330DAE">
        <w:trPr>
          <w:gridAfter w:val="1"/>
          <w:wAfter w:w="720" w:type="dxa"/>
          <w:trHeight w:val="552"/>
        </w:trPr>
        <w:tc>
          <w:tcPr>
            <w:tcW w:w="131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9D2C" w14:textId="77777777" w:rsidR="00330DAE" w:rsidRDefault="0033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</w:tc>
      </w:tr>
      <w:tr w:rsidR="00330DAE" w14:paraId="3F62ED79" w14:textId="77777777" w:rsidTr="00330DAE">
        <w:trPr>
          <w:gridAfter w:val="1"/>
          <w:wAfter w:w="720" w:type="dxa"/>
          <w:trHeight w:val="338"/>
        </w:trPr>
        <w:tc>
          <w:tcPr>
            <w:tcW w:w="131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85789" w14:textId="77777777" w:rsidR="00330DAE" w:rsidRDefault="0033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330DAE" w14:paraId="2FE08172" w14:textId="77777777" w:rsidTr="00330DAE">
        <w:trPr>
          <w:gridAfter w:val="1"/>
          <w:wAfter w:w="720" w:type="dxa"/>
          <w:trHeight w:val="278"/>
        </w:trPr>
        <w:tc>
          <w:tcPr>
            <w:tcW w:w="131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1878" w14:textId="77777777" w:rsidR="00330DAE" w:rsidRDefault="0033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2021 год и плановый период  2022 и 2023 годов</w:t>
            </w:r>
          </w:p>
        </w:tc>
      </w:tr>
      <w:tr w:rsidR="00330DAE" w14:paraId="48B8319A" w14:textId="77777777" w:rsidTr="00330DAE">
        <w:trPr>
          <w:gridAfter w:val="1"/>
          <w:wAfter w:w="72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C1B0" w14:textId="77777777" w:rsidR="00330DAE" w:rsidRDefault="00330DAE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5D84" w14:textId="77777777" w:rsidR="00330DAE" w:rsidRDefault="00330DA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9653" w14:textId="77777777" w:rsidR="00330DAE" w:rsidRDefault="00330DA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D448" w14:textId="77777777" w:rsidR="00330DAE" w:rsidRDefault="0033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97D0" w14:textId="77777777" w:rsidR="00330DAE" w:rsidRDefault="0033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CF3E" w14:textId="77777777" w:rsidR="00330DAE" w:rsidRDefault="00330DA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5EB5" w14:textId="77777777" w:rsidR="00330DAE" w:rsidRDefault="00330DA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0FC8" w14:textId="77777777" w:rsidR="00330DAE" w:rsidRDefault="00330DAE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572D" w14:textId="77777777" w:rsidR="00330DAE" w:rsidRDefault="00330DA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4C4A" w14:textId="77777777" w:rsidR="00330DAE" w:rsidRDefault="00330DA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7ECA" w14:textId="77777777" w:rsidR="00330DAE" w:rsidRDefault="00330DA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BEF0" w14:textId="77777777" w:rsidR="00330DAE" w:rsidRDefault="00330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AF77" w14:textId="77777777" w:rsidR="00330DAE" w:rsidRDefault="00330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3D81" w14:textId="77777777" w:rsidR="00330DAE" w:rsidRDefault="00330DAE">
            <w:pPr>
              <w:rPr>
                <w:sz w:val="20"/>
                <w:szCs w:val="20"/>
              </w:rPr>
            </w:pPr>
          </w:p>
        </w:tc>
      </w:tr>
      <w:tr w:rsidR="00330DAE" w14:paraId="3EAAA3A8" w14:textId="77777777" w:rsidTr="00330DAE">
        <w:trPr>
          <w:gridBefore w:val="1"/>
          <w:wBefore w:w="720" w:type="dxa"/>
          <w:trHeight w:val="255"/>
        </w:trPr>
        <w:tc>
          <w:tcPr>
            <w:tcW w:w="557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3B7D3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F7C2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0D313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 подраздел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54A5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287D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28A3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DE43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330DAE" w14:paraId="79D4AEC6" w14:textId="77777777" w:rsidTr="00330DAE">
        <w:trPr>
          <w:gridBefore w:val="1"/>
          <w:wBefore w:w="720" w:type="dxa"/>
          <w:trHeight w:val="552"/>
        </w:trPr>
        <w:tc>
          <w:tcPr>
            <w:tcW w:w="557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52C6A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A3D1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6371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A9B6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85C7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1B41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5F0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AE9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330DAE" w14:paraId="5D2938C8" w14:textId="77777777" w:rsidTr="00330DAE">
        <w:trPr>
          <w:gridBefore w:val="1"/>
          <w:wBefore w:w="720" w:type="dxa"/>
          <w:trHeight w:val="55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D7CA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Совета депутатов муниципального          округа Марьино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55F2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FE9A" w14:textId="77777777" w:rsidR="00330DAE" w:rsidRDefault="00330D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440C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3BA0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5CF8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428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03DF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01BE4477" w14:textId="77777777" w:rsidTr="00330DAE">
        <w:trPr>
          <w:gridBefore w:val="1"/>
          <w:wBefore w:w="720" w:type="dxa"/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4865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0835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B7F6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48FD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C59C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D840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DC46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5F25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5CFA2" w14:textId="77777777" w:rsidR="00330DAE" w:rsidRDefault="00330D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2E61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FF60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F24C" w14:textId="77777777" w:rsidR="00330DAE" w:rsidRDefault="00330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2114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CE371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7DA889AB" w14:textId="77777777" w:rsidTr="00330DAE">
        <w:trPr>
          <w:gridBefore w:val="1"/>
          <w:wBefore w:w="720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5379C" w14:textId="77777777" w:rsidR="00330DAE" w:rsidRDefault="00330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463A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CE81" w14:textId="77777777" w:rsidR="00330DAE" w:rsidRDefault="00330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DD83" w14:textId="77777777" w:rsidR="00330DAE" w:rsidRDefault="00330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E2B3" w14:textId="77777777" w:rsidR="00330DAE" w:rsidRDefault="00330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CD76" w14:textId="77777777" w:rsidR="00330DAE" w:rsidRDefault="00330D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28 034,5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F905" w14:textId="77777777" w:rsidR="00330DAE" w:rsidRDefault="00330D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37 057,3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DD6E" w14:textId="77777777" w:rsidR="00330DAE" w:rsidRDefault="00330D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20 386,5</w:t>
            </w:r>
          </w:p>
        </w:tc>
      </w:tr>
      <w:tr w:rsidR="00330DAE" w14:paraId="49F9DE85" w14:textId="77777777" w:rsidTr="00330DAE">
        <w:trPr>
          <w:gridBefore w:val="1"/>
          <w:wBefore w:w="720" w:type="dxa"/>
          <w:trHeight w:val="15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6549D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EFA9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246C" w14:textId="77777777" w:rsidR="00330DAE" w:rsidRDefault="00330DA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3128" w14:textId="77777777" w:rsidR="00330DAE" w:rsidRDefault="0033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90EA" w14:textId="77777777" w:rsidR="00330DAE" w:rsidRDefault="0033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427E" w14:textId="77777777" w:rsidR="00330DAE" w:rsidRDefault="0033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9B50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2719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30DAE" w14:paraId="6C145725" w14:textId="77777777" w:rsidTr="00330DAE">
        <w:trPr>
          <w:gridBefore w:val="1"/>
          <w:wBefore w:w="720" w:type="dxa"/>
          <w:trHeight w:val="57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DA78A6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3341A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7AF9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47EC5" w14:textId="77777777" w:rsidR="00330DAE" w:rsidRDefault="0033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1D03" w14:textId="77777777" w:rsidR="00330DAE" w:rsidRDefault="0033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E6EF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5 077,6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5FC6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2 839,0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1FFF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2 839,0</w:t>
            </w:r>
          </w:p>
        </w:tc>
      </w:tr>
      <w:tr w:rsidR="00330DAE" w14:paraId="7D75886D" w14:textId="77777777" w:rsidTr="00330DAE">
        <w:trPr>
          <w:gridBefore w:val="1"/>
          <w:wBefore w:w="720" w:type="dxa"/>
          <w:trHeight w:val="30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01AA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6E61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666C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22E6B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B362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A1C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12FF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2 663,4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AF1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2 663,4</w:t>
            </w:r>
          </w:p>
        </w:tc>
      </w:tr>
      <w:tr w:rsidR="00330DAE" w14:paraId="45DF7B75" w14:textId="77777777" w:rsidTr="00330DAE">
        <w:trPr>
          <w:gridBefore w:val="1"/>
          <w:wBefore w:w="720" w:type="dxa"/>
          <w:trHeight w:val="34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FA89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B7BF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DCC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6F3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DA8A2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B4144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3 968,5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B5A2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B8DB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1 934,7</w:t>
            </w:r>
          </w:p>
        </w:tc>
      </w:tr>
      <w:tr w:rsidR="00330DAE" w14:paraId="7F6BCCFA" w14:textId="77777777" w:rsidTr="00330DAE">
        <w:trPr>
          <w:gridBefore w:val="1"/>
          <w:wBefore w:w="720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8FFF70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72D8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471A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71DC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CE59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2CD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D50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30DF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330DAE" w14:paraId="68E944CD" w14:textId="77777777" w:rsidTr="00330DAE">
        <w:trPr>
          <w:gridBefore w:val="1"/>
          <w:wBefore w:w="720" w:type="dxa"/>
          <w:trHeight w:val="86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A38E3A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42734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D174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27A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392F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96EA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7CDB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9C1F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330DAE" w14:paraId="5CACC76F" w14:textId="77777777" w:rsidTr="00330DAE">
        <w:trPr>
          <w:gridBefore w:val="1"/>
          <w:wBefore w:w="720" w:type="dxa"/>
          <w:trHeight w:val="48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0149C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76C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D8A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847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98FD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CD2C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6D2A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B46E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330DAE" w14:paraId="0DF60A19" w14:textId="77777777" w:rsidTr="00330DAE">
        <w:trPr>
          <w:gridBefore w:val="1"/>
          <w:wBefore w:w="720" w:type="dxa"/>
          <w:trHeight w:val="32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BE7AE" w14:textId="77777777" w:rsidR="00330DAE" w:rsidRDefault="00330D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EFCE" w14:textId="77777777" w:rsidR="00330DAE" w:rsidRDefault="00330D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736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E76B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EC2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9C49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5E6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A27A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330DAE" w14:paraId="10EB85D4" w14:textId="77777777" w:rsidTr="00330DAE">
        <w:trPr>
          <w:gridBefore w:val="1"/>
          <w:wBefore w:w="720" w:type="dxa"/>
          <w:trHeight w:val="50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E2A96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9D99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E001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7615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D6C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741C7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337D4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16CE5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330DAE" w14:paraId="12748E4A" w14:textId="77777777" w:rsidTr="00330DAE">
        <w:trPr>
          <w:gridBefore w:val="1"/>
          <w:wBefore w:w="720" w:type="dxa"/>
          <w:trHeight w:val="16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9DA6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5B37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421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68F5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481D4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5818E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C86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EA83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1C47DD43" w14:textId="77777777" w:rsidTr="00330DAE">
        <w:trPr>
          <w:gridBefore w:val="1"/>
          <w:wBefore w:w="720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37989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4FA3" w14:textId="77777777" w:rsidR="00330DAE" w:rsidRDefault="00330D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1C60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419B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89A9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F4A2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4 476,0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B555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467C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330DAE" w14:paraId="58C60503" w14:textId="77777777" w:rsidTr="00330DAE">
        <w:trPr>
          <w:gridBefore w:val="1"/>
          <w:wBefore w:w="720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00217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A38E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750C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32DF2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5590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351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09D9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970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330DAE" w14:paraId="16D5C5B8" w14:textId="77777777" w:rsidTr="00330DAE">
        <w:trPr>
          <w:gridBefore w:val="1"/>
          <w:wBefore w:w="720" w:type="dxa"/>
          <w:trHeight w:val="51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BB236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9DBB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F4C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A00E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EA03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6662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89A8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B385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330DAE" w14:paraId="4E0D974E" w14:textId="77777777" w:rsidTr="00330DAE">
        <w:trPr>
          <w:gridBefore w:val="1"/>
          <w:wBefore w:w="720" w:type="dxa"/>
          <w:trHeight w:val="84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ED380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за исключением фонда оплаты труда </w:t>
            </w:r>
            <w:proofErr w:type="spellStart"/>
            <w:r>
              <w:rPr>
                <w:sz w:val="20"/>
                <w:szCs w:val="20"/>
              </w:rPr>
              <w:t>лицам,привлекаемым</w:t>
            </w:r>
            <w:proofErr w:type="spellEnd"/>
            <w:r>
              <w:rPr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9D0F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A0DD5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185D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2ED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2FB2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0676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B20F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16E5F3CB" w14:textId="77777777" w:rsidTr="00330DAE">
        <w:trPr>
          <w:gridBefore w:val="1"/>
          <w:wBefore w:w="720" w:type="dxa"/>
          <w:trHeight w:val="37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26B7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B62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5F52B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B6E4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825E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FFF4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0922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40DB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5E78B49E" w14:textId="77777777" w:rsidTr="00330DAE">
        <w:trPr>
          <w:gridBefore w:val="1"/>
          <w:wBefore w:w="720" w:type="dxa"/>
          <w:trHeight w:val="18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66B3F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D01B6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9B4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C04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0FF4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F682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C9E3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F48C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5429635E" w14:textId="77777777" w:rsidTr="00330DAE">
        <w:trPr>
          <w:gridBefore w:val="1"/>
          <w:wBefore w:w="720" w:type="dxa"/>
          <w:trHeight w:val="105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5EA90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75FE" w14:textId="77777777" w:rsidR="00330DAE" w:rsidRDefault="00330D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F8FC0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A9F7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542D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2E51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18 250,9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CFE4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17 427,5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A180B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16 927,5</w:t>
            </w:r>
          </w:p>
        </w:tc>
      </w:tr>
      <w:tr w:rsidR="00330DAE" w14:paraId="5654FB49" w14:textId="77777777" w:rsidTr="00330DAE">
        <w:trPr>
          <w:gridBefore w:val="1"/>
          <w:wBefore w:w="720" w:type="dxa"/>
          <w:trHeight w:val="86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D5F34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B45F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889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AC7DE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86A3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DFC7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17 742,9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907D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16 919,5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D1EB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16 419,5</w:t>
            </w:r>
          </w:p>
        </w:tc>
      </w:tr>
      <w:tr w:rsidR="00330DAE" w14:paraId="70E47594" w14:textId="77777777" w:rsidTr="00330DAE">
        <w:trPr>
          <w:gridBefore w:val="1"/>
          <w:wBefore w:w="720" w:type="dxa"/>
          <w:trHeight w:val="45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9145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E18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2AB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EC365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C3A6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758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13 063,5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59D5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324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</w:tr>
      <w:tr w:rsidR="00330DAE" w14:paraId="039E94F2" w14:textId="77777777" w:rsidTr="00330DAE">
        <w:trPr>
          <w:gridBefore w:val="1"/>
          <w:wBefore w:w="720" w:type="dxa"/>
          <w:trHeight w:val="54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7F99EB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0764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8A0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313F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28E2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4EA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38F4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A08A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330DAE" w14:paraId="30C510A9" w14:textId="77777777" w:rsidTr="00330DAE">
        <w:trPr>
          <w:gridBefore w:val="1"/>
          <w:wBefore w:w="720" w:type="dxa"/>
          <w:trHeight w:val="7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C4ADFA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3342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780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D02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5A2E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6889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3 014,2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10BC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C248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2 108,0</w:t>
            </w:r>
          </w:p>
        </w:tc>
      </w:tr>
      <w:tr w:rsidR="00330DAE" w14:paraId="298E3591" w14:textId="77777777" w:rsidTr="00330DAE">
        <w:trPr>
          <w:gridBefore w:val="1"/>
          <w:wBefore w:w="720" w:type="dxa"/>
          <w:trHeight w:val="51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1CE855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BC8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457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A533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78B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8AA7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1 313,2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180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7 471,5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101C8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6 971,5</w:t>
            </w:r>
          </w:p>
        </w:tc>
      </w:tr>
      <w:tr w:rsidR="00330DAE" w14:paraId="314BF07A" w14:textId="77777777" w:rsidTr="00330DAE">
        <w:trPr>
          <w:gridBefore w:val="1"/>
          <w:wBefore w:w="720" w:type="dxa"/>
          <w:trHeight w:val="31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A9C255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11BBC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C181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5344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5D00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A83D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DA7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EAD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30DAE" w14:paraId="43DC1A62" w14:textId="77777777" w:rsidTr="00330DAE">
        <w:trPr>
          <w:gridBefore w:val="1"/>
          <w:wBefore w:w="720" w:type="dxa"/>
          <w:trHeight w:val="34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533AA" w14:textId="77777777" w:rsidR="00330DAE" w:rsidRDefault="00330D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D533" w14:textId="77777777" w:rsidR="00330DAE" w:rsidRDefault="00330D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FA91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5BE0" w14:textId="77777777" w:rsidR="00330DAE" w:rsidRDefault="00330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79F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C20B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DF7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185F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330DAE" w14:paraId="3FBE8174" w14:textId="77777777" w:rsidTr="00330DAE">
        <w:trPr>
          <w:gridBefore w:val="1"/>
          <w:wBefore w:w="720" w:type="dxa"/>
          <w:trHeight w:val="50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D0568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5587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E181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D3F4" w14:textId="77777777" w:rsidR="00330DAE" w:rsidRDefault="00330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F30F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61DC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25D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78AD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330DAE" w14:paraId="0A89156F" w14:textId="77777777" w:rsidTr="00330DAE">
        <w:trPr>
          <w:gridBefore w:val="1"/>
          <w:wBefore w:w="720" w:type="dxa"/>
          <w:trHeight w:val="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1BAE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A233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5D04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17CD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F9E6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E902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E6B0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DC89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2B25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4E6D5" w14:textId="77777777" w:rsidR="00330DAE" w:rsidRDefault="00330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862A7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826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715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257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61DD682C" w14:textId="77777777" w:rsidTr="00330DAE">
        <w:trPr>
          <w:gridBefore w:val="1"/>
          <w:wBefore w:w="720" w:type="dxa"/>
          <w:trHeight w:val="34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7F693" w14:textId="77777777" w:rsidR="00330DAE" w:rsidRDefault="00330D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4888" w14:textId="77777777" w:rsidR="00330DAE" w:rsidRDefault="00330D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6F29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74525" w14:textId="77777777" w:rsidR="00330DAE" w:rsidRDefault="00330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80B3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080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D1F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2AF8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DAE" w14:paraId="792721BA" w14:textId="77777777" w:rsidTr="00330DAE">
        <w:trPr>
          <w:gridBefore w:val="1"/>
          <w:wBefore w:w="720" w:type="dxa"/>
          <w:trHeight w:val="56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F2586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выборов </w:t>
            </w:r>
            <w:proofErr w:type="spellStart"/>
            <w:r>
              <w:rPr>
                <w:sz w:val="20"/>
                <w:szCs w:val="20"/>
              </w:rPr>
              <w:t>депутатовСовета</w:t>
            </w:r>
            <w:proofErr w:type="spellEnd"/>
            <w:r>
              <w:rPr>
                <w:sz w:val="20"/>
                <w:szCs w:val="20"/>
              </w:rPr>
              <w:t xml:space="preserve"> депутатов муниципальных округов города </w:t>
            </w:r>
            <w:proofErr w:type="spellStart"/>
            <w:r>
              <w:rPr>
                <w:sz w:val="20"/>
                <w:szCs w:val="20"/>
              </w:rPr>
              <w:t>Мосввы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5F08F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A7DE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0772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A782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134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3CD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EB1A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DAE" w14:paraId="41A9F458" w14:textId="77777777" w:rsidTr="00330DAE">
        <w:trPr>
          <w:gridBefore w:val="1"/>
          <w:wBefore w:w="720" w:type="dxa"/>
          <w:trHeight w:val="30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5E23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402A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446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FA24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0A2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24AE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01A3A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16 170,8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AF5F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DAE" w14:paraId="78ED26A3" w14:textId="77777777" w:rsidTr="00330DAE">
        <w:trPr>
          <w:gridBefore w:val="1"/>
          <w:wBefore w:w="720" w:type="dxa"/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ACFC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114B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4A9B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E66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3CA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01AB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9EFD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C22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259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F0BC4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25FB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0ED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FCEF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4AD1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0DE95EF5" w14:textId="77777777" w:rsidTr="00330DAE">
        <w:trPr>
          <w:gridBefore w:val="1"/>
          <w:wBefore w:w="720" w:type="dxa"/>
          <w:trHeight w:val="30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03EF0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639D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9637D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A8A0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08CD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78268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292D8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831C0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30DAE" w14:paraId="4E11639F" w14:textId="77777777" w:rsidTr="00330DAE">
        <w:trPr>
          <w:gridBefore w:val="1"/>
          <w:wBefore w:w="720" w:type="dxa"/>
          <w:trHeight w:val="52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C8610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0255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4DA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99D2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CFD3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BB6E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BECA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B1855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0DAE" w14:paraId="0A9745FE" w14:textId="77777777" w:rsidTr="00330DAE">
        <w:trPr>
          <w:gridBefore w:val="1"/>
          <w:wBefore w:w="720" w:type="dxa"/>
          <w:trHeight w:val="33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7B670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9AD6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EDC3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52DD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E064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632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93C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E1E7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0DAE" w14:paraId="06F65CA2" w14:textId="77777777" w:rsidTr="00330DAE">
        <w:trPr>
          <w:gridBefore w:val="1"/>
          <w:wBefore w:w="720" w:type="dxa"/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EA6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560D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E207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EDF4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7817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EB04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B812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462E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8430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5F19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3013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3B9E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DF9C2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36DC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5B567C06" w14:textId="77777777" w:rsidTr="00330DAE">
        <w:trPr>
          <w:gridBefore w:val="1"/>
          <w:wBefore w:w="720" w:type="dxa"/>
          <w:trHeight w:val="33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C6C53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6BD7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0015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EB89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D2AA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FB32D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9A315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3F62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330DAE" w14:paraId="67865A1B" w14:textId="77777777" w:rsidTr="00330DAE">
        <w:trPr>
          <w:gridBefore w:val="1"/>
          <w:wBefore w:w="720" w:type="dxa"/>
          <w:trHeight w:val="52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E0E1D3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427DC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CBFB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4AB4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B23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36F48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DB92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55A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330DAE" w14:paraId="49F57AAA" w14:textId="77777777" w:rsidTr="00330DAE">
        <w:trPr>
          <w:gridBefore w:val="1"/>
          <w:wBefore w:w="720" w:type="dxa"/>
          <w:trHeight w:val="34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3B9C7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D84B4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A53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EED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BED6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9FBB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9C17E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D2D8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330DAE" w14:paraId="49D48AFA" w14:textId="77777777" w:rsidTr="00330DAE">
        <w:trPr>
          <w:gridBefore w:val="1"/>
          <w:wBefore w:w="720" w:type="dxa"/>
          <w:trHeight w:val="56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FAF8F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FF0D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8A7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BAAB4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0B36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362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B8E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534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DAE" w14:paraId="215FF92C" w14:textId="77777777" w:rsidTr="00330DAE">
        <w:trPr>
          <w:gridBefore w:val="1"/>
          <w:wBefore w:w="720" w:type="dxa"/>
          <w:trHeight w:val="50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E472A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F8F11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58B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40A5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4BD73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D7DE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397C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4215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DAE" w14:paraId="6BE7F286" w14:textId="77777777" w:rsidTr="00330DAE">
        <w:trPr>
          <w:gridBefore w:val="1"/>
          <w:wBefore w:w="720" w:type="dxa"/>
          <w:trHeight w:val="9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6C2C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5C8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9A3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C41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675E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348D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CFE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949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337BD76F" w14:textId="77777777" w:rsidTr="00330DAE">
        <w:trPr>
          <w:gridBefore w:val="1"/>
          <w:wBefore w:w="720" w:type="dxa"/>
          <w:trHeight w:val="32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4FE4F5" w14:textId="77777777" w:rsidR="00330DAE" w:rsidRDefault="00330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F6298" w14:textId="77777777" w:rsidR="00330DAE" w:rsidRDefault="0033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4805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C9C0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8DBD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4DF9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19C9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DCB5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30DAE" w14:paraId="6BE6F3F1" w14:textId="77777777" w:rsidTr="00330DAE">
        <w:trPr>
          <w:gridBefore w:val="1"/>
          <w:wBefore w:w="720" w:type="dxa"/>
          <w:trHeight w:val="55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48DD6" w14:textId="77777777" w:rsidR="00330DAE" w:rsidRDefault="00330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1809" w14:textId="77777777" w:rsidR="00330DAE" w:rsidRDefault="00330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BF77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FE2E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CE08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3509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781E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F0F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30DAE" w14:paraId="6E93F2AB" w14:textId="77777777" w:rsidTr="00330DAE">
        <w:trPr>
          <w:gridBefore w:val="1"/>
          <w:wBefore w:w="720" w:type="dxa"/>
          <w:trHeight w:val="87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957F1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87E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D6A1C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68B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5B2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46AD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354AE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9565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30DAE" w14:paraId="47D3F9FE" w14:textId="77777777" w:rsidTr="00330DAE">
        <w:trPr>
          <w:gridBefore w:val="1"/>
          <w:wBefore w:w="720" w:type="dxa"/>
          <w:trHeight w:val="52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D1860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8B5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9B05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DBF72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64DD5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C0EB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B75D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C22E8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30DAE" w14:paraId="3CB8003B" w14:textId="77777777" w:rsidTr="00330DAE">
        <w:trPr>
          <w:gridBefore w:val="1"/>
          <w:wBefore w:w="720" w:type="dxa"/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6BB4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977B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2147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613C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F65E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3723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FC08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68DD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CDBB3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44B5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B60F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A4346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3CEDC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C6A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235C7159" w14:textId="77777777" w:rsidTr="00330DAE">
        <w:trPr>
          <w:gridBefore w:val="1"/>
          <w:wBefore w:w="720" w:type="dxa"/>
          <w:trHeight w:val="40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EDA6EE" w14:textId="77777777" w:rsidR="00330DAE" w:rsidRDefault="00330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9EDF3" w14:textId="77777777" w:rsidR="00330DAE" w:rsidRDefault="0033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55EC" w14:textId="77777777" w:rsidR="00330DAE" w:rsidRDefault="00330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F25FD" w14:textId="77777777" w:rsidR="00330DAE" w:rsidRDefault="0033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119ED" w14:textId="77777777" w:rsidR="00330DAE" w:rsidRDefault="0033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69B9" w14:textId="77777777" w:rsidR="00330DAE" w:rsidRDefault="00330D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A2C4" w14:textId="77777777" w:rsidR="00330DAE" w:rsidRDefault="00330D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1AC3" w14:textId="77777777" w:rsidR="00330DAE" w:rsidRDefault="00330D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8 833,3</w:t>
            </w:r>
          </w:p>
        </w:tc>
      </w:tr>
      <w:tr w:rsidR="00330DAE" w14:paraId="3829325A" w14:textId="77777777" w:rsidTr="00330DAE">
        <w:trPr>
          <w:gridBefore w:val="1"/>
          <w:wBefore w:w="720" w:type="dxa"/>
          <w:trHeight w:val="44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53A40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77B4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4EEAE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5958D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244D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9542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E569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BE37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8 833,3</w:t>
            </w:r>
          </w:p>
        </w:tc>
      </w:tr>
      <w:tr w:rsidR="00330DAE" w14:paraId="447DECEE" w14:textId="77777777" w:rsidTr="00330DAE">
        <w:trPr>
          <w:gridBefore w:val="1"/>
          <w:wBefore w:w="720" w:type="dxa"/>
          <w:trHeight w:val="323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7D6F8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56CD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B844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A83F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64CA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5328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DABC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106C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</w:tr>
      <w:tr w:rsidR="00330DAE" w14:paraId="4BE7A88D" w14:textId="77777777" w:rsidTr="00330DAE">
        <w:trPr>
          <w:gridBefore w:val="1"/>
          <w:wBefore w:w="720" w:type="dxa"/>
          <w:trHeight w:val="469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F73D4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7A0D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56B5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1CFE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D2D45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E603E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F22DB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2C5D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8 833,3</w:t>
            </w:r>
          </w:p>
        </w:tc>
      </w:tr>
      <w:tr w:rsidR="00330DAE" w14:paraId="20BA35DA" w14:textId="77777777" w:rsidTr="00330DAE">
        <w:trPr>
          <w:gridBefore w:val="1"/>
          <w:wBefore w:w="720" w:type="dxa"/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0EFA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D59EB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F890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99B2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2026F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418F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DAD5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0C47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EB5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5314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046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B61C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24D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2FB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774CC76A" w14:textId="77777777" w:rsidTr="00330DAE">
        <w:trPr>
          <w:gridBefore w:val="1"/>
          <w:wBefore w:w="720" w:type="dxa"/>
          <w:trHeight w:val="31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B0A78B" w14:textId="77777777" w:rsidR="00330DAE" w:rsidRDefault="00330DAE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3BF6" w14:textId="77777777" w:rsidR="00330DAE" w:rsidRDefault="00330DA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3C9C" w14:textId="77777777" w:rsidR="00330DAE" w:rsidRDefault="00330DAE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0A68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F1A8A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9E30B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FEB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13D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</w:tr>
      <w:tr w:rsidR="00330DAE" w14:paraId="20F24985" w14:textId="77777777" w:rsidTr="00330DAE">
        <w:trPr>
          <w:gridBefore w:val="1"/>
          <w:wBefore w:w="720" w:type="dxa"/>
          <w:trHeight w:val="27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8B2312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D433B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8F22B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3D4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B418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A927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0BFF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EC69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</w:tr>
      <w:tr w:rsidR="00330DAE" w14:paraId="73390B34" w14:textId="77777777" w:rsidTr="00330DAE">
        <w:trPr>
          <w:gridBefore w:val="1"/>
          <w:wBefore w:w="720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B30D6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3A18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4E9C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90BC" w14:textId="77777777" w:rsidR="00330DAE" w:rsidRDefault="00330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B62E0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F87A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36A4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EEA5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330DAE" w14:paraId="0B1FC5A6" w14:textId="77777777" w:rsidTr="00330DAE">
        <w:trPr>
          <w:gridBefore w:val="1"/>
          <w:wBefore w:w="720" w:type="dxa"/>
          <w:trHeight w:val="43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FACDE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BEE7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804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08C0" w14:textId="77777777" w:rsidR="00330DAE" w:rsidRDefault="00330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947A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E75B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828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265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330DAE" w14:paraId="52285D6D" w14:textId="77777777" w:rsidTr="00330DAE">
        <w:trPr>
          <w:gridBefore w:val="1"/>
          <w:wBefore w:w="720" w:type="dxa"/>
          <w:trHeight w:val="27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E2B13" w14:textId="77777777" w:rsidR="00330DAE" w:rsidRDefault="00330D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5377" w14:textId="77777777" w:rsidR="00330DAE" w:rsidRDefault="00330D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D4B9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8489" w14:textId="77777777" w:rsidR="00330DAE" w:rsidRDefault="00330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78FA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D660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0CA0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E113E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330DAE" w14:paraId="48487A36" w14:textId="77777777" w:rsidTr="00330DAE">
        <w:trPr>
          <w:gridBefore w:val="1"/>
          <w:wBefore w:w="720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4F9A2" w14:textId="77777777" w:rsidR="00330DAE" w:rsidRDefault="00330D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B049" w14:textId="77777777" w:rsidR="00330DAE" w:rsidRDefault="00330D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CEB3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58DA" w14:textId="77777777" w:rsidR="00330DAE" w:rsidRDefault="00330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5BC4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4D5D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AB67C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9AC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330DAE" w14:paraId="747BB672" w14:textId="77777777" w:rsidTr="00330DAE">
        <w:trPr>
          <w:gridBefore w:val="1"/>
          <w:wBefore w:w="720" w:type="dxa"/>
          <w:trHeight w:val="72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547E1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498B" w14:textId="77777777" w:rsidR="00330DAE" w:rsidRDefault="00330D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4C4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70D9" w14:textId="77777777" w:rsidR="00330DAE" w:rsidRDefault="00330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6171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9FAC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61AD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FBAB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330DAE" w14:paraId="18AC6886" w14:textId="77777777" w:rsidTr="00330DAE">
        <w:trPr>
          <w:gridBefore w:val="1"/>
          <w:wBefore w:w="720" w:type="dxa"/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31FC3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6487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7DCA5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87BE3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5740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2069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3AFF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259CB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8A0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FABE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40CF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33B7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F0B0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577E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2B64BCF6" w14:textId="77777777" w:rsidTr="00330DAE">
        <w:trPr>
          <w:gridBefore w:val="1"/>
          <w:wBefore w:w="720" w:type="dxa"/>
          <w:trHeight w:val="420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3297CD" w14:textId="77777777" w:rsidR="00330DAE" w:rsidRDefault="00330DAE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5304" w14:textId="77777777" w:rsidR="00330DAE" w:rsidRDefault="00330DAE">
            <w: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7521" w14:textId="77777777" w:rsidR="00330DAE" w:rsidRDefault="00330DAE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411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E6FF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727F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2BE9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3ED8" w14:textId="77777777" w:rsidR="00330DAE" w:rsidRDefault="00330D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330DAE" w14:paraId="29848870" w14:textId="77777777" w:rsidTr="00330DAE">
        <w:trPr>
          <w:gridBefore w:val="1"/>
          <w:wBefore w:w="720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1F0B3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D9DF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077F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518D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73D3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4B2D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024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7F3E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30DAE" w14:paraId="2D8E94BB" w14:textId="77777777" w:rsidTr="00330DAE">
        <w:trPr>
          <w:gridBefore w:val="1"/>
          <w:wBefore w:w="720" w:type="dxa"/>
          <w:trHeight w:val="278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72E7E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7AA7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626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2A90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8B70" w14:textId="77777777" w:rsidR="00330DAE" w:rsidRDefault="00330DAE">
            <w:pPr>
              <w:jc w:val="center"/>
            </w:pPr>
            <w: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193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F81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A10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30DAE" w14:paraId="6FA9AA28" w14:textId="77777777" w:rsidTr="00330DAE">
        <w:trPr>
          <w:gridBefore w:val="1"/>
          <w:wBefore w:w="720" w:type="dxa"/>
          <w:trHeight w:val="492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EC9CF4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205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AD4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9C2A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DE82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069B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638EF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ED63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330DAE" w14:paraId="1D7FAFBF" w14:textId="77777777" w:rsidTr="00330DAE">
        <w:trPr>
          <w:gridBefore w:val="1"/>
          <w:wBefore w:w="720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F1AD6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61F6A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FD491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74D9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8F30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DC8F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35AA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7AD2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30DAE" w14:paraId="1DEA4851" w14:textId="77777777" w:rsidTr="00330DAE">
        <w:trPr>
          <w:gridBefore w:val="1"/>
          <w:wBefore w:w="720" w:type="dxa"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5E39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9E4D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CC7AC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4FAD5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7A634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FF72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959F9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D9840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8D3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5923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829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6DEA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4A2A5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585A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0F87BA1D" w14:textId="77777777" w:rsidTr="00330DAE">
        <w:trPr>
          <w:gridBefore w:val="1"/>
          <w:wBefore w:w="720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51A2D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0684" w14:textId="77777777" w:rsidR="00330DAE" w:rsidRDefault="0033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CB73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B7E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9949A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B6CF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D506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C3F5D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330DAE" w14:paraId="26F75A1E" w14:textId="77777777" w:rsidTr="00330DAE">
        <w:trPr>
          <w:gridBefore w:val="1"/>
          <w:wBefore w:w="720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FBB09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28AB1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691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5BF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27A8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242A7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ECB7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FF9F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330DAE" w14:paraId="0AE49040" w14:textId="77777777" w:rsidTr="00330DAE">
        <w:trPr>
          <w:gridBefore w:val="1"/>
          <w:wBefore w:w="720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490531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90FE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3E85D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EA4A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DCB1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5AE7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1947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6599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330DAE" w14:paraId="71D26362" w14:textId="77777777" w:rsidTr="00330DAE">
        <w:trPr>
          <w:gridBefore w:val="1"/>
          <w:wBefore w:w="720" w:type="dxa"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EAFC7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A5EE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79643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C7A1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45583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1734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07230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97DE6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8798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9E0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054E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5E19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B9FA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7DF2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0DAE" w14:paraId="188312D1" w14:textId="77777777" w:rsidTr="00330DAE">
        <w:trPr>
          <w:gridBefore w:val="1"/>
          <w:wBefore w:w="720" w:type="dxa"/>
          <w:trHeight w:val="255"/>
        </w:trPr>
        <w:tc>
          <w:tcPr>
            <w:tcW w:w="3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A8D4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9B2B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8569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B6E1" w14:textId="77777777" w:rsidR="00330DAE" w:rsidRDefault="00330D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B63E" w14:textId="77777777" w:rsidR="00330DAE" w:rsidRDefault="0033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66ED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07C6C" w14:textId="77777777" w:rsidR="00330DAE" w:rsidRDefault="00330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0B68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7C41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C3E5" w14:textId="77777777" w:rsidR="00330DAE" w:rsidRDefault="00330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330DAE" w14:paraId="65B76A06" w14:textId="77777777" w:rsidTr="00330DAE">
        <w:trPr>
          <w:gridBefore w:val="1"/>
          <w:wBefore w:w="720" w:type="dxa"/>
          <w:trHeight w:val="255"/>
        </w:trPr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5A19B" w14:textId="77777777" w:rsidR="00330DAE" w:rsidRDefault="0033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B4A9" w14:textId="77777777" w:rsidR="00330DAE" w:rsidRDefault="00330DA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B341" w14:textId="77777777" w:rsidR="00330DAE" w:rsidRDefault="00330DAE">
            <w: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81D5" w14:textId="77777777" w:rsidR="00330DAE" w:rsidRDefault="00330DAE">
            <w:pPr>
              <w:jc w:val="center"/>
            </w:pPr>
            <w: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68B36" w14:textId="77777777" w:rsidR="00330DAE" w:rsidRDefault="00330DAE">
            <w:pPr>
              <w:jc w:val="center"/>
            </w:pPr>
            <w: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97B9" w14:textId="77777777" w:rsidR="00330DAE" w:rsidRDefault="00330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40 591,8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467C" w14:textId="77777777" w:rsidR="00330DAE" w:rsidRDefault="00330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50 952,6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D851" w14:textId="77777777" w:rsidR="00330DAE" w:rsidRDefault="00330D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34 781,8</w:t>
            </w:r>
          </w:p>
        </w:tc>
      </w:tr>
    </w:tbl>
    <w:p w14:paraId="001FE1D9" w14:textId="6227ED70" w:rsidR="00E10ADF" w:rsidRDefault="00E10ADF" w:rsidP="00E10ADF">
      <w:pPr>
        <w:ind w:left="851"/>
        <w:rPr>
          <w:sz w:val="28"/>
          <w:szCs w:val="28"/>
        </w:rPr>
      </w:pPr>
    </w:p>
    <w:sectPr w:rsidR="00E10ADF" w:rsidSect="007C3DAA">
      <w:pgSz w:w="16838" w:h="11906" w:orient="landscape"/>
      <w:pgMar w:top="1134" w:right="113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A66B5"/>
    <w:rsid w:val="00252152"/>
    <w:rsid w:val="002C4935"/>
    <w:rsid w:val="00330DAE"/>
    <w:rsid w:val="0033207B"/>
    <w:rsid w:val="00347C83"/>
    <w:rsid w:val="003577BF"/>
    <w:rsid w:val="003D029B"/>
    <w:rsid w:val="004344FF"/>
    <w:rsid w:val="005C4ED3"/>
    <w:rsid w:val="007059FB"/>
    <w:rsid w:val="00756BD9"/>
    <w:rsid w:val="007C3DAA"/>
    <w:rsid w:val="0080147B"/>
    <w:rsid w:val="00804C7E"/>
    <w:rsid w:val="008276BC"/>
    <w:rsid w:val="00891D6F"/>
    <w:rsid w:val="0099615B"/>
    <w:rsid w:val="009A1B85"/>
    <w:rsid w:val="009B4E30"/>
    <w:rsid w:val="009F36F4"/>
    <w:rsid w:val="00B23DA2"/>
    <w:rsid w:val="00C6396F"/>
    <w:rsid w:val="00D305EA"/>
    <w:rsid w:val="00DB3F11"/>
    <w:rsid w:val="00E02581"/>
    <w:rsid w:val="00E10ADF"/>
    <w:rsid w:val="00E47A97"/>
    <w:rsid w:val="00E62BA9"/>
    <w:rsid w:val="00F27563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ABCC-1F05-4C28-B2AD-C27B3E68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5</cp:revision>
  <dcterms:created xsi:type="dcterms:W3CDTF">2021-12-21T05:44:00Z</dcterms:created>
  <dcterms:modified xsi:type="dcterms:W3CDTF">2021-12-23T05:26:00Z</dcterms:modified>
</cp:coreProperties>
</file>