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BD8" w14:textId="3EF90B8A"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018CE44F" w14:textId="77777777" w:rsidR="008D3CFA" w:rsidRDefault="008D3CFA" w:rsidP="008D3CFA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 ДЕПУТАТОВ</w:t>
      </w:r>
    </w:p>
    <w:p w14:paraId="151F6525" w14:textId="77777777" w:rsidR="008D3CFA" w:rsidRDefault="008D3CFA" w:rsidP="008D3CFA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ОКРУГА</w:t>
      </w:r>
    </w:p>
    <w:p w14:paraId="707809FE" w14:textId="77777777" w:rsidR="008D3CFA" w:rsidRDefault="008D3CFA" w:rsidP="008D3CFA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МАРЬИНО</w:t>
      </w:r>
    </w:p>
    <w:p w14:paraId="48243A8A" w14:textId="77777777" w:rsidR="008D3CFA" w:rsidRDefault="008D3CFA" w:rsidP="008D3CFA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</w:p>
    <w:p w14:paraId="30E69986" w14:textId="77777777" w:rsidR="008D3CFA" w:rsidRDefault="008D3CFA" w:rsidP="008D3CFA">
      <w:pPr>
        <w:tabs>
          <w:tab w:val="left" w:pos="9356"/>
        </w:tabs>
        <w:autoSpaceDE w:val="0"/>
        <w:spacing w:before="28" w:line="200" w:lineRule="atLeas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РЕШЕНИЕ</w:t>
      </w:r>
    </w:p>
    <w:p w14:paraId="4752AF5B" w14:textId="4A1E11B2" w:rsidR="00860696" w:rsidRDefault="00860696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7E99B91F" w14:textId="6A5FC3D5" w:rsidR="00860696" w:rsidRDefault="00860696" w:rsidP="000A66B5">
      <w:pPr>
        <w:pStyle w:val="a5"/>
        <w:tabs>
          <w:tab w:val="left" w:pos="8460"/>
        </w:tabs>
        <w:rPr>
          <w:rFonts w:ascii="Times New Roman" w:hAnsi="Times New Roman"/>
          <w:b/>
          <w:sz w:val="24"/>
          <w:szCs w:val="24"/>
        </w:rPr>
      </w:pPr>
    </w:p>
    <w:p w14:paraId="76E8C008" w14:textId="77777777" w:rsidR="00860696" w:rsidRPr="00DB3F11" w:rsidRDefault="00860696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3006CDD5" w:rsidR="000A66B5" w:rsidRPr="00DB3F11" w:rsidRDefault="00A32FE4" w:rsidP="00C21A11">
      <w:pPr>
        <w:pStyle w:val="a5"/>
        <w:tabs>
          <w:tab w:val="left" w:pos="84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DB287C" w:rsidRPr="003475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="00DB287C">
        <w:rPr>
          <w:rFonts w:ascii="Times New Roman" w:hAnsi="Times New Roman"/>
          <w:b/>
          <w:sz w:val="28"/>
          <w:szCs w:val="28"/>
        </w:rPr>
        <w:t xml:space="preserve"> </w:t>
      </w:r>
      <w:r w:rsidR="000A66B5" w:rsidRPr="00DB3F11">
        <w:rPr>
          <w:rFonts w:ascii="Times New Roman" w:hAnsi="Times New Roman"/>
          <w:b/>
          <w:sz w:val="28"/>
          <w:szCs w:val="28"/>
        </w:rPr>
        <w:t>20</w:t>
      </w:r>
      <w:r w:rsidR="002C4935">
        <w:rPr>
          <w:rFonts w:ascii="Times New Roman" w:hAnsi="Times New Roman"/>
          <w:b/>
          <w:sz w:val="28"/>
          <w:szCs w:val="28"/>
        </w:rPr>
        <w:t>2</w:t>
      </w:r>
      <w:r w:rsidR="002D2BA3" w:rsidRPr="00922853">
        <w:rPr>
          <w:rFonts w:ascii="Times New Roman" w:hAnsi="Times New Roman"/>
          <w:b/>
          <w:sz w:val="28"/>
          <w:szCs w:val="28"/>
        </w:rPr>
        <w:t>3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C21A11">
        <w:rPr>
          <w:rFonts w:ascii="Times New Roman" w:hAnsi="Times New Roman"/>
          <w:sz w:val="28"/>
          <w:szCs w:val="28"/>
        </w:rPr>
        <w:t xml:space="preserve">    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C21A11">
        <w:rPr>
          <w:rFonts w:ascii="Times New Roman" w:hAnsi="Times New Roman"/>
          <w:b/>
          <w:sz w:val="28"/>
          <w:szCs w:val="28"/>
        </w:rPr>
        <w:t>7/8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34F52899" w:rsidR="000A66B5" w:rsidRPr="00DB3F11" w:rsidRDefault="000A66B5" w:rsidP="00C21A11">
      <w:pPr>
        <w:pStyle w:val="a3"/>
        <w:spacing w:line="240" w:lineRule="auto"/>
        <w:ind w:right="4677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</w:t>
      </w:r>
      <w:r w:rsidRPr="00D862C4">
        <w:rPr>
          <w:bCs/>
          <w:szCs w:val="28"/>
        </w:rPr>
        <w:t xml:space="preserve">Марьино от </w:t>
      </w:r>
      <w:r w:rsidR="002D2BA3" w:rsidRPr="002D2BA3">
        <w:rPr>
          <w:bCs/>
          <w:szCs w:val="28"/>
        </w:rPr>
        <w:t>15</w:t>
      </w:r>
      <w:r w:rsidRPr="00D862C4">
        <w:rPr>
          <w:bCs/>
          <w:szCs w:val="28"/>
        </w:rPr>
        <w:t>.12.20</w:t>
      </w:r>
      <w:r w:rsidR="003577BF" w:rsidRPr="00D862C4">
        <w:rPr>
          <w:bCs/>
          <w:szCs w:val="28"/>
        </w:rPr>
        <w:t>2</w:t>
      </w:r>
      <w:r w:rsidR="002D2BA3" w:rsidRPr="002D2BA3">
        <w:rPr>
          <w:bCs/>
          <w:szCs w:val="28"/>
        </w:rPr>
        <w:t>2</w:t>
      </w:r>
      <w:r w:rsidRPr="00D862C4">
        <w:rPr>
          <w:bCs/>
          <w:szCs w:val="28"/>
        </w:rPr>
        <w:t xml:space="preserve"> № 1</w:t>
      </w:r>
      <w:r w:rsidR="002D2BA3" w:rsidRPr="002D2BA3">
        <w:rPr>
          <w:bCs/>
          <w:szCs w:val="28"/>
        </w:rPr>
        <w:t>5</w:t>
      </w:r>
      <w:r w:rsidRPr="00D862C4">
        <w:rPr>
          <w:bCs/>
          <w:szCs w:val="28"/>
        </w:rPr>
        <w:t>/</w:t>
      </w:r>
      <w:r w:rsidR="00D862C4" w:rsidRPr="00D862C4">
        <w:rPr>
          <w:bCs/>
          <w:szCs w:val="28"/>
        </w:rPr>
        <w:t>1</w:t>
      </w:r>
      <w:r w:rsidRPr="00D862C4">
        <w:rPr>
          <w:bCs/>
          <w:szCs w:val="28"/>
        </w:rPr>
        <w:t xml:space="preserve"> «О бюджете</w:t>
      </w:r>
      <w:r w:rsidR="00C21A11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</w:t>
      </w:r>
      <w:r w:rsidR="002D2BA3" w:rsidRPr="002D2BA3">
        <w:rPr>
          <w:bCs/>
          <w:szCs w:val="28"/>
        </w:rPr>
        <w:t>3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2D2BA3" w:rsidRPr="002D2BA3">
        <w:rPr>
          <w:bCs/>
          <w:szCs w:val="28"/>
        </w:rPr>
        <w:t>4</w:t>
      </w:r>
      <w:r w:rsidRPr="00DB3F11">
        <w:rPr>
          <w:bCs/>
          <w:szCs w:val="28"/>
        </w:rPr>
        <w:t xml:space="preserve"> и 202</w:t>
      </w:r>
      <w:r w:rsidR="002D2BA3" w:rsidRPr="002D2BA3">
        <w:rPr>
          <w:bCs/>
          <w:szCs w:val="28"/>
        </w:rPr>
        <w:t>5</w:t>
      </w:r>
      <w:r w:rsidRPr="00DB3F11">
        <w:rPr>
          <w:bCs/>
          <w:szCs w:val="28"/>
        </w:rPr>
        <w:t xml:space="preserve"> годов»</w:t>
      </w:r>
    </w:p>
    <w:p w14:paraId="22A05C5E" w14:textId="79EEF82D" w:rsidR="000A66B5" w:rsidRPr="00C21A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2A91D2DC" w14:textId="06C46BB7" w:rsidR="000A66B5" w:rsidRPr="00DB3F11" w:rsidRDefault="000A66B5" w:rsidP="00AA52C9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 «О бюджетном устройстве и бюджетном процессе в городе Москве», Законом города Москвы </w:t>
      </w:r>
      <w:r w:rsidRPr="00D862C4">
        <w:rPr>
          <w:rFonts w:ascii="Times New Roman" w:hAnsi="Times New Roman"/>
          <w:sz w:val="28"/>
          <w:szCs w:val="28"/>
        </w:rPr>
        <w:t xml:space="preserve">от </w:t>
      </w:r>
      <w:r w:rsidR="00F24EC9" w:rsidRPr="00F24EC9">
        <w:rPr>
          <w:rFonts w:ascii="Times New Roman" w:hAnsi="Times New Roman"/>
          <w:sz w:val="28"/>
          <w:szCs w:val="28"/>
        </w:rPr>
        <w:t>02</w:t>
      </w:r>
      <w:r w:rsidRPr="00D862C4">
        <w:rPr>
          <w:rFonts w:ascii="Times New Roman" w:hAnsi="Times New Roman"/>
          <w:sz w:val="28"/>
          <w:szCs w:val="28"/>
        </w:rPr>
        <w:t>.1</w:t>
      </w:r>
      <w:r w:rsidR="00D862C4" w:rsidRPr="00D862C4">
        <w:rPr>
          <w:rFonts w:ascii="Times New Roman" w:hAnsi="Times New Roman"/>
          <w:sz w:val="28"/>
          <w:szCs w:val="28"/>
        </w:rPr>
        <w:t>1</w:t>
      </w:r>
      <w:r w:rsidRPr="00D862C4">
        <w:rPr>
          <w:rFonts w:ascii="Times New Roman" w:hAnsi="Times New Roman"/>
          <w:sz w:val="28"/>
          <w:szCs w:val="28"/>
        </w:rPr>
        <w:t>.20</w:t>
      </w:r>
      <w:r w:rsidR="003577BF" w:rsidRPr="00D862C4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2</w:t>
      </w:r>
      <w:r w:rsidRPr="00D862C4">
        <w:rPr>
          <w:rFonts w:ascii="Times New Roman" w:hAnsi="Times New Roman"/>
          <w:sz w:val="28"/>
          <w:szCs w:val="28"/>
        </w:rPr>
        <w:t xml:space="preserve">  № </w:t>
      </w:r>
      <w:r w:rsidR="00D862C4" w:rsidRPr="00D862C4">
        <w:rPr>
          <w:rFonts w:ascii="Times New Roman" w:hAnsi="Times New Roman"/>
          <w:sz w:val="28"/>
          <w:szCs w:val="28"/>
        </w:rPr>
        <w:t>3</w:t>
      </w:r>
      <w:r w:rsidR="00F24EC9" w:rsidRPr="00F24EC9">
        <w:rPr>
          <w:rFonts w:ascii="Times New Roman" w:hAnsi="Times New Roman"/>
          <w:sz w:val="28"/>
          <w:szCs w:val="28"/>
        </w:rPr>
        <w:t>0</w:t>
      </w:r>
      <w:r w:rsidRPr="00D862C4">
        <w:rPr>
          <w:rFonts w:ascii="Times New Roman" w:hAnsi="Times New Roman"/>
          <w:sz w:val="28"/>
          <w:szCs w:val="28"/>
        </w:rPr>
        <w:t xml:space="preserve"> «О бюджете</w:t>
      </w:r>
      <w:r w:rsidRPr="00DB3F11">
        <w:rPr>
          <w:rFonts w:ascii="Times New Roman" w:hAnsi="Times New Roman"/>
          <w:sz w:val="28"/>
          <w:szCs w:val="28"/>
        </w:rPr>
        <w:t xml:space="preserve"> города Москвы на 20</w:t>
      </w:r>
      <w:r w:rsidR="002C4935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F24EC9" w:rsidRPr="00F24EC9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F24EC9" w:rsidRPr="00F24EC9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</w:t>
      </w:r>
      <w:r w:rsidR="00FC5A6C" w:rsidRPr="00FC5A6C">
        <w:rPr>
          <w:rFonts w:ascii="Times New Roman" w:hAnsi="Times New Roman"/>
          <w:sz w:val="28"/>
          <w:szCs w:val="28"/>
        </w:rPr>
        <w:t>24</w:t>
      </w:r>
      <w:r w:rsidR="0080147B" w:rsidRPr="00FC5A6C">
        <w:rPr>
          <w:rFonts w:ascii="Times New Roman" w:hAnsi="Times New Roman"/>
          <w:sz w:val="28"/>
          <w:szCs w:val="28"/>
        </w:rPr>
        <w:t>.0</w:t>
      </w:r>
      <w:r w:rsidR="00FC5A6C" w:rsidRPr="00FC5A6C">
        <w:rPr>
          <w:rFonts w:ascii="Times New Roman" w:hAnsi="Times New Roman"/>
          <w:sz w:val="28"/>
          <w:szCs w:val="28"/>
        </w:rPr>
        <w:t>5</w:t>
      </w:r>
      <w:r w:rsidR="0080147B" w:rsidRPr="00FC5A6C">
        <w:rPr>
          <w:rFonts w:ascii="Times New Roman" w:hAnsi="Times New Roman"/>
          <w:sz w:val="28"/>
          <w:szCs w:val="28"/>
        </w:rPr>
        <w:t>.20</w:t>
      </w:r>
      <w:r w:rsidR="00FC5A6C" w:rsidRPr="00FC5A6C">
        <w:rPr>
          <w:rFonts w:ascii="Times New Roman" w:hAnsi="Times New Roman"/>
          <w:sz w:val="28"/>
          <w:szCs w:val="28"/>
        </w:rPr>
        <w:t xml:space="preserve">22 </w:t>
      </w:r>
      <w:r w:rsidR="0080147B" w:rsidRPr="00FC5A6C">
        <w:rPr>
          <w:rFonts w:ascii="Times New Roman" w:hAnsi="Times New Roman"/>
          <w:sz w:val="28"/>
          <w:szCs w:val="28"/>
        </w:rPr>
        <w:t xml:space="preserve">N </w:t>
      </w:r>
      <w:r w:rsidR="00FC5A6C" w:rsidRPr="00FC5A6C">
        <w:rPr>
          <w:rFonts w:ascii="Times New Roman" w:hAnsi="Times New Roman"/>
          <w:sz w:val="28"/>
          <w:szCs w:val="28"/>
        </w:rPr>
        <w:t>82</w:t>
      </w:r>
      <w:r w:rsidR="0080147B" w:rsidRPr="00FC5A6C">
        <w:rPr>
          <w:rFonts w:ascii="Times New Roman" w:hAnsi="Times New Roman"/>
          <w:sz w:val="28"/>
          <w:szCs w:val="28"/>
        </w:rPr>
        <w:t>н "О Порядке формирования и применения кодов бюджетной классификации Российской Федерации, их структуре и принципах назначения"</w:t>
      </w:r>
      <w:r w:rsidR="00AA52C9">
        <w:rPr>
          <w:rFonts w:ascii="Times New Roman" w:hAnsi="Times New Roman"/>
          <w:sz w:val="28"/>
          <w:szCs w:val="28"/>
        </w:rPr>
        <w:t>,</w:t>
      </w: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7A02E22A" w:rsidR="000A66B5" w:rsidRPr="00DB3F11" w:rsidRDefault="000A66B5" w:rsidP="00C21A11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</w:t>
      </w:r>
      <w:r w:rsidRPr="00D862C4">
        <w:rPr>
          <w:b w:val="0"/>
          <w:bCs/>
          <w:szCs w:val="28"/>
        </w:rPr>
        <w:t xml:space="preserve">Марьино от </w:t>
      </w:r>
      <w:r w:rsidR="00730160" w:rsidRPr="00730160">
        <w:rPr>
          <w:b w:val="0"/>
          <w:bCs/>
          <w:szCs w:val="28"/>
        </w:rPr>
        <w:t>15</w:t>
      </w:r>
      <w:r w:rsidRPr="00D862C4">
        <w:rPr>
          <w:b w:val="0"/>
          <w:bCs/>
          <w:szCs w:val="28"/>
        </w:rPr>
        <w:t>.12.20</w:t>
      </w:r>
      <w:r w:rsidR="003577BF" w:rsidRPr="00D862C4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2</w:t>
      </w:r>
      <w:r w:rsidRPr="00D862C4">
        <w:rPr>
          <w:b w:val="0"/>
          <w:bCs/>
          <w:szCs w:val="28"/>
        </w:rPr>
        <w:t xml:space="preserve"> № 1</w:t>
      </w:r>
      <w:r w:rsidR="00730160" w:rsidRPr="00730160">
        <w:rPr>
          <w:b w:val="0"/>
          <w:bCs/>
          <w:szCs w:val="28"/>
        </w:rPr>
        <w:t>5</w:t>
      </w:r>
      <w:r w:rsidRPr="00D862C4">
        <w:rPr>
          <w:b w:val="0"/>
          <w:bCs/>
          <w:szCs w:val="28"/>
        </w:rPr>
        <w:t>/</w:t>
      </w:r>
      <w:r w:rsidR="00D862C4" w:rsidRPr="00D862C4">
        <w:rPr>
          <w:b w:val="0"/>
          <w:bCs/>
          <w:szCs w:val="28"/>
        </w:rPr>
        <w:t>1</w:t>
      </w:r>
      <w:r w:rsidRPr="00D862C4">
        <w:rPr>
          <w:b w:val="0"/>
          <w:bCs/>
          <w:szCs w:val="28"/>
        </w:rPr>
        <w:t xml:space="preserve"> «О бюджете</w:t>
      </w:r>
      <w:r w:rsidRPr="00DB3F11">
        <w:rPr>
          <w:b w:val="0"/>
          <w:bCs/>
          <w:szCs w:val="28"/>
        </w:rPr>
        <w:t xml:space="preserve"> муниципального округа Марьино на 20</w:t>
      </w:r>
      <w:r w:rsidR="0099615B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730160" w:rsidRPr="00730160">
        <w:rPr>
          <w:b w:val="0"/>
          <w:bCs/>
          <w:szCs w:val="28"/>
        </w:rPr>
        <w:t>4</w:t>
      </w:r>
      <w:r w:rsidRPr="00DB3F11">
        <w:rPr>
          <w:b w:val="0"/>
          <w:bCs/>
          <w:szCs w:val="28"/>
        </w:rPr>
        <w:t xml:space="preserve"> и 202</w:t>
      </w:r>
      <w:r w:rsidR="00730160" w:rsidRPr="00730160">
        <w:rPr>
          <w:b w:val="0"/>
          <w:bCs/>
          <w:szCs w:val="28"/>
        </w:rPr>
        <w:t>5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29C14ED0" w:rsidR="000A66B5" w:rsidRPr="00DB3F11" w:rsidRDefault="000A66B5" w:rsidP="00C21A11">
      <w:pPr>
        <w:pStyle w:val="a5"/>
        <w:ind w:firstLine="708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1.1. </w:t>
      </w:r>
      <w:bookmarkStart w:id="0" w:name="_Hlk67333021"/>
      <w:r w:rsidRPr="00DB3F11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DB3F11">
        <w:rPr>
          <w:rFonts w:ascii="Times New Roman" w:hAnsi="Times New Roman"/>
          <w:sz w:val="28"/>
          <w:szCs w:val="28"/>
        </w:rPr>
        <w:t>1.</w:t>
      </w:r>
      <w:r w:rsidR="00922853">
        <w:rPr>
          <w:rFonts w:ascii="Times New Roman" w:hAnsi="Times New Roman"/>
          <w:sz w:val="28"/>
          <w:szCs w:val="28"/>
        </w:rPr>
        <w:t>2</w:t>
      </w:r>
      <w:r w:rsidR="009A1B85">
        <w:rPr>
          <w:rFonts w:ascii="Times New Roman" w:hAnsi="Times New Roman"/>
          <w:sz w:val="28"/>
          <w:szCs w:val="28"/>
        </w:rPr>
        <w:t>.</w:t>
      </w:r>
      <w:r w:rsidR="0033207B" w:rsidRPr="00DB3F11">
        <w:rPr>
          <w:rFonts w:ascii="Times New Roman" w:hAnsi="Times New Roman"/>
          <w:sz w:val="28"/>
          <w:szCs w:val="28"/>
        </w:rPr>
        <w:t xml:space="preserve">, </w:t>
      </w:r>
      <w:r w:rsidRPr="00DB3F11">
        <w:rPr>
          <w:rFonts w:ascii="Times New Roman" w:hAnsi="Times New Roman"/>
          <w:sz w:val="28"/>
          <w:szCs w:val="28"/>
        </w:rPr>
        <w:t>1.</w:t>
      </w:r>
      <w:r w:rsidR="00922853">
        <w:rPr>
          <w:rFonts w:ascii="Times New Roman" w:hAnsi="Times New Roman"/>
          <w:sz w:val="28"/>
          <w:szCs w:val="28"/>
        </w:rPr>
        <w:t>3</w:t>
      </w:r>
      <w:r w:rsidR="009A1B85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27778A3F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</w:t>
      </w:r>
      <w:r w:rsidR="0080147B" w:rsidRPr="00DB3F11">
        <w:rPr>
          <w:b w:val="0"/>
          <w:szCs w:val="28"/>
        </w:rPr>
        <w:t>1.</w:t>
      </w:r>
      <w:r w:rsidR="00922853">
        <w:rPr>
          <w:b w:val="0"/>
          <w:szCs w:val="28"/>
        </w:rPr>
        <w:t>2</w:t>
      </w:r>
      <w:r w:rsidR="0080147B" w:rsidRPr="00DB3F11">
        <w:rPr>
          <w:b w:val="0"/>
          <w:szCs w:val="28"/>
        </w:rPr>
        <w:t xml:space="preserve">. </w:t>
      </w:r>
      <w:r w:rsidR="00922853" w:rsidRPr="00DB3F11">
        <w:rPr>
          <w:b w:val="0"/>
          <w:szCs w:val="28"/>
        </w:rPr>
        <w:t>Общий объём расходов бюджета муниципального округа Марьино на 20</w:t>
      </w:r>
      <w:r w:rsidR="00922853">
        <w:rPr>
          <w:b w:val="0"/>
          <w:szCs w:val="28"/>
        </w:rPr>
        <w:t>23</w:t>
      </w:r>
      <w:r w:rsidR="00922853" w:rsidRPr="00DB3F11">
        <w:rPr>
          <w:b w:val="0"/>
          <w:szCs w:val="28"/>
        </w:rPr>
        <w:t xml:space="preserve"> год в сумме </w:t>
      </w:r>
      <w:r w:rsidR="00922853">
        <w:rPr>
          <w:b w:val="0"/>
          <w:szCs w:val="28"/>
        </w:rPr>
        <w:t>43</w:t>
      </w:r>
      <w:r w:rsidR="006F596B" w:rsidRPr="00C21A11">
        <w:rPr>
          <w:b w:val="0"/>
          <w:szCs w:val="28"/>
        </w:rPr>
        <w:t>4</w:t>
      </w:r>
      <w:r w:rsidR="00922853">
        <w:rPr>
          <w:b w:val="0"/>
          <w:szCs w:val="28"/>
        </w:rPr>
        <w:t>91,6</w:t>
      </w:r>
      <w:r w:rsidR="00922853" w:rsidRPr="0013574A">
        <w:rPr>
          <w:b w:val="0"/>
          <w:szCs w:val="28"/>
        </w:rPr>
        <w:t xml:space="preserve"> </w:t>
      </w:r>
      <w:r w:rsidR="00922853" w:rsidRPr="00DB3F11">
        <w:rPr>
          <w:b w:val="0"/>
          <w:szCs w:val="28"/>
        </w:rPr>
        <w:t>тыс. рублей.</w:t>
      </w:r>
    </w:p>
    <w:p w14:paraId="441016F8" w14:textId="3A43873A" w:rsidR="008276BC" w:rsidRDefault="00922853" w:rsidP="00AA52C9">
      <w:pPr>
        <w:pStyle w:val="a3"/>
        <w:spacing w:line="240" w:lineRule="auto"/>
        <w:jc w:val="both"/>
        <w:rPr>
          <w:b w:val="0"/>
          <w:szCs w:val="28"/>
        </w:rPr>
      </w:pPr>
      <w:r w:rsidRPr="00922853">
        <w:rPr>
          <w:b w:val="0"/>
          <w:szCs w:val="28"/>
        </w:rPr>
        <w:t>1.</w:t>
      </w:r>
      <w:r w:rsidR="00AA52C9">
        <w:rPr>
          <w:b w:val="0"/>
          <w:szCs w:val="28"/>
        </w:rPr>
        <w:t>3</w:t>
      </w:r>
      <w:r w:rsidRPr="00922853">
        <w:rPr>
          <w:b w:val="0"/>
          <w:szCs w:val="28"/>
        </w:rPr>
        <w:t xml:space="preserve">. Общий объем дефицита бюджета муниципального округа на 2023 год в сумме </w:t>
      </w:r>
      <w:r>
        <w:rPr>
          <w:b w:val="0"/>
          <w:szCs w:val="28"/>
        </w:rPr>
        <w:t>4</w:t>
      </w:r>
      <w:r w:rsidR="006F596B" w:rsidRPr="006F596B">
        <w:rPr>
          <w:b w:val="0"/>
          <w:szCs w:val="28"/>
        </w:rPr>
        <w:t>0</w:t>
      </w:r>
      <w:r>
        <w:rPr>
          <w:b w:val="0"/>
          <w:szCs w:val="28"/>
        </w:rPr>
        <w:t>00</w:t>
      </w:r>
      <w:r w:rsidRPr="00922853">
        <w:rPr>
          <w:b w:val="0"/>
          <w:szCs w:val="28"/>
        </w:rPr>
        <w:t>,0 тыс. рублей.</w:t>
      </w:r>
      <w:r w:rsidR="00C6396F" w:rsidRPr="00DB3F11">
        <w:rPr>
          <w:b w:val="0"/>
          <w:szCs w:val="28"/>
        </w:rPr>
        <w:t>»</w:t>
      </w:r>
    </w:p>
    <w:p w14:paraId="384E03A8" w14:textId="780F133A" w:rsidR="000A66B5" w:rsidRPr="007059FB" w:rsidRDefault="000A66B5" w:rsidP="00C21A11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7059FB">
        <w:rPr>
          <w:b w:val="0"/>
          <w:szCs w:val="28"/>
        </w:rPr>
        <w:t>1.</w:t>
      </w:r>
      <w:r w:rsidR="00AA52C9">
        <w:rPr>
          <w:b w:val="0"/>
          <w:szCs w:val="28"/>
        </w:rPr>
        <w:t>2</w:t>
      </w:r>
      <w:r w:rsidRPr="007059FB">
        <w:rPr>
          <w:b w:val="0"/>
          <w:szCs w:val="28"/>
        </w:rPr>
        <w:t xml:space="preserve">. Приложение </w:t>
      </w:r>
      <w:r w:rsidR="00A32FE4">
        <w:rPr>
          <w:b w:val="0"/>
          <w:szCs w:val="28"/>
        </w:rPr>
        <w:t>2</w:t>
      </w:r>
      <w:r w:rsidRPr="007059F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9DCA10B" w:rsidR="000A66B5" w:rsidRPr="007059FB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t>1.</w:t>
      </w:r>
      <w:r w:rsidR="00AA52C9">
        <w:rPr>
          <w:rFonts w:ascii="Times New Roman" w:hAnsi="Times New Roman"/>
          <w:sz w:val="28"/>
          <w:szCs w:val="28"/>
        </w:rPr>
        <w:t>3</w:t>
      </w:r>
      <w:r w:rsidRPr="007059FB">
        <w:rPr>
          <w:rFonts w:ascii="Times New Roman" w:hAnsi="Times New Roman"/>
          <w:sz w:val="28"/>
          <w:szCs w:val="28"/>
        </w:rPr>
        <w:t xml:space="preserve">. </w:t>
      </w:r>
      <w:r w:rsidRPr="00D862C4">
        <w:rPr>
          <w:rFonts w:ascii="Times New Roman" w:hAnsi="Times New Roman"/>
          <w:sz w:val="28"/>
          <w:szCs w:val="28"/>
        </w:rPr>
        <w:t xml:space="preserve">Приложение </w:t>
      </w:r>
      <w:r w:rsidR="00A32FE4">
        <w:rPr>
          <w:rFonts w:ascii="Times New Roman" w:hAnsi="Times New Roman"/>
          <w:sz w:val="28"/>
          <w:szCs w:val="28"/>
        </w:rPr>
        <w:t>3</w:t>
      </w:r>
      <w:r w:rsidRPr="00D862C4">
        <w:rPr>
          <w:rFonts w:ascii="Times New Roman" w:hAnsi="Times New Roman"/>
          <w:sz w:val="28"/>
          <w:szCs w:val="28"/>
        </w:rPr>
        <w:t xml:space="preserve"> изложить</w:t>
      </w:r>
      <w:r w:rsidRPr="007059FB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решению.</w:t>
      </w:r>
    </w:p>
    <w:p w14:paraId="27260803" w14:textId="0468862E" w:rsidR="000A66B5" w:rsidRPr="007059FB" w:rsidRDefault="000A66B5" w:rsidP="00C21A11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7059FB">
        <w:rPr>
          <w:rFonts w:ascii="Times New Roman" w:hAnsi="Times New Roman"/>
          <w:sz w:val="28"/>
          <w:szCs w:val="28"/>
        </w:rPr>
        <w:lastRenderedPageBreak/>
        <w:t>1</w:t>
      </w:r>
      <w:r w:rsidRPr="00D862C4">
        <w:rPr>
          <w:rFonts w:ascii="Times New Roman" w:hAnsi="Times New Roman"/>
          <w:sz w:val="28"/>
          <w:szCs w:val="28"/>
        </w:rPr>
        <w:t>.</w:t>
      </w:r>
      <w:r w:rsidR="00AA52C9">
        <w:rPr>
          <w:rFonts w:ascii="Times New Roman" w:hAnsi="Times New Roman"/>
          <w:sz w:val="28"/>
          <w:szCs w:val="28"/>
        </w:rPr>
        <w:t>4</w:t>
      </w:r>
      <w:r w:rsidRPr="00D862C4">
        <w:rPr>
          <w:rFonts w:ascii="Times New Roman" w:hAnsi="Times New Roman"/>
          <w:sz w:val="28"/>
          <w:szCs w:val="28"/>
        </w:rPr>
        <w:t xml:space="preserve">. </w:t>
      </w:r>
      <w:r w:rsidR="008276BC" w:rsidRPr="00D862C4">
        <w:rPr>
          <w:rFonts w:ascii="Times New Roman" w:hAnsi="Times New Roman"/>
          <w:sz w:val="28"/>
          <w:szCs w:val="28"/>
        </w:rPr>
        <w:t>П</w:t>
      </w:r>
      <w:r w:rsidRPr="00D862C4">
        <w:rPr>
          <w:rFonts w:ascii="Times New Roman" w:hAnsi="Times New Roman"/>
          <w:sz w:val="28"/>
          <w:szCs w:val="28"/>
        </w:rPr>
        <w:t xml:space="preserve">риложение </w:t>
      </w:r>
      <w:r w:rsidR="00A32FE4">
        <w:rPr>
          <w:rFonts w:ascii="Times New Roman" w:hAnsi="Times New Roman"/>
          <w:sz w:val="28"/>
          <w:szCs w:val="28"/>
        </w:rPr>
        <w:t>4</w:t>
      </w:r>
      <w:r w:rsidRPr="00D862C4">
        <w:rPr>
          <w:rFonts w:ascii="Times New Roman" w:hAnsi="Times New Roman"/>
          <w:sz w:val="28"/>
          <w:szCs w:val="28"/>
        </w:rPr>
        <w:t xml:space="preserve"> </w:t>
      </w:r>
      <w:r w:rsidR="008276BC" w:rsidRPr="00D862C4">
        <w:rPr>
          <w:rFonts w:ascii="Times New Roman" w:hAnsi="Times New Roman"/>
          <w:sz w:val="28"/>
          <w:szCs w:val="28"/>
        </w:rPr>
        <w:t>изложить</w:t>
      </w:r>
      <w:r w:rsidR="008276BC" w:rsidRPr="007059FB">
        <w:rPr>
          <w:rFonts w:ascii="Times New Roman" w:hAnsi="Times New Roman"/>
          <w:sz w:val="28"/>
          <w:szCs w:val="28"/>
        </w:rPr>
        <w:t xml:space="preserve"> </w:t>
      </w:r>
      <w:r w:rsidRPr="007059F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7059FB">
        <w:rPr>
          <w:rFonts w:ascii="Times New Roman" w:hAnsi="Times New Roman"/>
          <w:sz w:val="28"/>
          <w:szCs w:val="28"/>
        </w:rPr>
        <w:t xml:space="preserve">согласно </w:t>
      </w:r>
      <w:r w:rsidRPr="007059FB">
        <w:rPr>
          <w:rFonts w:ascii="Times New Roman" w:hAnsi="Times New Roman"/>
          <w:sz w:val="28"/>
          <w:szCs w:val="28"/>
        </w:rPr>
        <w:t>приложени</w:t>
      </w:r>
      <w:r w:rsidR="008276BC" w:rsidRPr="007059FB">
        <w:rPr>
          <w:rFonts w:ascii="Times New Roman" w:hAnsi="Times New Roman"/>
          <w:sz w:val="28"/>
          <w:szCs w:val="28"/>
        </w:rPr>
        <w:t>ю</w:t>
      </w:r>
      <w:r w:rsidRPr="007059FB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309E654F" w14:textId="2F6D6240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hyperlink r:id="rId4" w:history="1">
        <w:r w:rsidR="00AA52C9" w:rsidRPr="00257941">
          <w:rPr>
            <w:rStyle w:val="a7"/>
            <w:szCs w:val="28"/>
          </w:rPr>
          <w:t>www.asdmom.ru</w:t>
        </w:r>
      </w:hyperlink>
      <w:r w:rsidR="00AA52C9">
        <w:rPr>
          <w:szCs w:val="28"/>
          <w:u w:val="single"/>
        </w:rPr>
        <w:t xml:space="preserve">. </w:t>
      </w:r>
    </w:p>
    <w:p w14:paraId="47A14644" w14:textId="375DDEC0" w:rsidR="000A66B5" w:rsidRPr="00DB3F11" w:rsidRDefault="000A66B5" w:rsidP="00C21A11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0987FCC1" w:rsidR="000A66B5" w:rsidRPr="00DB3F11" w:rsidRDefault="000A66B5" w:rsidP="00C21A11">
      <w:pPr>
        <w:pStyle w:val="a3"/>
        <w:spacing w:line="240" w:lineRule="auto"/>
        <w:ind w:firstLine="708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>4.</w:t>
      </w:r>
      <w:r w:rsidR="00C21A11">
        <w:rPr>
          <w:b w:val="0"/>
          <w:bCs/>
          <w:szCs w:val="28"/>
        </w:rPr>
        <w:t xml:space="preserve">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</w:t>
      </w:r>
      <w:r w:rsidR="0013574A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С.</w:t>
      </w:r>
    </w:p>
    <w:p w14:paraId="7CC3E97C" w14:textId="40F82C5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5846645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муниципального</w:t>
      </w:r>
    </w:p>
    <w:p w14:paraId="6D09565F" w14:textId="702B9021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</w:t>
      </w:r>
      <w:r w:rsidR="006B5245">
        <w:rPr>
          <w:b w:val="0"/>
          <w:szCs w:val="28"/>
        </w:rPr>
        <w:t xml:space="preserve">        </w:t>
      </w:r>
      <w:r w:rsidRPr="00DB3F11">
        <w:rPr>
          <w:b w:val="0"/>
          <w:szCs w:val="28"/>
        </w:rPr>
        <w:t xml:space="preserve">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A43649D" w14:textId="48FB3F2D" w:rsidR="00E02581" w:rsidRDefault="006B5245">
      <w:r>
        <w:t xml:space="preserve"> </w:t>
      </w:r>
    </w:p>
    <w:p w14:paraId="2D220FAB" w14:textId="0EBFD0DE" w:rsidR="00C21A11" w:rsidRDefault="00C21A11"/>
    <w:p w14:paraId="6FBC7B89" w14:textId="2CDC1B06" w:rsidR="00C21A11" w:rsidRDefault="00C21A11"/>
    <w:p w14:paraId="13059085" w14:textId="578601E7" w:rsidR="00C21A11" w:rsidRDefault="00C21A11"/>
    <w:p w14:paraId="4B03CE9D" w14:textId="6C1A32C0" w:rsidR="00C21A11" w:rsidRDefault="00C21A11"/>
    <w:p w14:paraId="4419E829" w14:textId="30EC42D7" w:rsidR="00C21A11" w:rsidRDefault="00C21A11"/>
    <w:p w14:paraId="72CCF2B1" w14:textId="3B87602B" w:rsidR="00C21A11" w:rsidRDefault="00C21A11"/>
    <w:p w14:paraId="538132CD" w14:textId="1E86D2DE" w:rsidR="00C21A11" w:rsidRDefault="00C21A11"/>
    <w:p w14:paraId="355453CF" w14:textId="7F1FF8C6" w:rsidR="00C21A11" w:rsidRDefault="00C21A11"/>
    <w:p w14:paraId="0897B633" w14:textId="3F357627" w:rsidR="00C21A11" w:rsidRDefault="00C21A11"/>
    <w:p w14:paraId="010295C8" w14:textId="5B38C470" w:rsidR="00C21A11" w:rsidRDefault="00C21A11"/>
    <w:p w14:paraId="2BD4F207" w14:textId="2355C6B8" w:rsidR="00C21A11" w:rsidRDefault="00C21A11"/>
    <w:p w14:paraId="2CB541F5" w14:textId="40B027ED" w:rsidR="00C21A11" w:rsidRDefault="00C21A11"/>
    <w:p w14:paraId="40F8735C" w14:textId="166E561C" w:rsidR="00C21A11" w:rsidRDefault="00C21A11"/>
    <w:p w14:paraId="21EA20CD" w14:textId="2DF92DE4" w:rsidR="00C21A11" w:rsidRDefault="00C21A11"/>
    <w:p w14:paraId="4B62605D" w14:textId="1817B624" w:rsidR="00C21A11" w:rsidRDefault="00C21A11"/>
    <w:p w14:paraId="60B33B33" w14:textId="56F2EF3D" w:rsidR="00C21A11" w:rsidRDefault="00C21A11"/>
    <w:p w14:paraId="40D0DD96" w14:textId="27D1A8F2" w:rsidR="00C21A11" w:rsidRDefault="00C21A11"/>
    <w:p w14:paraId="314B2382" w14:textId="2A9DF2AB" w:rsidR="00C21A11" w:rsidRDefault="00C21A11"/>
    <w:p w14:paraId="087345B1" w14:textId="49455A49" w:rsidR="00C21A11" w:rsidRDefault="00C21A11"/>
    <w:p w14:paraId="04A58B33" w14:textId="5DD9CD7C" w:rsidR="00C21A11" w:rsidRDefault="00C21A11"/>
    <w:p w14:paraId="07AD0377" w14:textId="136A918C" w:rsidR="00C21A11" w:rsidRDefault="00C21A11"/>
    <w:p w14:paraId="7A5E6CDD" w14:textId="138365A8" w:rsidR="00C21A11" w:rsidRDefault="00C21A11"/>
    <w:p w14:paraId="32DF8BD0" w14:textId="450383BA" w:rsidR="00C21A11" w:rsidRDefault="00C21A11"/>
    <w:p w14:paraId="32E15641" w14:textId="09B6D3BC" w:rsidR="00C21A11" w:rsidRDefault="00C21A11"/>
    <w:p w14:paraId="45E577C9" w14:textId="0F314578" w:rsidR="00C21A11" w:rsidRDefault="00C21A11"/>
    <w:p w14:paraId="7042D233" w14:textId="4E86E4EA" w:rsidR="00C21A11" w:rsidRDefault="00C21A11"/>
    <w:p w14:paraId="2808BE8D" w14:textId="7282DD05" w:rsidR="00C21A11" w:rsidRDefault="00C21A11"/>
    <w:p w14:paraId="2165F2B1" w14:textId="5F1C3D1A" w:rsidR="00C21A11" w:rsidRDefault="00C21A11"/>
    <w:p w14:paraId="5960EF40" w14:textId="76C75E29" w:rsidR="00C21A11" w:rsidRDefault="00C21A11"/>
    <w:p w14:paraId="59744B05" w14:textId="5D6EF008" w:rsidR="00C21A11" w:rsidRDefault="00C21A11"/>
    <w:p w14:paraId="03FB4E5B" w14:textId="5AF9BEAA" w:rsidR="00C21A11" w:rsidRDefault="00C21A11"/>
    <w:p w14:paraId="3A147625" w14:textId="3E0542FB" w:rsidR="00C21A11" w:rsidRDefault="00C21A11"/>
    <w:p w14:paraId="6AE77358" w14:textId="4C40E0D8" w:rsidR="00C21A11" w:rsidRDefault="00C21A11"/>
    <w:p w14:paraId="6FFE8B45" w14:textId="1331B6E0" w:rsidR="00C21A11" w:rsidRDefault="00C21A11"/>
    <w:p w14:paraId="631F403C" w14:textId="77777777" w:rsidR="00C21A11" w:rsidRDefault="00C21A11">
      <w:pPr>
        <w:sectPr w:rsidR="00C21A11" w:rsidSect="003226B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0EE28CA6" w14:textId="27566D8F" w:rsidR="00C21A11" w:rsidRPr="00C21A11" w:rsidRDefault="00C21A11">
      <w:pPr>
        <w:ind w:left="10348"/>
        <w:rPr>
          <w:sz w:val="28"/>
          <w:szCs w:val="28"/>
        </w:rPr>
      </w:pPr>
      <w:bookmarkStart w:id="1" w:name="_Hlk137738352"/>
      <w:r w:rsidRPr="00C21A11">
        <w:rPr>
          <w:sz w:val="28"/>
          <w:szCs w:val="28"/>
        </w:rPr>
        <w:lastRenderedPageBreak/>
        <w:t xml:space="preserve">Приложение </w:t>
      </w:r>
      <w:r w:rsidR="00BA4215">
        <w:rPr>
          <w:sz w:val="28"/>
          <w:szCs w:val="28"/>
        </w:rPr>
        <w:t>1</w:t>
      </w:r>
    </w:p>
    <w:p w14:paraId="732982F1" w14:textId="77777777" w:rsidR="00C21A11" w:rsidRPr="00C21A11" w:rsidRDefault="00C21A11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 xml:space="preserve">к решению Совета депутатов </w:t>
      </w:r>
    </w:p>
    <w:p w14:paraId="554D93F2" w14:textId="77777777" w:rsidR="00C21A11" w:rsidRPr="00C21A11" w:rsidRDefault="00C21A11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 xml:space="preserve">муниципального округа Марьино </w:t>
      </w:r>
    </w:p>
    <w:p w14:paraId="16840E24" w14:textId="1C318821" w:rsidR="00C21A11" w:rsidRDefault="00C21A11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>от 21 июня 2023 года №7/8</w:t>
      </w:r>
    </w:p>
    <w:bookmarkEnd w:id="1"/>
    <w:p w14:paraId="33400BF7" w14:textId="3B17E27D" w:rsidR="00C21A11" w:rsidRDefault="00C21A11">
      <w:pPr>
        <w:rPr>
          <w:sz w:val="28"/>
          <w:szCs w:val="28"/>
        </w:rPr>
      </w:pPr>
    </w:p>
    <w:p w14:paraId="1E58B47F" w14:textId="4C1132DE" w:rsidR="00C21A11" w:rsidRDefault="00C21A11">
      <w:pPr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BA4215" w14:paraId="0511B6A3" w14:textId="77777777" w:rsidTr="00BA4215">
        <w:trPr>
          <w:trHeight w:val="469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F69C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BA4215" w14:paraId="518D4AC6" w14:textId="77777777" w:rsidTr="00BA4215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3747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BA4215" w14:paraId="5A80B8FB" w14:textId="77777777" w:rsidTr="00BA4215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7FAC" w14:textId="44600620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BA4215" w14:paraId="5D1A1B21" w14:textId="77777777" w:rsidTr="00BA4215">
        <w:trPr>
          <w:trHeight w:val="27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6AAD" w14:textId="32D7C1DB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BA4215" w14:paraId="7D9EEBF2" w14:textId="77777777" w:rsidTr="00BA4215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A83D" w14:textId="77777777" w:rsidR="00BA4215" w:rsidRDefault="00BA4215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118A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ABC2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F609" w14:textId="77777777" w:rsidR="00BA4215" w:rsidRDefault="00BA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398D5" w14:textId="77777777" w:rsidR="00BA4215" w:rsidRDefault="00BA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AC386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C299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5417F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7DC6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1090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432E9" w14:textId="77777777" w:rsidR="00BA4215" w:rsidRDefault="00BA42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033D" w14:textId="77777777" w:rsidR="00BA4215" w:rsidRDefault="00BA42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18E5" w14:textId="77777777" w:rsidR="00BA4215" w:rsidRDefault="00BA4215">
            <w:pPr>
              <w:rPr>
                <w:sz w:val="20"/>
                <w:szCs w:val="20"/>
              </w:rPr>
            </w:pPr>
          </w:p>
        </w:tc>
      </w:tr>
      <w:tr w:rsidR="00BA4215" w14:paraId="16FE53B6" w14:textId="77777777" w:rsidTr="00BA4215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CE8C30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EF39" w14:textId="1A34CC4C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12C1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6708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36D8E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BDA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BA4215" w14:paraId="5FCD4C36" w14:textId="77777777" w:rsidTr="00BA4215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E2EC1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8073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898D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D4E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1387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270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945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BA4215" w14:paraId="385CA4ED" w14:textId="77777777" w:rsidTr="00BA421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95B2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C4F4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7EB6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DD30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68D0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961A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5989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A5E7" w14:textId="77777777" w:rsidR="00BA4215" w:rsidRDefault="00BA4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4D2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DBBD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CF6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8CD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2B2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4292C440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FFA8D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E6FD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943BD" w14:textId="77777777" w:rsidR="00BA4215" w:rsidRDefault="00BA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7C9C" w14:textId="77777777" w:rsidR="00BA4215" w:rsidRDefault="00BA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2312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30 898,5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3E6F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20 529,6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FA72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19 189,8</w:t>
            </w:r>
          </w:p>
        </w:tc>
      </w:tr>
      <w:tr w:rsidR="00BA4215" w14:paraId="5911C1DE" w14:textId="77777777" w:rsidTr="00BA4215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FA71D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D18A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51FC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E285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0E6F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BDE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DB7A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26D2F421" w14:textId="77777777" w:rsidTr="00BA4215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4746BB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28A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69E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0B75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5C19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5 976,0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07B2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FEA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BA4215" w14:paraId="5DECD144" w14:textId="77777777" w:rsidTr="00BA4215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C4BB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680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07F0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6090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4671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F31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3D4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BA4215" w14:paraId="2AF0B436" w14:textId="77777777" w:rsidTr="00BA421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5086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1660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4DB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8B1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6D57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4 372,5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9033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08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BA4215" w14:paraId="439E10CF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3E3E1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638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F90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4F5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7EE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13E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EF3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BA4215" w14:paraId="7858C849" w14:textId="77777777" w:rsidTr="00BA4215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7AA6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AC5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B88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0A3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132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1E4E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6A4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BA4215" w14:paraId="2C51D75A" w14:textId="77777777" w:rsidTr="00BA4215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08A13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944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C8C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3319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49A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005F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202C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BA4215" w14:paraId="6E2BDFB1" w14:textId="77777777" w:rsidTr="00BA421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F549C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D85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2CA6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8D1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41F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C34D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033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BA4215" w14:paraId="2B4CFC4C" w14:textId="77777777" w:rsidTr="00BA421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18888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F8D5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F52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744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6289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1466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09A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BA4215" w14:paraId="22F5BB14" w14:textId="77777777" w:rsidTr="00BA4215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77C50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859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773C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750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B3E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1C83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652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02A8CF21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6C39C" w14:textId="768E3C00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0D3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7C7A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6FF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0F9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5BB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97C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BA4215" w14:paraId="2F716024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1ED9B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FCB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27C7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39A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328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5ED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E4C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BA4215" w14:paraId="0F67BE23" w14:textId="77777777" w:rsidTr="00BA4215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82013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A24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85A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5DE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2F36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A99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C00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BA4215" w14:paraId="73B7A5F7" w14:textId="77777777" w:rsidTr="00BA4215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6064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A92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5BC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42A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CF1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D8C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321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0E0D2899" w14:textId="77777777" w:rsidTr="00BA4215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6F53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C60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D6F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F671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3DC3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F10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078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11ECC733" w14:textId="77777777" w:rsidTr="00BA4215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B40A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6D6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283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70C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DE2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4F9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6B1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31375627" w14:textId="77777777" w:rsidTr="00BA4215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2A194" w14:textId="21C46476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D917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69B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C3EC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CD9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19 742,5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B8195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EA4D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BA4215" w14:paraId="5141B07D" w14:textId="77777777" w:rsidTr="00BA4215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F0E944" w14:textId="35572036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9A0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3E4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496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572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19 234,5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194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8A8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BA4215" w14:paraId="0C033448" w14:textId="77777777" w:rsidTr="00BA4215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C9C0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A929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72AE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137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9982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DC4D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3A7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BA4215" w14:paraId="338243F1" w14:textId="77777777" w:rsidTr="00BA4215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9743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357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641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25C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A94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3C12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061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A4215" w14:paraId="5B542448" w14:textId="77777777" w:rsidTr="00BA4215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535A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1EB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388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589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EEED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CBF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051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BA4215" w14:paraId="3E1B345B" w14:textId="77777777" w:rsidTr="00BA4215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00C67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4A5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1BF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82B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7D1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0010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0E0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BA4215" w14:paraId="636122ED" w14:textId="77777777" w:rsidTr="00BA4215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44CA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0C2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4C0F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395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CED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014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94E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4215" w14:paraId="659BA72B" w14:textId="77777777" w:rsidTr="00BA421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5B7DD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63F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BE6C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031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324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3B4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03E8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BA4215" w14:paraId="4E37E755" w14:textId="77777777" w:rsidTr="00BA421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90C91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D86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13345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A7B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2CE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E1C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271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BA4215" w14:paraId="68B1450D" w14:textId="77777777" w:rsidTr="00BA4215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8337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BEEE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8428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C840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114B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667B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E3674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DBB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60E2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856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0CA2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9B1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196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5ECCDCC1" w14:textId="77777777" w:rsidTr="00BA4215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2E101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E909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D9E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78B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D43C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D903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326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215" w14:paraId="44D5AD16" w14:textId="77777777" w:rsidTr="00BA4215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3DC68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2BC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297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5CF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992C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4FA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B90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4215" w14:paraId="2CB556A8" w14:textId="77777777" w:rsidTr="00BA4215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5E0EA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87C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2A0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B88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A907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717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5BA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4215" w14:paraId="0DD409CC" w14:textId="77777777" w:rsidTr="00BA4215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27B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C2FE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5B80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5ED14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FF38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D0DA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F5F1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E19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0D5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DA8C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B7A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67F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866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10F29D1A" w14:textId="77777777" w:rsidTr="00BA4215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896E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D8F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F0B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81C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C5AD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4687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B8A3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BA4215" w14:paraId="21EADB44" w14:textId="77777777" w:rsidTr="00BA4215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1B39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0DE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895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B52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DF6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242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76D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BA4215" w14:paraId="3D49C86B" w14:textId="77777777" w:rsidTr="00BA4215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EA8C5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51E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EED4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AFA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E853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2F2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FDBA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BA4215" w14:paraId="5BF880F2" w14:textId="77777777" w:rsidTr="00BA4215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A805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B8BA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BED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EE52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AE5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F66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CDEB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4215" w14:paraId="0A1FF706" w14:textId="77777777" w:rsidTr="00BA4215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77B0C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E5E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2F6A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ABF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4FD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88C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379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4215" w14:paraId="1259506D" w14:textId="77777777" w:rsidTr="00BA4215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602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4EE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560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11E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DBB5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B13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A44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1E59C60A" w14:textId="77777777" w:rsidTr="00BA421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6F1927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9F72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ADA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E12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439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627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AB4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449D5C3B" w14:textId="77777777" w:rsidTr="00BA4215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36E9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7B3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961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CC0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D4D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089E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484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4E3F9AA8" w14:textId="77777777" w:rsidTr="00BA4215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2E5B" w14:textId="064ED272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3A9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085E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DEC3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2EF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0D8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C72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00C03BF7" w14:textId="77777777" w:rsidTr="00BA4215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F74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F76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E75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99B9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F4E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F2A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9A4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6FEF72E3" w14:textId="77777777" w:rsidTr="00BA421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92B0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88A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31F5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3BD3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6F3DB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001D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0D0F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DEF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FCB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329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F94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3A3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E0F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340AE9A9" w14:textId="77777777" w:rsidTr="00BA4215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17708A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4490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0767" w14:textId="77777777" w:rsidR="00BA4215" w:rsidRDefault="00BA4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D202" w14:textId="77777777" w:rsidR="00BA4215" w:rsidRDefault="00BA4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D87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85F9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8ACE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8 777,1</w:t>
            </w:r>
          </w:p>
        </w:tc>
      </w:tr>
      <w:tr w:rsidR="00BA4215" w14:paraId="5318CACA" w14:textId="77777777" w:rsidTr="00BA4215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2D6A8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1B1D6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518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B2B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9B87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1208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9938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BA4215" w14:paraId="4D36606C" w14:textId="77777777" w:rsidTr="00BA4215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8923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BC0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FCE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479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1FE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16D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111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BA4215" w14:paraId="7E9CC943" w14:textId="77777777" w:rsidTr="00BA4215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1DF5B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19B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7B5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933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4699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DAC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2C3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BA4215" w14:paraId="1C04F86C" w14:textId="77777777" w:rsidTr="00BA4215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211A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B959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7D4D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C510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8A7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695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243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855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C85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E5B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042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3D3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046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34A21347" w14:textId="77777777" w:rsidTr="00BA4215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BB1264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40EB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793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514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EFC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B7D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E51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3 596,4</w:t>
            </w:r>
          </w:p>
        </w:tc>
      </w:tr>
      <w:tr w:rsidR="00BA4215" w14:paraId="7C78ADFE" w14:textId="77777777" w:rsidTr="00BA421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CA55C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4622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143B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BA9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11E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578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DD7B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1 922,4</w:t>
            </w:r>
          </w:p>
        </w:tc>
      </w:tr>
      <w:tr w:rsidR="00BA4215" w14:paraId="4C1A77B3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B7E235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EBA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9003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8B3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C6A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DBB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0C2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BA4215" w14:paraId="69A9443D" w14:textId="77777777" w:rsidTr="00BA4215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EF7D4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513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671A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377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ED6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71F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03AB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BA4215" w14:paraId="41DEC21C" w14:textId="77777777" w:rsidTr="00BA421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ABB61F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948F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0EDC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F0C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CE5FF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1F0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727B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BA4215" w14:paraId="22DA7D92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97588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8F3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FC49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450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D6F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BA5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6C8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BA4215" w14:paraId="19CB54FD" w14:textId="77777777" w:rsidTr="00BA4215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1018CA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D38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9DB7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58F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49DC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BA2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428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BA4215" w14:paraId="08AC077F" w14:textId="77777777" w:rsidTr="00BA4215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26A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EDB9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ACEF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28B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1495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DD1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45B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C03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016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BD3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89C1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8633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E8E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29F90A0F" w14:textId="77777777" w:rsidTr="00BA4215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A8518D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73D4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4B2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024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9F3BF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C8B2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142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BA4215" w14:paraId="586F318F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3B3A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A4B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0B2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BF7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80C5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71F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632F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BA4215" w14:paraId="1AD9F2F9" w14:textId="77777777" w:rsidTr="00BA4215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CD1B6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4FA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67D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60563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961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F8BD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1D8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BA4215" w14:paraId="7E825E47" w14:textId="77777777" w:rsidTr="00BA4215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4AFFC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2DCB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428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299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6D19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3CC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D37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4215" w14:paraId="2C8D507B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7CDE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286A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CB4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1A0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E04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A89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3D1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A4215" w14:paraId="7C302F0A" w14:textId="77777777" w:rsidTr="00BA4215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5503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2CCB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4123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DFB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1C2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E4E7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43C3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CFE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DD2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755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341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2E8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8C8E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0BBD0C80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98CC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180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137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BD2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C4E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907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F87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2B121C6E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5513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304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162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258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FD6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1D28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544E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2B2E7B0A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963C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BB0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F1C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2B2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0F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2E8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1EB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455FDE81" w14:textId="77777777" w:rsidTr="00BA4215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098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19D2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5358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50CE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AFA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51B7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B9AF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777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0B0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84D4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9EE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EB72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5CFC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2D56AF76" w14:textId="77777777" w:rsidTr="00BA4215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C7F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3C0E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991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0BD1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28B2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E7D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AFD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C6D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EF2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BA4215" w14:paraId="543111C7" w14:textId="77777777" w:rsidTr="00BA4215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61FF9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990E" w14:textId="77777777" w:rsidR="00BA4215" w:rsidRDefault="00BA4215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D82D5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E990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1E63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43 491,6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BD71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6D18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4AD95A78" w14:textId="1A782119" w:rsidR="00C21A11" w:rsidRDefault="00C21A11">
      <w:pPr>
        <w:rPr>
          <w:sz w:val="28"/>
          <w:szCs w:val="28"/>
        </w:rPr>
      </w:pPr>
    </w:p>
    <w:p w14:paraId="0D9A8B5C" w14:textId="7CE102A3" w:rsidR="00BA4215" w:rsidRDefault="00BA4215">
      <w:pPr>
        <w:rPr>
          <w:sz w:val="28"/>
          <w:szCs w:val="28"/>
        </w:rPr>
      </w:pPr>
    </w:p>
    <w:p w14:paraId="5F2F2C96" w14:textId="2FCE5C9F" w:rsidR="00BA4215" w:rsidRDefault="00BA4215">
      <w:pPr>
        <w:rPr>
          <w:sz w:val="28"/>
          <w:szCs w:val="28"/>
        </w:rPr>
      </w:pPr>
    </w:p>
    <w:p w14:paraId="1AC40958" w14:textId="6DA736AE" w:rsidR="00BA4215" w:rsidRDefault="00BA4215">
      <w:pPr>
        <w:rPr>
          <w:sz w:val="28"/>
          <w:szCs w:val="28"/>
        </w:rPr>
      </w:pPr>
    </w:p>
    <w:p w14:paraId="42E99684" w14:textId="16400F9C" w:rsidR="00BA4215" w:rsidRDefault="00BA4215">
      <w:pPr>
        <w:rPr>
          <w:sz w:val="28"/>
          <w:szCs w:val="28"/>
        </w:rPr>
      </w:pPr>
    </w:p>
    <w:p w14:paraId="32A39C5A" w14:textId="49B209E1" w:rsidR="00BA4215" w:rsidRDefault="00BA4215">
      <w:pPr>
        <w:rPr>
          <w:sz w:val="28"/>
          <w:szCs w:val="28"/>
        </w:rPr>
      </w:pPr>
    </w:p>
    <w:p w14:paraId="4E31C6C4" w14:textId="66A338B9" w:rsidR="00BA4215" w:rsidRDefault="00BA4215">
      <w:pPr>
        <w:rPr>
          <w:sz w:val="28"/>
          <w:szCs w:val="28"/>
        </w:rPr>
      </w:pPr>
    </w:p>
    <w:p w14:paraId="1EC40426" w14:textId="60DFF1B5" w:rsidR="00BA4215" w:rsidRDefault="00BA4215">
      <w:pPr>
        <w:rPr>
          <w:sz w:val="28"/>
          <w:szCs w:val="28"/>
        </w:rPr>
      </w:pPr>
    </w:p>
    <w:p w14:paraId="4552ECC6" w14:textId="626C9B51" w:rsidR="00BA4215" w:rsidRPr="00C21A11" w:rsidRDefault="00BA4215" w:rsidP="00BA4215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1952302A" w14:textId="77777777" w:rsidR="00BA4215" w:rsidRPr="00C21A11" w:rsidRDefault="00BA4215" w:rsidP="00BA4215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 xml:space="preserve">к решению Совета депутатов </w:t>
      </w:r>
    </w:p>
    <w:p w14:paraId="010E72A2" w14:textId="77777777" w:rsidR="00BA4215" w:rsidRPr="00C21A11" w:rsidRDefault="00BA4215" w:rsidP="00BA4215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 xml:space="preserve">муниципального округа Марьино </w:t>
      </w:r>
    </w:p>
    <w:p w14:paraId="22506D3F" w14:textId="77777777" w:rsidR="00BA4215" w:rsidRDefault="00BA4215" w:rsidP="00BA4215">
      <w:pPr>
        <w:ind w:left="10348"/>
        <w:rPr>
          <w:sz w:val="28"/>
          <w:szCs w:val="28"/>
        </w:rPr>
      </w:pPr>
      <w:r w:rsidRPr="00C21A11">
        <w:rPr>
          <w:sz w:val="28"/>
          <w:szCs w:val="28"/>
        </w:rPr>
        <w:t>от 21 июня 2023 года №7/8</w:t>
      </w:r>
    </w:p>
    <w:tbl>
      <w:tblPr>
        <w:tblW w:w="12940" w:type="dxa"/>
        <w:tblLook w:val="04A0" w:firstRow="1" w:lastRow="0" w:firstColumn="1" w:lastColumn="0" w:noHBand="0" w:noVBand="1"/>
      </w:tblPr>
      <w:tblGrid>
        <w:gridCol w:w="720"/>
        <w:gridCol w:w="940"/>
        <w:gridCol w:w="520"/>
        <w:gridCol w:w="480"/>
        <w:gridCol w:w="960"/>
        <w:gridCol w:w="820"/>
        <w:gridCol w:w="1139"/>
        <w:gridCol w:w="1146"/>
        <w:gridCol w:w="1127"/>
        <w:gridCol w:w="1261"/>
        <w:gridCol w:w="666"/>
        <w:gridCol w:w="1087"/>
        <w:gridCol w:w="1087"/>
        <w:gridCol w:w="1087"/>
      </w:tblGrid>
      <w:tr w:rsidR="00BA4215" w14:paraId="2E6E7158" w14:textId="77777777" w:rsidTr="00BA4215">
        <w:trPr>
          <w:trHeight w:val="469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BFF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BA4215" w14:paraId="1D79DC1E" w14:textId="77777777" w:rsidTr="00BA4215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F129C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BA4215" w14:paraId="3DE5DA4A" w14:textId="77777777" w:rsidTr="00BA4215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1E86" w14:textId="18EC0F25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BA4215" w14:paraId="16FEA3EB" w14:textId="77777777" w:rsidTr="00BA421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41A08" w14:textId="77777777" w:rsidR="00BA4215" w:rsidRDefault="00BA4215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73E1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69CF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919C4" w14:textId="77777777" w:rsidR="00BA4215" w:rsidRDefault="00BA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5FDF" w14:textId="77777777" w:rsidR="00BA4215" w:rsidRDefault="00BA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EEF6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446E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A33D7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36699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3A47E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A565B" w14:textId="77777777" w:rsidR="00BA4215" w:rsidRDefault="00BA421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FC012" w14:textId="77777777" w:rsidR="00BA4215" w:rsidRDefault="00BA42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8324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</w:tr>
      <w:tr w:rsidR="00BA4215" w14:paraId="3C2642AC" w14:textId="77777777" w:rsidTr="00BA4215">
        <w:trPr>
          <w:trHeight w:val="255"/>
        </w:trPr>
        <w:tc>
          <w:tcPr>
            <w:tcW w:w="55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E33015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7AE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0EC7B" w14:textId="330DCCF8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F35E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17F8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4F1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43C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BA4215" w14:paraId="50F3B8A9" w14:textId="77777777" w:rsidTr="00BA4215">
        <w:trPr>
          <w:trHeight w:val="552"/>
        </w:trPr>
        <w:tc>
          <w:tcPr>
            <w:tcW w:w="55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8935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EB5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536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3DA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632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310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B8A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78F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BA4215" w14:paraId="65528EEF" w14:textId="77777777" w:rsidTr="00BA4215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060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3F0B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81C8" w14:textId="77777777" w:rsidR="00BA4215" w:rsidRDefault="00BA4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FA801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F9BE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BD86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8CC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8D7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25BED6B6" w14:textId="77777777" w:rsidTr="00BA4215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4C34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3784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8784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8E26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0E4F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E9FB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0A2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F783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11C34" w14:textId="77777777" w:rsidR="00BA4215" w:rsidRDefault="00BA4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D8E5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B981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94C9" w14:textId="77777777" w:rsidR="00BA4215" w:rsidRDefault="00BA4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18D8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675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7A1BCA00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FCBC0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511B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C2FCE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D81D" w14:textId="77777777" w:rsidR="00BA4215" w:rsidRDefault="00BA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A821" w14:textId="77777777" w:rsidR="00BA4215" w:rsidRDefault="00BA42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3BA6E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30 898,5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C987" w14:textId="271CD22D" w:rsidR="00BA4215" w:rsidRDefault="00CC2A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20 529,6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2965" w14:textId="2B25CBFF" w:rsidR="00BA4215" w:rsidRDefault="00CC2A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19189,8</w:t>
            </w:r>
          </w:p>
        </w:tc>
      </w:tr>
      <w:tr w:rsidR="00BA4215" w14:paraId="0FAFECB2" w14:textId="77777777" w:rsidTr="00BA4215">
        <w:trPr>
          <w:trHeight w:val="1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2158B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26F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8397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FD04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4F07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BB1CF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2C1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2D2D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52DC6CBE" w14:textId="77777777" w:rsidTr="00BA4215">
        <w:trPr>
          <w:trHeight w:val="5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1817D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88A20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A572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EC9D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39F3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7DCDE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5 976,0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165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25AA5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3 585,1</w:t>
            </w:r>
          </w:p>
        </w:tc>
      </w:tr>
      <w:tr w:rsidR="00BA4215" w14:paraId="665D9173" w14:textId="77777777" w:rsidTr="00BA4215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4982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F5EB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2BF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46E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E18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F64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49E0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180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3 450,7</w:t>
            </w:r>
          </w:p>
        </w:tc>
      </w:tr>
      <w:tr w:rsidR="00BA4215" w14:paraId="765AF0C2" w14:textId="77777777" w:rsidTr="00BA4215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1C3B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172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354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2BB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623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14D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4 372,5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ABF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F083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2 098,8</w:t>
            </w:r>
          </w:p>
        </w:tc>
      </w:tr>
      <w:tr w:rsidR="00BA4215" w14:paraId="41740F95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D326F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4EC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31D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F7D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CA6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9C1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0750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2A4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BA4215" w14:paraId="226498F3" w14:textId="77777777" w:rsidTr="00BA4215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86918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9F66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D21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96C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130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ADC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F0D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9AF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BA4215" w14:paraId="1AD95B4D" w14:textId="77777777" w:rsidTr="00BA4215">
        <w:trPr>
          <w:trHeight w:val="4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4C63F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4C63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F5A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036F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B03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B26C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25A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F40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BA4215" w14:paraId="51BADA8B" w14:textId="77777777" w:rsidTr="00BA4215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904E66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615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53B5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B731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D0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651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836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2B2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BA4215" w14:paraId="08D64708" w14:textId="77777777" w:rsidTr="00BA4215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EF7DE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AC4E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101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2CF3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8C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DD3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E812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D385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</w:tr>
      <w:tr w:rsidR="00BA4215" w14:paraId="6BD16C11" w14:textId="77777777" w:rsidTr="00BA4215">
        <w:trPr>
          <w:trHeight w:val="1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FBBF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1C0A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27F6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6F1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2CC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8DE6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93A7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86C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44740B39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BC335" w14:textId="337D075B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ABFD" w14:textId="77777777" w:rsidR="00BA4215" w:rsidRDefault="00BA42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B352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234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80D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B590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24E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70F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BA4215" w14:paraId="62399E3A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DF72D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292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737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76B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874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3E8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A06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9583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BA4215" w14:paraId="38152821" w14:textId="77777777" w:rsidTr="00BA4215">
        <w:trPr>
          <w:trHeight w:val="99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780CA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7C7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C45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1E32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5027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CC1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A5C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ED9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BA4215" w14:paraId="072BBC96" w14:textId="77777777" w:rsidTr="00BA4215">
        <w:trPr>
          <w:trHeight w:val="57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B1452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6570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FC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16F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267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06A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398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7EC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7556B6D4" w14:textId="77777777" w:rsidTr="00BA4215">
        <w:trPr>
          <w:trHeight w:val="10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EE78E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B29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9E1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FA9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E32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16A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C31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E24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555CED85" w14:textId="77777777" w:rsidTr="00BA4215">
        <w:trPr>
          <w:trHeight w:val="10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B0E3D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0AC0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57AD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573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62A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3E6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469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5FAA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6E709BE4" w14:textId="77777777" w:rsidTr="00BA4215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10EB0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FC22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76D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3C2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451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46B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998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2789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1704EABE" w14:textId="77777777" w:rsidTr="00BA4215">
        <w:trPr>
          <w:trHeight w:val="10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973F5" w14:textId="60A098C9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8133" w14:textId="77777777" w:rsidR="00BA4215" w:rsidRDefault="00BA42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83D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310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EC8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0BD2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19 742,5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53E6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16 324,5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8BE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14 984,7</w:t>
            </w:r>
          </w:p>
        </w:tc>
      </w:tr>
      <w:tr w:rsidR="00BA4215" w14:paraId="4A34F0DC" w14:textId="77777777" w:rsidTr="00BA4215">
        <w:trPr>
          <w:trHeight w:val="8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AE30C0" w14:textId="64C7D0C2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0F24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F81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8A2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7024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D8B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19 234,5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176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15 816,5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C19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14 476,7</w:t>
            </w:r>
          </w:p>
        </w:tc>
      </w:tr>
      <w:tr w:rsidR="00BA4215" w14:paraId="3AD4346E" w14:textId="77777777" w:rsidTr="00BA4215">
        <w:trPr>
          <w:trHeight w:val="45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8FF7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C4B8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137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C5F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895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00A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12 033,6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36D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6 971,4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D1C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6 633,5</w:t>
            </w:r>
          </w:p>
        </w:tc>
      </w:tr>
      <w:tr w:rsidR="00BA4215" w14:paraId="26120A93" w14:textId="77777777" w:rsidTr="00BA4215">
        <w:trPr>
          <w:trHeight w:val="54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C2CD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0F58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B8D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317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B8F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871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8A1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6784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BA4215" w14:paraId="7A10DCFC" w14:textId="77777777" w:rsidTr="00BA4215">
        <w:trPr>
          <w:trHeight w:val="7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2C72C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4FA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5E9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4F3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512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57E1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3 625,5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F74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2 105,4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C22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2 003,4</w:t>
            </w:r>
          </w:p>
        </w:tc>
      </w:tr>
      <w:tr w:rsidR="00BA4215" w14:paraId="69224697" w14:textId="77777777" w:rsidTr="00BA4215">
        <w:trPr>
          <w:trHeight w:val="51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FAB48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D223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A39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E012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7C1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8D51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3 213,4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104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6 377,7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3DD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5 477,8</w:t>
            </w:r>
          </w:p>
        </w:tc>
      </w:tr>
      <w:tr w:rsidR="00BA4215" w14:paraId="6C8672F0" w14:textId="77777777" w:rsidTr="00BA4215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FAF0A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E78A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830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0C9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132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CDE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F20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CBD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4215" w14:paraId="02C4A6D6" w14:textId="77777777" w:rsidTr="00BA4215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44DFB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8C7F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B6C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FDE8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92A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E2E0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3A6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4566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BA4215" w14:paraId="466287F2" w14:textId="77777777" w:rsidTr="00BA4215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41104C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0210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F11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9C16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B47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DCB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68F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ED4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BA4215" w14:paraId="146ED865" w14:textId="77777777" w:rsidTr="00BA4215">
        <w:trPr>
          <w:trHeight w:val="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2FDF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5981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5505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92A3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32F0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CBBF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3ED3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E65E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631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3303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C2C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3E0BF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EFD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70B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0B51E87D" w14:textId="77777777" w:rsidTr="00BA4215">
        <w:trPr>
          <w:trHeight w:val="30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066F7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0E7D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958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ED6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4DD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B90C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E518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742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A4215" w14:paraId="1ADAEE67" w14:textId="77777777" w:rsidTr="00BA4215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0B66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B4EA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40C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44D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E6C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867B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D37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2D7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4215" w14:paraId="4DBEC8B0" w14:textId="77777777" w:rsidTr="00BA4215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89EA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B0E7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E834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3FD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3CBC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A09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72E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150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A4215" w14:paraId="6FE99AA2" w14:textId="77777777" w:rsidTr="00BA4215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F56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7F14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1C79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319D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1DD7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697B9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6D27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159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FD99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0AE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1E3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3017E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D0CA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2566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5CF0064E" w14:textId="77777777" w:rsidTr="00BA4215">
        <w:trPr>
          <w:trHeight w:val="33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E3E39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F6D6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396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C6B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FB7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D67B6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9CA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0C3A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BA4215" w14:paraId="2CDF17A5" w14:textId="77777777" w:rsidTr="00BA4215">
        <w:trPr>
          <w:trHeight w:val="52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2EB42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2F0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0B1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118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5883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65B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0C4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B24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BA4215" w14:paraId="2628E2EE" w14:textId="77777777" w:rsidTr="00BA4215">
        <w:trPr>
          <w:trHeight w:val="34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9AD8F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2C5F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51B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FA8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E79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D66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6CE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CB0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4215" w14:paraId="4052CE90" w14:textId="77777777" w:rsidTr="00BA4215">
        <w:trPr>
          <w:trHeight w:val="56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968E3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BD72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C1D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1FA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65F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B13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63F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D94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4215" w14:paraId="36258992" w14:textId="77777777" w:rsidTr="00BA4215">
        <w:trPr>
          <w:trHeight w:val="50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CB4C9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72F3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B982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86F4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B44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197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7B5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BBE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09703FE3" w14:textId="77777777" w:rsidTr="00BA4215">
        <w:trPr>
          <w:trHeight w:val="18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B6FE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67F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DF6D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C7C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0AC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E93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746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191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6B964F02" w14:textId="77777777" w:rsidTr="00BA4215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F8C7B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D1A2F" w14:textId="77777777" w:rsidR="00BA4215" w:rsidRDefault="00BA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4C33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2132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6663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F12D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1BF9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E405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BA4215" w14:paraId="14AB7761" w14:textId="77777777" w:rsidTr="00BA4215">
        <w:trPr>
          <w:trHeight w:val="55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61EC9A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8093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5CD2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0CF3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2C3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60B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B928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AEB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30060157" w14:textId="77777777" w:rsidTr="00BA4215">
        <w:trPr>
          <w:trHeight w:val="8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F7000" w14:textId="0C124FF5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667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00BD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454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9051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5420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193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E556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211A8229" w14:textId="77777777" w:rsidTr="00BA4215">
        <w:trPr>
          <w:trHeight w:val="52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6E2C1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4A4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CE4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166B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C95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4A02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4BE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0FE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A4215" w14:paraId="1D73C38F" w14:textId="77777777" w:rsidTr="00BA4215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1AC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89B3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7039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E62A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5C095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0079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14D2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A7AA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E37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7412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C29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CB7C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2978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96C4" w14:textId="77777777" w:rsidR="00BA4215" w:rsidRDefault="00BA42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A4215" w14:paraId="44B4F0A5" w14:textId="77777777" w:rsidTr="00BA4215">
        <w:trPr>
          <w:trHeight w:val="40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21FD11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67741" w14:textId="77777777" w:rsidR="00BA4215" w:rsidRDefault="00BA4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B8AD" w14:textId="77777777" w:rsidR="00BA4215" w:rsidRDefault="00BA42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AA4C" w14:textId="77777777" w:rsidR="00BA4215" w:rsidRDefault="00BA4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2391" w14:textId="77777777" w:rsidR="00BA4215" w:rsidRDefault="00BA4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3231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4456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57C78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8 777,1</w:t>
            </w:r>
          </w:p>
        </w:tc>
      </w:tr>
      <w:tr w:rsidR="00BA4215" w14:paraId="099A7463" w14:textId="77777777" w:rsidTr="00BA4215">
        <w:trPr>
          <w:trHeight w:val="44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0B6BE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77D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4F3EF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CB3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3AC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9B7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0BE7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6C3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BA4215" w14:paraId="1FF12C02" w14:textId="77777777" w:rsidTr="00BA4215">
        <w:trPr>
          <w:trHeight w:val="323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B29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F0CD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9B20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84C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6B6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8B2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92F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E25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8 777,1</w:t>
            </w:r>
          </w:p>
        </w:tc>
      </w:tr>
      <w:tr w:rsidR="00BA4215" w14:paraId="0FCF2946" w14:textId="77777777" w:rsidTr="00BA4215">
        <w:trPr>
          <w:trHeight w:val="469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3205D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7F7E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519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49C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200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548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EB7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531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6AED60E2" w14:textId="77777777" w:rsidTr="00BA4215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1C9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0B7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D84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CB2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068F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6DF7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779A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2AFB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CEF2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90F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AB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A3F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851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A4E6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11A2AFD5" w14:textId="77777777" w:rsidTr="00BA4215">
        <w:trPr>
          <w:trHeight w:val="31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AABE28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C857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9A34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7AC9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AFE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A9CA4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3 426,0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2A8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5223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3 596,4</w:t>
            </w:r>
          </w:p>
        </w:tc>
      </w:tr>
      <w:tr w:rsidR="00BA4215" w14:paraId="3367B5E5" w14:textId="77777777" w:rsidTr="00BA4215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402AD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747E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BB40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580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21E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582B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664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924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BA4215" w14:paraId="53CBC449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B9D9D3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4000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43B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F6A2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8A4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A9E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CFF9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A6C5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1 922,4</w:t>
            </w:r>
          </w:p>
        </w:tc>
      </w:tr>
      <w:tr w:rsidR="00BA4215" w14:paraId="0E06BE07" w14:textId="77777777" w:rsidTr="00BA4215">
        <w:trPr>
          <w:trHeight w:val="43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60DA5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46B5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90C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FCD7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E7AF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BAFC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0EF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12A2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1 674,0</w:t>
            </w:r>
          </w:p>
        </w:tc>
      </w:tr>
      <w:tr w:rsidR="00BA4215" w14:paraId="7BF4D48E" w14:textId="77777777" w:rsidTr="00BA4215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4B8AF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D682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B1744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3D9B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3C1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6E4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D33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BA8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BA4215" w14:paraId="4E7263A1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B48CA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5B4D" w14:textId="77777777" w:rsidR="00BA4215" w:rsidRDefault="00BA42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84C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4832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87F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2A5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CA312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B91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BA4215" w14:paraId="43488AF0" w14:textId="77777777" w:rsidTr="00BA4215">
        <w:trPr>
          <w:trHeight w:val="7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4E604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E8B7" w14:textId="77777777" w:rsidR="00BA4215" w:rsidRDefault="00BA42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965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43A1" w14:textId="77777777" w:rsidR="00BA4215" w:rsidRDefault="00BA42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7179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98E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8220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F173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1 674,0</w:t>
            </w:r>
          </w:p>
        </w:tc>
      </w:tr>
      <w:tr w:rsidR="00BA4215" w14:paraId="4EBEC33D" w14:textId="77777777" w:rsidTr="00BA4215">
        <w:trPr>
          <w:trHeight w:val="1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01F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2B7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AD89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CB17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FF2D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418D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D2A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0B1A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259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19B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CDE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FE80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42A7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C573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4215" w14:paraId="3F11D36F" w14:textId="77777777" w:rsidTr="00BA4215">
        <w:trPr>
          <w:trHeight w:val="420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54DBBF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EE708" w14:textId="77777777" w:rsidR="00BA4215" w:rsidRDefault="00BA4215">
            <w: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0408" w14:textId="77777777" w:rsidR="00BA4215" w:rsidRDefault="00BA4215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96D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EAE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4ABA9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4305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DB5F" w14:textId="77777777" w:rsidR="00BA4215" w:rsidRDefault="00BA42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BA4215" w14:paraId="28B91244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E90FFC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6F509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46D8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8796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6B6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DCB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7C01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D0D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215" w14:paraId="7925C3DF" w14:textId="77777777" w:rsidTr="00BA4215">
        <w:trPr>
          <w:trHeight w:val="278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FE70B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7EF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F8D9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F5D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8D0D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E6B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AEC4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CFF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4215" w14:paraId="001EFDEB" w14:textId="77777777" w:rsidTr="00BA4215">
        <w:trPr>
          <w:trHeight w:val="492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D82D3C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2DF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338A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52FCA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3F8F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2F5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B12B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82C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A4215" w14:paraId="63DA781D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FFD51F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DB4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D2DC9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217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4A24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B093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51E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2EF1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BA4215" w14:paraId="71851859" w14:textId="77777777" w:rsidTr="00BA4215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EE2F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832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76B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EE6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465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3CF78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3A9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657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D7E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B56C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AC4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000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9C4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554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43F98047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3F7D5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76A1" w14:textId="77777777" w:rsidR="00BA4215" w:rsidRDefault="00BA42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C69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9ED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62BE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D52F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6BD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6723E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4ED4E6B5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BAEFC5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D397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1C54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CA40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DEAB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1624A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907D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02EC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BA4215" w14:paraId="1699C086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A398D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AC626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05E12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B035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5A8A9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43934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3699D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913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504D5675" w14:textId="77777777" w:rsidTr="00BA4215">
        <w:trPr>
          <w:trHeight w:val="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7F3E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2798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C34C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DC41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27273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53AB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BDEB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5CD18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DAB4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DBB8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01C1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0FC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DD6B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93E71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A4215" w14:paraId="58863B59" w14:textId="77777777" w:rsidTr="00BA4215">
        <w:trPr>
          <w:trHeight w:val="255"/>
        </w:trPr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AA570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98D9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8A88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6B1C" w14:textId="77777777" w:rsidR="00BA4215" w:rsidRDefault="00BA421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D3A3" w14:textId="77777777" w:rsidR="00BA4215" w:rsidRDefault="00BA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CC1D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3B57" w14:textId="77777777" w:rsidR="00BA4215" w:rsidRDefault="00BA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46B65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E605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2FF8" w14:textId="77777777" w:rsidR="00BA4215" w:rsidRDefault="00BA42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BA4215" w14:paraId="5FC3DE21" w14:textId="77777777" w:rsidTr="00BA4215">
        <w:trPr>
          <w:trHeight w:val="255"/>
        </w:trPr>
        <w:tc>
          <w:tcPr>
            <w:tcW w:w="5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FA1B8" w14:textId="77777777" w:rsidR="00BA4215" w:rsidRDefault="00BA4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E842" w14:textId="77777777" w:rsidR="00BA4215" w:rsidRDefault="00BA421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A12B5" w14:textId="77777777" w:rsidR="00BA4215" w:rsidRDefault="00BA4215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5E6E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700A" w14:textId="77777777" w:rsidR="00BA4215" w:rsidRDefault="00BA4215">
            <w:pPr>
              <w:jc w:val="center"/>
            </w:pPr>
            <w: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ED74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43 491,6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28FF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34 193,1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9EC6" w14:textId="77777777" w:rsidR="00BA4215" w:rsidRDefault="00BA42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33 753,3</w:t>
            </w:r>
          </w:p>
        </w:tc>
      </w:tr>
    </w:tbl>
    <w:p w14:paraId="0A4886AC" w14:textId="69F3E928" w:rsidR="00BA4215" w:rsidRDefault="00BA4215">
      <w:pPr>
        <w:rPr>
          <w:sz w:val="28"/>
          <w:szCs w:val="28"/>
        </w:rPr>
      </w:pPr>
    </w:p>
    <w:p w14:paraId="4D44980B" w14:textId="5B89C924" w:rsidR="00BA4215" w:rsidRDefault="00BA4215">
      <w:pPr>
        <w:rPr>
          <w:sz w:val="28"/>
          <w:szCs w:val="28"/>
        </w:rPr>
      </w:pPr>
    </w:p>
    <w:p w14:paraId="359CD4A6" w14:textId="77777777" w:rsidR="00BA4215" w:rsidRDefault="00BA4215">
      <w:pPr>
        <w:rPr>
          <w:sz w:val="28"/>
          <w:szCs w:val="28"/>
        </w:rPr>
        <w:sectPr w:rsidR="00BA4215" w:rsidSect="00C21A1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1331" w:type="dxa"/>
        <w:tblInd w:w="-284" w:type="dxa"/>
        <w:tblLook w:val="04A0" w:firstRow="1" w:lastRow="0" w:firstColumn="1" w:lastColumn="0" w:noHBand="0" w:noVBand="1"/>
      </w:tblPr>
      <w:tblGrid>
        <w:gridCol w:w="671"/>
        <w:gridCol w:w="476"/>
        <w:gridCol w:w="476"/>
        <w:gridCol w:w="736"/>
        <w:gridCol w:w="476"/>
        <w:gridCol w:w="736"/>
        <w:gridCol w:w="606"/>
        <w:gridCol w:w="3068"/>
        <w:gridCol w:w="992"/>
        <w:gridCol w:w="1212"/>
        <w:gridCol w:w="1134"/>
        <w:gridCol w:w="17"/>
        <w:gridCol w:w="731"/>
      </w:tblGrid>
      <w:tr w:rsidR="00BA4215" w:rsidRPr="009B2911" w14:paraId="2C1D3873" w14:textId="77777777" w:rsidTr="00BA4215">
        <w:trPr>
          <w:gridAfter w:val="1"/>
          <w:wAfter w:w="731" w:type="dxa"/>
          <w:trHeight w:val="483"/>
        </w:trPr>
        <w:tc>
          <w:tcPr>
            <w:tcW w:w="106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FC09B" w14:textId="45D8936F" w:rsidR="00BA4215" w:rsidRPr="00C21A11" w:rsidRDefault="00BA4215" w:rsidP="00BA4215">
            <w:pPr>
              <w:ind w:left="6134"/>
              <w:rPr>
                <w:sz w:val="28"/>
                <w:szCs w:val="28"/>
              </w:rPr>
            </w:pPr>
            <w:r w:rsidRPr="00C21A1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14:paraId="3A6CED19" w14:textId="77777777" w:rsidR="00BA4215" w:rsidRPr="00C21A11" w:rsidRDefault="00BA4215" w:rsidP="00BA4215">
            <w:pPr>
              <w:ind w:left="6134"/>
              <w:rPr>
                <w:sz w:val="28"/>
                <w:szCs w:val="28"/>
              </w:rPr>
            </w:pPr>
            <w:r w:rsidRPr="00C21A11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7FD0BC68" w14:textId="77777777" w:rsidR="00BA4215" w:rsidRPr="00C21A11" w:rsidRDefault="00BA4215" w:rsidP="00BA4215">
            <w:pPr>
              <w:ind w:left="6134"/>
              <w:rPr>
                <w:sz w:val="28"/>
                <w:szCs w:val="28"/>
              </w:rPr>
            </w:pPr>
            <w:r w:rsidRPr="00C21A11">
              <w:rPr>
                <w:sz w:val="28"/>
                <w:szCs w:val="28"/>
              </w:rPr>
              <w:t xml:space="preserve">муниципального округа Марьино </w:t>
            </w:r>
          </w:p>
          <w:p w14:paraId="05D8EA4E" w14:textId="77777777" w:rsidR="00BA4215" w:rsidRDefault="00BA4215" w:rsidP="00BA4215">
            <w:pPr>
              <w:ind w:left="6134"/>
              <w:rPr>
                <w:sz w:val="28"/>
                <w:szCs w:val="28"/>
              </w:rPr>
            </w:pPr>
            <w:r w:rsidRPr="00C21A11">
              <w:rPr>
                <w:sz w:val="28"/>
                <w:szCs w:val="28"/>
              </w:rPr>
              <w:t>от 21 июня 2023 года №7/8</w:t>
            </w:r>
          </w:p>
          <w:p w14:paraId="343C0A31" w14:textId="77777777" w:rsidR="00BA4215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4CB0E6" w14:textId="193F80C7" w:rsidR="00BA4215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bCs/>
                <w:sz w:val="26"/>
                <w:szCs w:val="26"/>
              </w:rPr>
              <w:t>,</w:t>
            </w:r>
          </w:p>
          <w:p w14:paraId="482B51A7" w14:textId="77777777" w:rsidR="00BA4215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 xml:space="preserve"> муниципального округа </w:t>
            </w:r>
            <w:r>
              <w:rPr>
                <w:b/>
                <w:bCs/>
                <w:sz w:val="26"/>
                <w:szCs w:val="26"/>
              </w:rPr>
              <w:t>Марьино</w:t>
            </w:r>
            <w:r w:rsidRPr="009B2911">
              <w:rPr>
                <w:b/>
                <w:bCs/>
                <w:sz w:val="26"/>
                <w:szCs w:val="26"/>
              </w:rPr>
              <w:t xml:space="preserve"> на 20</w:t>
            </w:r>
            <w:r>
              <w:rPr>
                <w:b/>
                <w:bCs/>
                <w:sz w:val="26"/>
                <w:szCs w:val="26"/>
              </w:rPr>
              <w:t>23</w:t>
            </w:r>
            <w:r w:rsidRPr="009B2911">
              <w:rPr>
                <w:b/>
                <w:bCs/>
                <w:sz w:val="26"/>
                <w:szCs w:val="26"/>
              </w:rPr>
              <w:t xml:space="preserve"> год </w:t>
            </w:r>
          </w:p>
          <w:p w14:paraId="40E8554D" w14:textId="77777777" w:rsidR="00BA4215" w:rsidRPr="009B2911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B2911">
              <w:rPr>
                <w:b/>
                <w:bCs/>
                <w:sz w:val="26"/>
                <w:szCs w:val="26"/>
              </w:rPr>
              <w:t>и плановый период 20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9B2911">
              <w:rPr>
                <w:b/>
                <w:bCs/>
                <w:sz w:val="26"/>
                <w:szCs w:val="26"/>
              </w:rPr>
              <w:t xml:space="preserve"> и 20</w:t>
            </w:r>
            <w:r>
              <w:rPr>
                <w:b/>
                <w:bCs/>
                <w:sz w:val="26"/>
                <w:szCs w:val="26"/>
              </w:rPr>
              <w:t>25</w:t>
            </w:r>
            <w:r w:rsidRPr="009B2911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BA4215" w:rsidRPr="009B2911" w14:paraId="686AE43A" w14:textId="77777777" w:rsidTr="00BA4215">
        <w:trPr>
          <w:gridAfter w:val="1"/>
          <w:wAfter w:w="731" w:type="dxa"/>
          <w:trHeight w:val="675"/>
        </w:trPr>
        <w:tc>
          <w:tcPr>
            <w:tcW w:w="106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B6692" w14:textId="77777777" w:rsidR="00BA4215" w:rsidRPr="009B2911" w:rsidRDefault="00BA4215" w:rsidP="00FE6F6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A4215" w:rsidRPr="009B2911" w14:paraId="6E47E712" w14:textId="77777777" w:rsidTr="00BA4215">
        <w:trPr>
          <w:trHeight w:val="315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6234" w14:textId="77777777" w:rsidR="00BA4215" w:rsidRPr="009B2911" w:rsidRDefault="00BA4215" w:rsidP="00FE6F6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CA1" w14:textId="77777777" w:rsidR="00BA4215" w:rsidRPr="009B2911" w:rsidRDefault="00BA4215" w:rsidP="00FE6F6A">
            <w:pPr>
              <w:jc w:val="right"/>
              <w:rPr>
                <w:i/>
                <w:iCs/>
              </w:rPr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4A02" w14:textId="77777777" w:rsidR="00BA4215" w:rsidRPr="009B2911" w:rsidRDefault="00BA4215" w:rsidP="00FE6F6A"/>
        </w:tc>
      </w:tr>
      <w:tr w:rsidR="00BA4215" w:rsidRPr="009F71F8" w14:paraId="7FCAD2F6" w14:textId="77777777" w:rsidTr="00BA4215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8E28" w14:textId="77777777" w:rsidR="00BA4215" w:rsidRPr="009B2911" w:rsidRDefault="00BA4215" w:rsidP="00FE6F6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EAB" w14:textId="77777777" w:rsidR="00BA4215" w:rsidRPr="009B2911" w:rsidRDefault="00BA4215" w:rsidP="00FE6F6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83AA" w14:textId="77777777" w:rsidR="00BA4215" w:rsidRPr="009B2911" w:rsidRDefault="00BA4215" w:rsidP="00FE6F6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0006" w14:textId="77777777" w:rsidR="00BA4215" w:rsidRPr="009B2911" w:rsidRDefault="00BA4215" w:rsidP="00FE6F6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C45" w14:textId="77777777" w:rsidR="00BA4215" w:rsidRPr="009B2911" w:rsidRDefault="00BA4215" w:rsidP="00FE6F6A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00BC" w14:textId="77777777" w:rsidR="00BA4215" w:rsidRPr="009B2911" w:rsidRDefault="00BA4215" w:rsidP="00FE6F6A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F294" w14:textId="77777777" w:rsidR="00BA4215" w:rsidRPr="009B2911" w:rsidRDefault="00BA4215" w:rsidP="00FE6F6A"/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025" w14:textId="77777777" w:rsidR="00BA4215" w:rsidRPr="009B2911" w:rsidRDefault="00BA4215" w:rsidP="00FE6F6A">
            <w:r>
              <w:t xml:space="preserve">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3FE5" w14:textId="77777777" w:rsidR="00BA4215" w:rsidRPr="009B2911" w:rsidRDefault="00BA4215" w:rsidP="00FE6F6A">
            <w:pPr>
              <w:jc w:val="center"/>
            </w:pPr>
          </w:p>
        </w:tc>
        <w:tc>
          <w:tcPr>
            <w:tcW w:w="3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D5C" w14:textId="77777777" w:rsidR="00BA4215" w:rsidRPr="009F71F8" w:rsidRDefault="00BA4215" w:rsidP="00FE6F6A">
            <w:pPr>
              <w:rPr>
                <w:sz w:val="22"/>
                <w:szCs w:val="22"/>
              </w:rPr>
            </w:pPr>
            <w:r>
              <w:t xml:space="preserve">                     </w:t>
            </w:r>
            <w:r w:rsidRPr="009F71F8">
              <w:rPr>
                <w:sz w:val="22"/>
                <w:szCs w:val="22"/>
              </w:rPr>
              <w:t>(тыс. руб.)</w:t>
            </w:r>
          </w:p>
        </w:tc>
      </w:tr>
      <w:tr w:rsidR="00BA4215" w:rsidRPr="009F71F8" w14:paraId="3B2CF3F6" w14:textId="77777777" w:rsidTr="00BA4215">
        <w:trPr>
          <w:gridAfter w:val="1"/>
          <w:wAfter w:w="731" w:type="dxa"/>
          <w:trHeight w:val="375"/>
        </w:trPr>
        <w:tc>
          <w:tcPr>
            <w:tcW w:w="4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0D4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96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E37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2023 год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491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Плановый период</w:t>
            </w:r>
          </w:p>
        </w:tc>
      </w:tr>
      <w:tr w:rsidR="00BA4215" w:rsidRPr="009F71F8" w14:paraId="79C25DF1" w14:textId="77777777" w:rsidTr="00BA4215">
        <w:trPr>
          <w:gridAfter w:val="2"/>
          <w:wAfter w:w="748" w:type="dxa"/>
          <w:trHeight w:val="375"/>
        </w:trPr>
        <w:tc>
          <w:tcPr>
            <w:tcW w:w="4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00D4" w14:textId="77777777" w:rsidR="00BA4215" w:rsidRPr="009F71F8" w:rsidRDefault="00BA4215" w:rsidP="00FE6F6A">
            <w:pPr>
              <w:rPr>
                <w:sz w:val="26"/>
                <w:szCs w:val="26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A466" w14:textId="77777777" w:rsidR="00BA4215" w:rsidRPr="009F71F8" w:rsidRDefault="00BA4215" w:rsidP="00FE6F6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FA9" w14:textId="77777777" w:rsidR="00BA4215" w:rsidRPr="009F71F8" w:rsidRDefault="00BA4215" w:rsidP="00FE6F6A">
            <w:pPr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91BB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9CE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2025 год</w:t>
            </w:r>
          </w:p>
        </w:tc>
      </w:tr>
      <w:tr w:rsidR="00BA4215" w:rsidRPr="009F71F8" w14:paraId="6AA1C817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092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DAFE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26D4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63B7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2F02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3D2A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3B25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A779" w14:textId="77777777" w:rsidR="00BA4215" w:rsidRPr="009F71F8" w:rsidRDefault="00BA4215" w:rsidP="00FE6F6A">
            <w:pPr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AD2A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  <w:lang w:val="en-US"/>
              </w:rPr>
              <w:t>0</w:t>
            </w:r>
            <w:r>
              <w:rPr>
                <w:b/>
                <w:bCs/>
                <w:sz w:val="26"/>
                <w:szCs w:val="26"/>
              </w:rPr>
              <w:t>00</w:t>
            </w:r>
            <w:r w:rsidRPr="009F71F8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21240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8" w14:textId="77777777" w:rsidR="00BA4215" w:rsidRPr="009F71F8" w:rsidRDefault="00BA4215" w:rsidP="00FE6F6A">
            <w:pPr>
              <w:jc w:val="center"/>
              <w:rPr>
                <w:b/>
                <w:bCs/>
                <w:sz w:val="26"/>
                <w:szCs w:val="26"/>
              </w:rPr>
            </w:pPr>
            <w:r w:rsidRPr="009F71F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BA4215" w:rsidRPr="009F71F8" w14:paraId="2F02F9B1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A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900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E5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BFB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123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70C5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1C4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1AC4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4BD" w14:textId="77777777" w:rsidR="00BA4215" w:rsidRPr="009F71F8" w:rsidRDefault="00BA4215" w:rsidP="00FE6F6A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8A76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97D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405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4215" w:rsidRPr="009F71F8" w14:paraId="69C8AF83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5C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5243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AE8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BB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67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2383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91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4C20" w14:textId="77777777" w:rsidR="00BA4215" w:rsidRPr="009F71F8" w:rsidRDefault="00BA4215" w:rsidP="00FE6F6A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2B83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09CB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9C5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611AC7">
              <w:t>0,0</w:t>
            </w:r>
          </w:p>
        </w:tc>
      </w:tr>
      <w:tr w:rsidR="00BA4215" w:rsidRPr="009F71F8" w14:paraId="2FFDE81A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22BC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6097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2F9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5AB3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581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EC7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3AD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510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C98" w14:textId="77777777" w:rsidR="00BA4215" w:rsidRPr="009F71F8" w:rsidRDefault="00BA4215" w:rsidP="00FE6F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EAD0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253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D8B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4215" w:rsidRPr="009F71F8" w14:paraId="4C7E4916" w14:textId="77777777" w:rsidTr="00BA4215">
        <w:trPr>
          <w:gridAfter w:val="2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334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FDA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4F7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71AF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967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4BB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C4EC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FD6" w14:textId="77777777" w:rsidR="00BA4215" w:rsidRPr="009F71F8" w:rsidRDefault="00BA4215" w:rsidP="00FE6F6A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97C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D86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F5B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BA4215" w:rsidRPr="009F71F8" w14:paraId="3CCD544A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F3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31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20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A56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37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E59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8F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900" w14:textId="77777777" w:rsidR="00BA4215" w:rsidRPr="009F71F8" w:rsidRDefault="00BA4215" w:rsidP="00FE6F6A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13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BA4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3B2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  <w:tr w:rsidR="00BA4215" w:rsidRPr="009F71F8" w14:paraId="37873565" w14:textId="77777777" w:rsidTr="00BA4215">
        <w:trPr>
          <w:gridAfter w:val="2"/>
          <w:wAfter w:w="748" w:type="dxa"/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90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30D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030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BA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AB0A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84C2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66C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4EF2" w14:textId="77777777" w:rsidR="00BA4215" w:rsidRPr="009F71F8" w:rsidRDefault="00BA4215" w:rsidP="00FE6F6A">
            <w:pPr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7F37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5100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35A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 </w:t>
            </w:r>
          </w:p>
        </w:tc>
      </w:tr>
      <w:tr w:rsidR="00BA4215" w:rsidRPr="009F71F8" w14:paraId="71792AAA" w14:textId="77777777" w:rsidTr="00BA4215">
        <w:trPr>
          <w:gridAfter w:val="2"/>
          <w:wAfter w:w="748" w:type="dxa"/>
          <w:trHeight w:val="6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DB8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900 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75E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DB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479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FDF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6A7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9EF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610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AC9" w14:textId="77777777" w:rsidR="00BA4215" w:rsidRPr="009F71F8" w:rsidRDefault="00BA4215" w:rsidP="00FE6F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14:paraId="31EACFB1" w14:textId="77777777" w:rsidR="00BA4215" w:rsidRPr="009F71F8" w:rsidRDefault="00BA4215" w:rsidP="00FE6F6A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  <w:p w14:paraId="182E77A5" w14:textId="77777777" w:rsidR="00BA4215" w:rsidRPr="009F71F8" w:rsidRDefault="00BA4215" w:rsidP="00FE6F6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AD36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00</w:t>
            </w:r>
            <w:r w:rsidRPr="009F71F8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A45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0E3" w14:textId="77777777" w:rsidR="00BA4215" w:rsidRPr="009F71F8" w:rsidRDefault="00BA4215" w:rsidP="00FE6F6A">
            <w:pPr>
              <w:jc w:val="center"/>
              <w:rPr>
                <w:sz w:val="26"/>
                <w:szCs w:val="26"/>
              </w:rPr>
            </w:pPr>
            <w:r w:rsidRPr="009F71F8">
              <w:rPr>
                <w:sz w:val="26"/>
                <w:szCs w:val="26"/>
              </w:rPr>
              <w:t>0,0</w:t>
            </w:r>
          </w:p>
        </w:tc>
      </w:tr>
    </w:tbl>
    <w:p w14:paraId="625894AE" w14:textId="77777777" w:rsidR="00BA4215" w:rsidRPr="00C21A11" w:rsidRDefault="00BA4215">
      <w:pPr>
        <w:rPr>
          <w:sz w:val="28"/>
          <w:szCs w:val="28"/>
        </w:rPr>
      </w:pPr>
    </w:p>
    <w:sectPr w:rsidR="00BA4215" w:rsidRPr="00C21A11" w:rsidSect="00BA4215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13574A"/>
    <w:rsid w:val="00252152"/>
    <w:rsid w:val="002C4935"/>
    <w:rsid w:val="002D2BA3"/>
    <w:rsid w:val="003226BD"/>
    <w:rsid w:val="0033207B"/>
    <w:rsid w:val="003475E9"/>
    <w:rsid w:val="003577BF"/>
    <w:rsid w:val="004344FF"/>
    <w:rsid w:val="005C4ED3"/>
    <w:rsid w:val="005D0AD9"/>
    <w:rsid w:val="00601FC9"/>
    <w:rsid w:val="006B5245"/>
    <w:rsid w:val="006F596B"/>
    <w:rsid w:val="007059FB"/>
    <w:rsid w:val="00730160"/>
    <w:rsid w:val="0080147B"/>
    <w:rsid w:val="00804C11"/>
    <w:rsid w:val="008276BC"/>
    <w:rsid w:val="00860696"/>
    <w:rsid w:val="00891D6F"/>
    <w:rsid w:val="008D3CFA"/>
    <w:rsid w:val="00922853"/>
    <w:rsid w:val="0099615B"/>
    <w:rsid w:val="009A1B85"/>
    <w:rsid w:val="00A32FE4"/>
    <w:rsid w:val="00A83B44"/>
    <w:rsid w:val="00AA52C9"/>
    <w:rsid w:val="00BA4215"/>
    <w:rsid w:val="00C21A11"/>
    <w:rsid w:val="00C6396F"/>
    <w:rsid w:val="00CC2A83"/>
    <w:rsid w:val="00D63B05"/>
    <w:rsid w:val="00D862C4"/>
    <w:rsid w:val="00DB287C"/>
    <w:rsid w:val="00DB3F11"/>
    <w:rsid w:val="00E02581"/>
    <w:rsid w:val="00E47A97"/>
    <w:rsid w:val="00F24EC9"/>
    <w:rsid w:val="00F27563"/>
    <w:rsid w:val="00F6335C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A52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6</cp:revision>
  <cp:lastPrinted>2023-06-27T09:46:00Z</cp:lastPrinted>
  <dcterms:created xsi:type="dcterms:W3CDTF">2023-06-21T06:39:00Z</dcterms:created>
  <dcterms:modified xsi:type="dcterms:W3CDTF">2023-06-27T09:49:00Z</dcterms:modified>
</cp:coreProperties>
</file>