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3516" w14:textId="42327338" w:rsidR="00991659" w:rsidRDefault="00991659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B2D247" w14:textId="77777777" w:rsidR="00AA69FC" w:rsidRPr="00AA69FC" w:rsidRDefault="00AA69FC" w:rsidP="00AA69FC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  <w:r w:rsidRPr="00AA69FC"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  <w:t>СОВЕТ ДЕПУТАТОВ</w:t>
      </w:r>
    </w:p>
    <w:p w14:paraId="0C39D4AC" w14:textId="77777777" w:rsidR="00AA69FC" w:rsidRPr="00AA69FC" w:rsidRDefault="00AA69FC" w:rsidP="00AA69FC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  <w:r w:rsidRPr="00AA69FC"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  <w:t>МУНИЦИПАЛЬНОГО ОКРУГА</w:t>
      </w:r>
    </w:p>
    <w:p w14:paraId="21A08D06" w14:textId="77777777" w:rsidR="00AA69FC" w:rsidRPr="00AA69FC" w:rsidRDefault="00AA69FC" w:rsidP="00AA69FC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  <w:r w:rsidRPr="00AA69FC"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  <w:t>МАРЬИНО</w:t>
      </w:r>
    </w:p>
    <w:p w14:paraId="274EDE0C" w14:textId="77777777" w:rsidR="00AA69FC" w:rsidRPr="00AA69FC" w:rsidRDefault="00AA69FC" w:rsidP="00AA69FC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</w:p>
    <w:p w14:paraId="17A9350C" w14:textId="77777777" w:rsidR="00AA69FC" w:rsidRPr="00AA69FC" w:rsidRDefault="00AA69FC" w:rsidP="00AA69FC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  <w:r w:rsidRPr="00AA69FC"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  <w:t>РЕШЕНИЕ</w:t>
      </w:r>
    </w:p>
    <w:p w14:paraId="56F2D477" w14:textId="3CCDAF19" w:rsidR="000F4E92" w:rsidRDefault="000F4E92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33211" w14:textId="77777777" w:rsidR="000F4E92" w:rsidRDefault="000F4E92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776DEB0" w14:textId="77777777" w:rsidR="004D1F02" w:rsidRDefault="004D1F02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207315A" w14:textId="77D2102C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50934660" w:rsidR="00EC5AA6" w:rsidRPr="00EC5AA6" w:rsidRDefault="000D01F1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21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июн</w:t>
      </w:r>
      <w:r w:rsidR="00AD2BC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я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20</w:t>
      </w:r>
      <w:r w:rsidR="000C2E9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C0756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3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 w:rsid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</w:t>
      </w:r>
      <w:r w:rsidR="00991659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№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7/4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77777777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согласовании проекта изменения схемы размещения сезонных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7097E057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</w:t>
      </w:r>
      <w:proofErr w:type="spellStart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вх</w:t>
      </w:r>
      <w:proofErr w:type="spellEnd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0D01F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82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="00C0756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="000D01F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6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.0</w:t>
      </w:r>
      <w:r w:rsidR="000D01F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5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.202</w:t>
      </w:r>
      <w:r w:rsidR="00C0756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4E493620" w14:textId="61889D86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1. </w:t>
      </w:r>
      <w:r w:rsidR="00C07566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С</w:t>
      </w:r>
      <w:r w:rsidR="007C6D02" w:rsidRPr="00991659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огласова</w:t>
      </w:r>
      <w:r w:rsidR="00C07566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ть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проект изменения схемы размещения сезонных кафе на территории муниципального округа Марьино в части включения в схему сезонного кафе по адресу: </w:t>
      </w:r>
      <w:r w:rsidR="000D01F1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Донецкая ул., </w:t>
      </w:r>
      <w:r w:rsidR="00C07566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д.</w:t>
      </w:r>
      <w:r w:rsidR="000D01F1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34, к.1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</w:t>
      </w:r>
      <w:r w:rsidR="00C07566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ИП </w:t>
      </w:r>
      <w:proofErr w:type="spellStart"/>
      <w:r w:rsidR="000D01F1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Леферова</w:t>
      </w:r>
      <w:proofErr w:type="spellEnd"/>
      <w:r w:rsidR="000D01F1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М.С.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)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69AE572B" w14:textId="77777777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25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2. </w:t>
      </w: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1421C7C5" w14:textId="6055B20C" w:rsidR="007D778E" w:rsidRPr="007D778E" w:rsidRDefault="00EC5AA6" w:rsidP="007D778E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bCs/>
          <w:color w:val="000000" w:themeColor="text1"/>
          <w:spacing w:val="-1"/>
          <w:kern w:val="1"/>
          <w:sz w:val="28"/>
          <w:szCs w:val="28"/>
          <w:u w:val="single"/>
          <w:lang w:eastAsia="zh-C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Марьи</w:t>
      </w:r>
      <w:r w:rsid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но 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www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asdmom</w:t>
      </w:r>
      <w:proofErr w:type="spellEnd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ru</w:t>
      </w:r>
      <w:proofErr w:type="spellEnd"/>
    </w:p>
    <w:p w14:paraId="6A96298D" w14:textId="61044415" w:rsidR="00EC5AA6" w:rsidRPr="007D778E" w:rsidRDefault="00EC5AA6" w:rsidP="00EC5AA6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округа Марьино Сотскова</w:t>
      </w:r>
      <w:r w:rsidR="009C0875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В.С</w:t>
      </w: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12AAB675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Марьино                                                                 </w:t>
      </w:r>
      <w:r w:rsidR="004D6D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В.С. Сотсков</w:t>
      </w:r>
    </w:p>
    <w:sectPr w:rsidR="00EC5AA6" w:rsidRPr="00EC5AA6" w:rsidSect="000C71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756B5"/>
    <w:rsid w:val="000A570D"/>
    <w:rsid w:val="000C2E9E"/>
    <w:rsid w:val="000C71E6"/>
    <w:rsid w:val="000D01F1"/>
    <w:rsid w:val="000E5EA9"/>
    <w:rsid w:val="000F4E92"/>
    <w:rsid w:val="0030642F"/>
    <w:rsid w:val="00460C6E"/>
    <w:rsid w:val="00464340"/>
    <w:rsid w:val="004D1F02"/>
    <w:rsid w:val="004D6DE7"/>
    <w:rsid w:val="004E3CCA"/>
    <w:rsid w:val="005E2279"/>
    <w:rsid w:val="00657EF7"/>
    <w:rsid w:val="00671995"/>
    <w:rsid w:val="00753154"/>
    <w:rsid w:val="007C6D02"/>
    <w:rsid w:val="007D778E"/>
    <w:rsid w:val="00844B9C"/>
    <w:rsid w:val="008609FF"/>
    <w:rsid w:val="00991659"/>
    <w:rsid w:val="009C0875"/>
    <w:rsid w:val="00AA2A57"/>
    <w:rsid w:val="00AA69FC"/>
    <w:rsid w:val="00AC3145"/>
    <w:rsid w:val="00AD2BC2"/>
    <w:rsid w:val="00BE20B8"/>
    <w:rsid w:val="00C07566"/>
    <w:rsid w:val="00C95F4C"/>
    <w:rsid w:val="00CD2B36"/>
    <w:rsid w:val="00EC5AA6"/>
    <w:rsid w:val="00F60EBA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4</cp:revision>
  <cp:lastPrinted>2023-06-20T13:49:00Z</cp:lastPrinted>
  <dcterms:created xsi:type="dcterms:W3CDTF">2023-06-20T13:43:00Z</dcterms:created>
  <dcterms:modified xsi:type="dcterms:W3CDTF">2023-06-22T10:29:00Z</dcterms:modified>
</cp:coreProperties>
</file>