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BA5F" w14:textId="77777777" w:rsidR="00024500" w:rsidRPr="00024500" w:rsidRDefault="00024500" w:rsidP="000245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024500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СОВЕТ ДЕПУТАТОВ</w:t>
      </w:r>
      <w:r w:rsidRPr="00024500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br/>
        <w:t xml:space="preserve">МУНИЦИПАЛЬНОГО ОКРУГА </w:t>
      </w:r>
    </w:p>
    <w:p w14:paraId="4723ADD2" w14:textId="77777777" w:rsidR="00024500" w:rsidRPr="00024500" w:rsidRDefault="00024500" w:rsidP="000245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024500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МАРЬИНО</w:t>
      </w:r>
    </w:p>
    <w:p w14:paraId="3ED02CED" w14:textId="77777777" w:rsidR="00024500" w:rsidRPr="00024500" w:rsidRDefault="00024500" w:rsidP="000245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14:paraId="53585F8E" w14:textId="77777777" w:rsidR="00024500" w:rsidRPr="00024500" w:rsidRDefault="00024500" w:rsidP="000245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024500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14:paraId="0056B42A" w14:textId="77777777" w:rsidR="00024500" w:rsidRPr="00024500" w:rsidRDefault="00024500" w:rsidP="0002450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</w:p>
    <w:p w14:paraId="60CFC389" w14:textId="77777777" w:rsidR="00FB2882" w:rsidRDefault="00FB2882" w:rsidP="00AA4E36">
      <w:pPr>
        <w:spacing w:after="0" w:line="200" w:lineRule="atLeast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424D93CF" w14:textId="194A601D" w:rsidR="00FF7C1A" w:rsidRDefault="00FF7C1A" w:rsidP="00024500">
      <w:pPr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</w:p>
    <w:p w14:paraId="5555FC7F" w14:textId="77777777" w:rsidR="00024500" w:rsidRDefault="00024500" w:rsidP="00024500">
      <w:pPr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5F2FBCB" w14:textId="0768D073" w:rsidR="00AA4E36" w:rsidRDefault="0043589E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0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063C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октя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бря 20</w:t>
      </w:r>
      <w:r w:rsidR="005611F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</w:t>
      </w:r>
      <w:r w:rsidR="00063C0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</w:t>
      </w:r>
      <w:r w:rsidR="007562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</w:p>
    <w:p w14:paraId="75B258A2" w14:textId="5EC472AD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31704166" w14:textId="3A89A4C5" w:rsidR="00024500" w:rsidRDefault="00024500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4D82F4AE" w14:textId="77777777" w:rsidR="00024500" w:rsidRDefault="00024500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49F06F56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</w:t>
      </w:r>
      <w:r w:rsidR="0043589E">
        <w:rPr>
          <w:rFonts w:ascii="Times New Roman" w:hAnsi="Times New Roman" w:cs="Times New Roman"/>
          <w:b/>
          <w:bCs/>
          <w:color w:val="000000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62324E56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</w:t>
      </w:r>
      <w:r w:rsidR="00063C0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="0043589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/</w:t>
      </w:r>
      <w:r w:rsidR="005611F3">
        <w:rPr>
          <w:rFonts w:ascii="Times New Roman" w:hAnsi="Times New Roman"/>
          <w:sz w:val="28"/>
          <w:szCs w:val="28"/>
        </w:rPr>
        <w:t>2</w:t>
      </w:r>
      <w:r w:rsidR="004358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3589E">
        <w:rPr>
          <w:rFonts w:ascii="Times New Roman" w:hAnsi="Times New Roman"/>
          <w:sz w:val="28"/>
          <w:szCs w:val="28"/>
        </w:rPr>
        <w:t>29</w:t>
      </w:r>
      <w:r w:rsidR="005611F3">
        <w:rPr>
          <w:rFonts w:ascii="Times New Roman" w:hAnsi="Times New Roman"/>
          <w:sz w:val="28"/>
          <w:szCs w:val="28"/>
        </w:rPr>
        <w:t>.09.202</w:t>
      </w:r>
      <w:r w:rsidR="0043589E">
        <w:rPr>
          <w:rFonts w:ascii="Times New Roman" w:hAnsi="Times New Roman"/>
          <w:sz w:val="28"/>
          <w:szCs w:val="28"/>
        </w:rPr>
        <w:t>2</w:t>
      </w:r>
      <w:r w:rsidR="003B6D9D">
        <w:rPr>
          <w:rFonts w:ascii="Times New Roman" w:hAnsi="Times New Roman"/>
          <w:sz w:val="28"/>
          <w:szCs w:val="28"/>
        </w:rPr>
        <w:t xml:space="preserve"> </w:t>
      </w:r>
      <w:r w:rsidR="005611F3">
        <w:rPr>
          <w:rFonts w:ascii="Times New Roman" w:hAnsi="Times New Roman"/>
          <w:sz w:val="28"/>
          <w:szCs w:val="28"/>
        </w:rPr>
        <w:t>г</w:t>
      </w:r>
      <w:r w:rsidR="003B6D9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5A141258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1. Согласовать место размещения ярмарки выходного дня на 202</w:t>
      </w:r>
      <w:r w:rsidR="0043589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в муниципальном округе Марьино по адресу: г. Москва, ул. Перерва, вл.51</w:t>
      </w:r>
      <w:r w:rsidR="009C7CF7">
        <w:rPr>
          <w:rFonts w:ascii="Times New Roman" w:hAnsi="Times New Roman"/>
        </w:rPr>
        <w:t xml:space="preserve"> (сквер)</w:t>
      </w:r>
      <w:r>
        <w:rPr>
          <w:rFonts w:ascii="Times New Roman" w:hAnsi="Times New Roman"/>
        </w:rPr>
        <w:t xml:space="preserve">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proofErr w:type="spellStart"/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54B0D02F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0"/>
    </w:p>
    <w:sectPr w:rsidR="00E731FD" w:rsidSect="005611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A0"/>
    <w:rsid w:val="00024500"/>
    <w:rsid w:val="00063C01"/>
    <w:rsid w:val="000A5369"/>
    <w:rsid w:val="003B6D9D"/>
    <w:rsid w:val="00405FF2"/>
    <w:rsid w:val="0043589E"/>
    <w:rsid w:val="004E3CCA"/>
    <w:rsid w:val="005611F3"/>
    <w:rsid w:val="006F59C3"/>
    <w:rsid w:val="007562FB"/>
    <w:rsid w:val="00793CEF"/>
    <w:rsid w:val="00945DBD"/>
    <w:rsid w:val="009C7CF7"/>
    <w:rsid w:val="00A30578"/>
    <w:rsid w:val="00AA2A57"/>
    <w:rsid w:val="00AA4E36"/>
    <w:rsid w:val="00C177A0"/>
    <w:rsid w:val="00CC3B99"/>
    <w:rsid w:val="00DD67D1"/>
    <w:rsid w:val="00F42623"/>
    <w:rsid w:val="00FB288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4</cp:revision>
  <cp:lastPrinted>2022-10-12T07:21:00Z</cp:lastPrinted>
  <dcterms:created xsi:type="dcterms:W3CDTF">2022-10-12T07:17:00Z</dcterms:created>
  <dcterms:modified xsi:type="dcterms:W3CDTF">2022-10-13T09:34:00Z</dcterms:modified>
</cp:coreProperties>
</file>