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65894" w14:textId="77777777" w:rsidR="004A2D31" w:rsidRPr="00EF10B4" w:rsidRDefault="004A2D31" w:rsidP="004A2D31">
      <w:pPr>
        <w:spacing w:after="24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10B4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развитии центров </w:t>
      </w:r>
      <w:proofErr w:type="spellStart"/>
      <w:r w:rsidRPr="00EF10B4"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 w:rsidRPr="00EF10B4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Москвы</w:t>
      </w:r>
      <w:r w:rsidRPr="00EF10B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Центр </w:t>
      </w:r>
      <w:proofErr w:type="spellStart"/>
      <w:r w:rsidRPr="00EF10B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госуслуг</w:t>
      </w:r>
      <w:proofErr w:type="spellEnd"/>
      <w:r w:rsidRPr="00EF10B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района Марьино.</w:t>
      </w:r>
    </w:p>
    <w:p w14:paraId="00000002" w14:textId="77777777" w:rsidR="002918DC" w:rsidRPr="00EF10B4" w:rsidRDefault="00A73E4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10B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03" w14:textId="77777777" w:rsidR="002918DC" w:rsidRPr="00C20F59" w:rsidRDefault="00A73E4D" w:rsidP="00C20F59">
      <w:pPr>
        <w:spacing w:before="240" w:after="24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F59">
        <w:rPr>
          <w:rFonts w:ascii="Times New Roman" w:eastAsia="Times New Roman" w:hAnsi="Times New Roman" w:cs="Times New Roman"/>
          <w:b/>
          <w:sz w:val="28"/>
          <w:szCs w:val="28"/>
        </w:rPr>
        <w:t>Общая информация</w:t>
      </w:r>
    </w:p>
    <w:p w14:paraId="00000004" w14:textId="77777777" w:rsidR="002918DC" w:rsidRPr="00EF10B4" w:rsidRDefault="00A73E4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С 2011 года центры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 «Мои Документы» города Москвы пришли на смену 1,2 тыс. приемных различных органов власти. Уже к пятилетию центров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F10B4">
        <w:rPr>
          <w:rFonts w:ascii="Times New Roman" w:eastAsia="Times New Roman" w:hAnsi="Times New Roman" w:cs="Times New Roman"/>
          <w:sz w:val="28"/>
          <w:szCs w:val="28"/>
        </w:rPr>
        <w:t>, 22 августа 2016 года, офисы были доступны для жителей всех 125 районов столицы. С расширением центров «Мои Документы» в Москве наиболее востребованные услуги федеральных органов власти стали доступнее, так как увеличилось количество точек и окон приема заявителей.</w:t>
      </w:r>
    </w:p>
    <w:p w14:paraId="00000005" w14:textId="59E7E2F9" w:rsidR="002918DC" w:rsidRPr="00EF10B4" w:rsidRDefault="00A73E4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Сегодня в Москве работают 137 центров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 «Мои Документы», в том числе 8 флагманских офисов ЦАО, ЮЗАО, ЮАО, ВАО, ЮВАО, САО, СЗАО, ЗАО и Дворец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 на ВДНХ (временно приостановил свою работу в связи со сменой выставочных экспозиций павильона).</w:t>
      </w:r>
      <w:r w:rsidR="003E3872" w:rsidRPr="00EF10B4">
        <w:rPr>
          <w:rFonts w:ascii="Times New Roman" w:eastAsia="Times New Roman" w:hAnsi="Times New Roman" w:cs="Times New Roman"/>
          <w:sz w:val="28"/>
          <w:szCs w:val="28"/>
        </w:rPr>
        <w:t xml:space="preserve"> В 2023 году открылся восьмой флагманский офис «Мои Документы» ЗАО.</w:t>
      </w:r>
    </w:p>
    <w:p w14:paraId="0000000A" w14:textId="1EAB8422" w:rsidR="002918DC" w:rsidRPr="00EF10B4" w:rsidRDefault="00A73E4D" w:rsidP="003E3872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 центрах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 открыто более 7,5 тыс. окон приема, работают более 11 тыс. сотрудников.</w:t>
      </w:r>
      <w:r w:rsidR="003E3872"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Центр </w:t>
      </w:r>
      <w:proofErr w:type="spellStart"/>
      <w:r w:rsidR="003E3872"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>госуслуг</w:t>
      </w:r>
      <w:proofErr w:type="spellEnd"/>
      <w:r w:rsidR="003E3872"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Марьино был открыт 17.09.2012 года. С 07.06.2022 года д</w:t>
      </w:r>
      <w:r w:rsidR="003E3872" w:rsidRPr="00EF10B4">
        <w:rPr>
          <w:rFonts w:ascii="Times New Roman" w:eastAsia="Times New Roman" w:hAnsi="Times New Roman" w:cs="Times New Roman"/>
          <w:sz w:val="28"/>
          <w:szCs w:val="28"/>
        </w:rPr>
        <w:t xml:space="preserve">ля жителей </w:t>
      </w:r>
      <w:r w:rsidR="003E3872"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района Марьино </w:t>
      </w:r>
      <w:r w:rsidR="003E3872" w:rsidRPr="00EF10B4"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proofErr w:type="spellStart"/>
      <w:r w:rsidR="003E3872" w:rsidRPr="00EF10B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3E3872" w:rsidRPr="00EF10B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3E3872"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3E3872" w:rsidRPr="00EF10B4">
        <w:t xml:space="preserve"> </w:t>
      </w:r>
      <w:r w:rsidR="003E3872" w:rsidRPr="00EF10B4">
        <w:rPr>
          <w:rFonts w:ascii="Times New Roman" w:eastAsia="Times New Roman" w:hAnsi="Times New Roman" w:cs="Times New Roman"/>
          <w:sz w:val="28"/>
          <w:szCs w:val="28"/>
        </w:rPr>
        <w:t xml:space="preserve">Марьино </w:t>
      </w:r>
      <w:r w:rsidR="003E3872"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открыт </w:t>
      </w:r>
      <w:r w:rsidR="003E3872" w:rsidRPr="00EF10B4">
        <w:rPr>
          <w:rFonts w:ascii="Times New Roman" w:eastAsia="Times New Roman" w:hAnsi="Times New Roman" w:cs="Times New Roman"/>
          <w:sz w:val="28"/>
          <w:szCs w:val="28"/>
        </w:rPr>
        <w:t>в нов</w:t>
      </w:r>
      <w:r w:rsidR="003E3872"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="003E3872" w:rsidRPr="00EF1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3872" w:rsidRPr="00EF10B4">
        <w:rPr>
          <w:rFonts w:ascii="Times New Roman" w:eastAsia="Times New Roman" w:hAnsi="Times New Roman" w:cs="Times New Roman"/>
          <w:sz w:val="28"/>
          <w:szCs w:val="28"/>
        </w:rPr>
        <w:t>помещени</w:t>
      </w:r>
      <w:proofErr w:type="spellEnd"/>
      <w:r w:rsidR="003E3872"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по адресу: ул. </w:t>
      </w:r>
      <w:proofErr w:type="spellStart"/>
      <w:r w:rsidR="003E3872"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>Люблинская</w:t>
      </w:r>
      <w:proofErr w:type="spellEnd"/>
      <w:r w:rsidR="003E3872"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д.100. </w:t>
      </w:r>
      <w:r w:rsidR="003E3872" w:rsidRPr="00EF10B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E3872"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настоящее время в МФЦ Марьино </w:t>
      </w:r>
      <w:r w:rsidR="003E3872" w:rsidRPr="00EF10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— </w:t>
      </w:r>
      <w:r w:rsidR="003E3872"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>108 окон приема, работает 121 сотрудник.</w:t>
      </w:r>
    </w:p>
    <w:p w14:paraId="13C607CA" w14:textId="77777777" w:rsidR="00C20F59" w:rsidRDefault="00A73E4D" w:rsidP="00C20F5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Ежедневно в офисы «Мои Документы» обращаются почти 70 тыс. </w:t>
      </w:r>
      <w:r w:rsidR="005A15C2" w:rsidRPr="00EF10B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F10B4">
        <w:rPr>
          <w:rFonts w:ascii="Times New Roman" w:eastAsia="Times New Roman" w:hAnsi="Times New Roman" w:cs="Times New Roman"/>
          <w:sz w:val="28"/>
          <w:szCs w:val="28"/>
        </w:rPr>
        <w:t>еловек</w:t>
      </w:r>
      <w:r w:rsidR="005A15C2"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 </w:t>
      </w:r>
      <w:r w:rsidR="005A15C2" w:rsidRPr="00EF10B4"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proofErr w:type="spellStart"/>
      <w:r w:rsidR="005A15C2" w:rsidRPr="00EF10B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5A15C2" w:rsidRPr="00EF10B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A15C2"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5A15C2" w:rsidRPr="00EF10B4">
        <w:t xml:space="preserve"> </w:t>
      </w:r>
      <w:r w:rsidR="005A15C2" w:rsidRPr="00EF10B4">
        <w:rPr>
          <w:rFonts w:ascii="Times New Roman" w:eastAsia="Times New Roman" w:hAnsi="Times New Roman" w:cs="Times New Roman"/>
          <w:sz w:val="28"/>
          <w:szCs w:val="28"/>
        </w:rPr>
        <w:t>Марьино</w:t>
      </w:r>
      <w:r w:rsidR="005A15C2"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A15C2" w:rsidRPr="00EF10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— </w:t>
      </w:r>
      <w:r w:rsidR="005A15C2"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>около 1100 человек.</w:t>
      </w:r>
    </w:p>
    <w:p w14:paraId="708D6B51" w14:textId="3F845160" w:rsidR="00C20F59" w:rsidRPr="00EF10B4" w:rsidRDefault="00A73E4D" w:rsidP="00C20F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t>По экстерриториальному прин</w:t>
      </w:r>
      <w:r w:rsidR="00C20F59">
        <w:rPr>
          <w:rFonts w:ascii="Times New Roman" w:eastAsia="Times New Roman" w:hAnsi="Times New Roman" w:cs="Times New Roman"/>
          <w:sz w:val="28"/>
          <w:szCs w:val="28"/>
        </w:rPr>
        <w:t>ципу предоставляется 99 % услуг</w:t>
      </w:r>
      <w:r w:rsidR="00073BF8"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E" w14:textId="3F845160" w:rsidR="002918DC" w:rsidRPr="00EF10B4" w:rsidRDefault="00A73E4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t>В каждом центре доступен единый набор дружелюбных сервисов. Центры усовершенствованы для более комфортного пребывания маломобильных граждан</w:t>
      </w:r>
      <w:r w:rsidR="005A15C2"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>. Д</w:t>
      </w:r>
      <w:r w:rsidRPr="00EF10B4">
        <w:rPr>
          <w:rFonts w:ascii="Times New Roman" w:eastAsia="Times New Roman" w:hAnsi="Times New Roman" w:cs="Times New Roman"/>
          <w:sz w:val="28"/>
          <w:szCs w:val="28"/>
        </w:rPr>
        <w:t>ля удобства родителей с детьми есть детская игровая зона. Можно сделать фото на документы, зарядить электронное устройство, распечатать или снять копию с документов, оплатить госпошлины и иные платежи с помощью платежных терминалов в зале или в окне приема. В зоне обмена книгами каждый желающий может оставить свою книгу и взять другую понравившуюся, почитать в комфортной обстановке, а также посмотреть афишу городских мероприятий на ближайшее время.</w:t>
      </w:r>
    </w:p>
    <w:p w14:paraId="2B2E34FE" w14:textId="77777777" w:rsidR="00C20F59" w:rsidRDefault="00C20F59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4" w14:textId="77777777" w:rsidR="002918DC" w:rsidRPr="00EF10B4" w:rsidRDefault="00A73E4D" w:rsidP="00C20F59">
      <w:pPr>
        <w:spacing w:before="240" w:after="24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0B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Самые популярные услуги 2023 г.</w:t>
      </w:r>
    </w:p>
    <w:p w14:paraId="1F15D6CD" w14:textId="77777777" w:rsidR="009000BC" w:rsidRPr="00EF10B4" w:rsidRDefault="00A73E4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С начала 2023 года москвичи обратились </w:t>
      </w:r>
      <w:r w:rsidR="009000BC"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центр </w:t>
      </w:r>
      <w:proofErr w:type="spellStart"/>
      <w:r w:rsidR="009000BC"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>госуслуг</w:t>
      </w:r>
      <w:proofErr w:type="spellEnd"/>
      <w:r w:rsidR="009000BC"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Марьино:</w:t>
      </w:r>
    </w:p>
    <w:p w14:paraId="102F97DF" w14:textId="0B8C2493" w:rsidR="00F41CB4" w:rsidRPr="00C20F59" w:rsidRDefault="001135AB" w:rsidP="00C20F59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Социальный фонд России</w:t>
      </w:r>
      <w:r w:rsidR="00F41CB4"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>66350</w:t>
      </w:r>
      <w:r w:rsidR="00F41CB4"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услуг.</w:t>
      </w:r>
    </w:p>
    <w:p w14:paraId="0CE200C2" w14:textId="4DC1C8F6" w:rsidR="00F41CB4" w:rsidRPr="00EF10B4" w:rsidRDefault="00F41CB4" w:rsidP="00F41CB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ГБУ МФЦ города Москвы. Управление Записи актов гражданского состояния города Москвы - </w:t>
      </w:r>
      <w:r w:rsidR="001135AB"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>20994</w:t>
      </w:r>
      <w:r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</w:t>
      </w:r>
      <w:r w:rsidR="00BC52FC"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543D589" w14:textId="4EDD0274" w:rsidR="00F41CB4" w:rsidRPr="00EF10B4" w:rsidRDefault="00F41CB4" w:rsidP="00F41CB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Услуги ЖКХ - </w:t>
      </w:r>
      <w:r w:rsidR="001135AB"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>83288</w:t>
      </w:r>
      <w:r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услуг.</w:t>
      </w:r>
    </w:p>
    <w:p w14:paraId="5F7226B5" w14:textId="70BE409D" w:rsidR="00F41CB4" w:rsidRPr="00EF10B4" w:rsidRDefault="00F41CB4" w:rsidP="00F41CB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ГБУ МФЦ города Москвы. Главное управление Министерства внутренних дел Российской Федерации по городу Москве – </w:t>
      </w:r>
      <w:r w:rsidR="00BC52FC"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>95062</w:t>
      </w:r>
      <w:r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</w:t>
      </w:r>
      <w:r w:rsidR="00BC52FC"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943E38B" w14:textId="7A4CD03C" w:rsidR="00F41CB4" w:rsidRPr="00EF10B4" w:rsidRDefault="00F41CB4" w:rsidP="00F41CB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>ГБУ МФЦ города Москвы. Кадастровая палата. Федеральная служба государственной регистрации, кадастра и картографии по Москве -</w:t>
      </w:r>
      <w:r w:rsidR="00BC52FC"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>43683</w:t>
      </w:r>
      <w:r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</w:t>
      </w:r>
      <w:r w:rsidR="00BC52FC"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C7D13A6" w14:textId="1EF9E611" w:rsidR="00F41CB4" w:rsidRDefault="00F41CB4" w:rsidP="00F41CB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ГБУ МФЦ города Москвы. Государственное унитарное предприятие города Москвы "Московский социальный регистр" – </w:t>
      </w:r>
      <w:r w:rsidR="00BC52FC"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>43407</w:t>
      </w:r>
      <w:r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услуг.</w:t>
      </w:r>
    </w:p>
    <w:p w14:paraId="1A63C644" w14:textId="77777777" w:rsidR="00C20F59" w:rsidRPr="00EF10B4" w:rsidRDefault="00C20F59" w:rsidP="00C20F59">
      <w:pPr>
        <w:pStyle w:val="a5"/>
        <w:spacing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6" w14:textId="77777777" w:rsidR="002918DC" w:rsidRPr="00EF10B4" w:rsidRDefault="00A73E4D" w:rsidP="00C20F59">
      <w:pPr>
        <w:spacing w:before="240" w:after="24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0B4">
        <w:rPr>
          <w:rFonts w:ascii="Times New Roman" w:eastAsia="Times New Roman" w:hAnsi="Times New Roman" w:cs="Times New Roman"/>
          <w:b/>
          <w:sz w:val="28"/>
          <w:szCs w:val="28"/>
        </w:rPr>
        <w:t>Работа с УК и поставщиками услуг в сфере ЖКХ</w:t>
      </w:r>
    </w:p>
    <w:p w14:paraId="00000017" w14:textId="73AA0C82" w:rsidR="002918DC" w:rsidRPr="00EF10B4" w:rsidRDefault="00A73E4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Центры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BC52FC"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Марьино</w:t>
      </w:r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 производят начисления по более </w:t>
      </w:r>
      <w:r w:rsidR="00BC52FC"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83582 </w:t>
      </w:r>
      <w:r w:rsidRPr="00EF10B4">
        <w:rPr>
          <w:rFonts w:ascii="Times New Roman" w:eastAsia="Times New Roman" w:hAnsi="Times New Roman" w:cs="Times New Roman"/>
          <w:sz w:val="28"/>
          <w:szCs w:val="28"/>
        </w:rPr>
        <w:t>лицевых счетов.</w:t>
      </w:r>
    </w:p>
    <w:p w14:paraId="00000019" w14:textId="14976AA6" w:rsidR="002918DC" w:rsidRPr="00EF10B4" w:rsidRDefault="00BC52FC" w:rsidP="00BC52FC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t>Перевод государственной услуги «Предоставление гражданам субсидии на оплату жилого помещения и коммунальных услуг» в исключительно электронный вид, внесены и вступили в законную силу изменения в Приложение № 1 к постановлению Правительства Москвы от 27 марта 2012 г. № 111-ПП «Об утверждении административных регламентов предоставления государственных услуг города Москвы в сфере жилищно-коммунального хозяйства и внесении изменений в правовые акты правительства Москвы» с 23 октября 2023 г.</w:t>
      </w:r>
      <w:r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5DAEC3B9" w14:textId="7E39A836" w:rsidR="00BC52FC" w:rsidRPr="00EF10B4" w:rsidRDefault="007118D4" w:rsidP="00BC52FC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BC52FC"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>ступил</w:t>
      </w:r>
      <w:r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BC52FC"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законную силу изменения в Приложение № 3 к постановлению Правительства Москвы от 27 марта 2012 г. № 111-ПП «Об утверждении административных регламентов предоставления государственных услуг города Москвы в сфере жилищно-коммунального хозяйства и внесении изменений в правовые акты правительства Москвы» с 7 ноября 2023 г.</w:t>
      </w:r>
      <w:r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C52FC"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Государственная услуга «Предоставление мер социальной поддержки по оплате жилого помещения, коммунальных услуг и услуг связи» (далее – МСП) предоставляется исключительно в электронном виде (далее – ИЭВ) на портале mos.ru (далее – Портал).</w:t>
      </w:r>
    </w:p>
    <w:p w14:paraId="5A71F595" w14:textId="77777777" w:rsidR="00073BF8" w:rsidRPr="00EF10B4" w:rsidRDefault="00073BF8" w:rsidP="004A2D31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843507" w14:textId="77777777" w:rsidR="004A2D31" w:rsidRPr="00EF10B4" w:rsidRDefault="004A2D31" w:rsidP="004A2D31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Центры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 «Мои Документы» развиваются, улучшают инфраструктуру сети офисов, расширяют перечень услуг и делают их получение удобнее. Есть возможность оформить ряд услуг «одним пакетом» в рамках 9 жизненных ситуаций </w:t>
      </w:r>
      <w:r w:rsidRPr="00EF10B4">
        <w:rPr>
          <w:rFonts w:ascii="Times New Roman" w:eastAsia="Times New Roman" w:hAnsi="Times New Roman" w:cs="Times New Roman"/>
          <w:i/>
          <w:sz w:val="28"/>
          <w:szCs w:val="28"/>
        </w:rPr>
        <w:t>(«Рождение ребенка», «Многодетная семья», «Оформление наследства», «Перемена имени», «Приобретение жилья», «Смена места жительства», «Я — автомобилист», «Я потерял документы», «Я оплачиваю налоги»)</w:t>
      </w:r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 или подать комплексный запрос в центре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F10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A9FE0F" w14:textId="77777777" w:rsidR="004A2D31" w:rsidRPr="00EF10B4" w:rsidRDefault="004A2D31" w:rsidP="00BC52FC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2918DC" w:rsidRPr="00C20F59" w:rsidRDefault="00A73E4D" w:rsidP="00C20F59">
      <w:pPr>
        <w:spacing w:before="240" w:after="24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0F59">
        <w:rPr>
          <w:rFonts w:ascii="Times New Roman" w:eastAsia="Times New Roman" w:hAnsi="Times New Roman" w:cs="Times New Roman"/>
          <w:b/>
          <w:sz w:val="28"/>
          <w:szCs w:val="28"/>
        </w:rPr>
        <w:t>Основные новые услуги за 2022–23 год</w:t>
      </w:r>
    </w:p>
    <w:p w14:paraId="78D176FD" w14:textId="36F8861A" w:rsidR="004A2D31" w:rsidRPr="00EF10B4" w:rsidRDefault="004A2D31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С 1 июня 2023 года во всех центрах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 граждане Российской Федерации могут получить справку об отсутствии факта государственной регистрации заключения брака. Для граждан РФ с документами, выданными компетентными органами иностранных государств, иностранных граждан и лиц без гражданства услуга по-прежнему доступна в Архивно-информационном отделе Управления ЗАГС Москвы.</w:t>
      </w:r>
    </w:p>
    <w:p w14:paraId="3348985E" w14:textId="77777777" w:rsidR="00C20F59" w:rsidRDefault="004A2D31" w:rsidP="00C20F5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В апреле 2023 года в центры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 перешли полномочия по предоставлению двух наиболее востребованных услуг органов опеки и попечительства. Это услуги, связанные с выдачей предварительного разрешения на совершение сделок с имуществом (купля-продажа, обмен и др.) и на распоряжение доходами несовершеннолетних, недееспособных, ограниченно дееспособных. Прием документов организован в 8 флагманских офисах и центре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Сосенское.</w:t>
      </w:r>
      <w:proofErr w:type="spellEnd"/>
    </w:p>
    <w:p w14:paraId="79DF7EA2" w14:textId="77777777" w:rsidR="00C20F59" w:rsidRDefault="00A73E4D" w:rsidP="00C20F5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F59">
        <w:rPr>
          <w:rFonts w:ascii="Times New Roman" w:eastAsia="Times New Roman" w:hAnsi="Times New Roman" w:cs="Times New Roman"/>
          <w:sz w:val="28"/>
          <w:szCs w:val="28"/>
        </w:rPr>
        <w:t>С 29 июня 2022 года физическим лицам доступна услуга по регистрации права собственности на объекты недвижимости, находящиеся на территории Российской Федерации,</w:t>
      </w:r>
      <w:r w:rsidR="007118D4" w:rsidRPr="00C20F59">
        <w:rPr>
          <w:rFonts w:ascii="Times New Roman" w:eastAsia="Times New Roman" w:hAnsi="Times New Roman" w:cs="Times New Roman"/>
          <w:sz w:val="28"/>
          <w:szCs w:val="28"/>
        </w:rPr>
        <w:t xml:space="preserve"> в любом центре </w:t>
      </w:r>
      <w:proofErr w:type="spellStart"/>
      <w:r w:rsidR="007118D4" w:rsidRPr="00C20F5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7118D4" w:rsidRPr="00C20F59">
        <w:rPr>
          <w:rFonts w:ascii="Times New Roman" w:eastAsia="Times New Roman" w:hAnsi="Times New Roman" w:cs="Times New Roman"/>
          <w:sz w:val="28"/>
          <w:szCs w:val="28"/>
        </w:rPr>
        <w:t xml:space="preserve"> Москвы по предварительной записи по средствам портала </w:t>
      </w:r>
      <w:proofErr w:type="spellStart"/>
      <w:r w:rsidR="007118D4" w:rsidRPr="00C20F59">
        <w:rPr>
          <w:rFonts w:ascii="Times New Roman" w:eastAsia="Times New Roman" w:hAnsi="Times New Roman" w:cs="Times New Roman"/>
          <w:sz w:val="28"/>
          <w:szCs w:val="28"/>
          <w:lang w:val="en-US"/>
        </w:rPr>
        <w:t>mos</w:t>
      </w:r>
      <w:proofErr w:type="spellEnd"/>
      <w:r w:rsidR="007118D4" w:rsidRPr="00C20F5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spellStart"/>
      <w:r w:rsidR="007118D4" w:rsidRPr="00C20F5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7118D4" w:rsidRPr="00C20F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00000021" w14:textId="0E0A12C0" w:rsidR="002918DC" w:rsidRPr="00C20F59" w:rsidRDefault="00A73E4D" w:rsidP="00C20F5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F59">
        <w:rPr>
          <w:rFonts w:ascii="Times New Roman" w:eastAsia="Times New Roman" w:hAnsi="Times New Roman" w:cs="Times New Roman"/>
          <w:sz w:val="28"/>
          <w:szCs w:val="28"/>
        </w:rPr>
        <w:t xml:space="preserve">С 1 февраля 2023 года во всех центрах </w:t>
      </w:r>
      <w:proofErr w:type="spellStart"/>
      <w:r w:rsidRPr="00C20F5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C20F59">
        <w:rPr>
          <w:rFonts w:ascii="Times New Roman" w:eastAsia="Times New Roman" w:hAnsi="Times New Roman" w:cs="Times New Roman"/>
          <w:sz w:val="28"/>
          <w:szCs w:val="28"/>
        </w:rPr>
        <w:t xml:space="preserve"> города Москвы предоставляется сервис по оформлению персонифицированной «Карты болельщика» по полному циклу. В среднем за услугой обращаются более 1 тыс. заявителей в день.</w:t>
      </w:r>
    </w:p>
    <w:p w14:paraId="00000022" w14:textId="77777777" w:rsidR="002918DC" w:rsidRPr="00EF10B4" w:rsidRDefault="002918DC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88AE02" w14:textId="05728355" w:rsidR="00C20F59" w:rsidRPr="00C20F59" w:rsidRDefault="00A73E4D" w:rsidP="00C20F5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23 октября 2023 года во всех центрах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 Москвы можно сделать цифровые дубликаты документов. Они будут храниться бессрочно в личном кабинете на портале</w:t>
      </w:r>
      <w:hyperlink r:id="rId5">
        <w:r w:rsidRPr="00EF10B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6">
        <w:r w:rsidRPr="00EF10B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gosuslugi.ru</w:t>
        </w:r>
      </w:hyperlink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. Всего таких документов 19. С июля по октябрь 2023 эта услуга предоставлялась только во флагманских центрах. А с 24 октября 2023 года во всех центрах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 Москвы можно получить документ на бумажном носителе, подтверждающий содержание электронного документа. Услуга доступна для физических лиц, индивидуальных предпринимателей и юридических лиц.</w:t>
      </w:r>
    </w:p>
    <w:p w14:paraId="0F88740A" w14:textId="7AF8C41E" w:rsidR="004A2D31" w:rsidRPr="00C20F59" w:rsidRDefault="004A2D31" w:rsidP="00C20F5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F59">
        <w:rPr>
          <w:rFonts w:ascii="Times New Roman" w:eastAsia="Times New Roman" w:hAnsi="Times New Roman" w:cs="Times New Roman"/>
          <w:sz w:val="28"/>
          <w:szCs w:val="28"/>
        </w:rPr>
        <w:t>С 13 октября 2022 года во флагманских офисах организован прием заявлений на выплату единовременной материальной помощи в рамках адресной социальной помощи семьям мобилизованных граждан в размере 50 тысяч рублей.</w:t>
      </w:r>
    </w:p>
    <w:p w14:paraId="00000029" w14:textId="1524FFCA" w:rsidR="002918DC" w:rsidRPr="00EF10B4" w:rsidRDefault="002918DC" w:rsidP="00C20F5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2918DC" w:rsidRPr="00C20F59" w:rsidRDefault="00A73E4D" w:rsidP="00C20F59">
      <w:pPr>
        <w:spacing w:before="240" w:after="24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F59">
        <w:rPr>
          <w:rFonts w:ascii="Times New Roman" w:eastAsia="Times New Roman" w:hAnsi="Times New Roman" w:cs="Times New Roman"/>
          <w:b/>
          <w:sz w:val="28"/>
          <w:szCs w:val="28"/>
        </w:rPr>
        <w:t>Уникальные офисы «Мои Документы»</w:t>
      </w:r>
    </w:p>
    <w:p w14:paraId="0000002B" w14:textId="77777777" w:rsidR="002918DC" w:rsidRPr="00EF10B4" w:rsidRDefault="00A73E4D" w:rsidP="00C20F59">
      <w:pPr>
        <w:spacing w:before="240" w:after="24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0B4">
        <w:rPr>
          <w:rFonts w:ascii="Times New Roman" w:eastAsia="Times New Roman" w:hAnsi="Times New Roman" w:cs="Times New Roman"/>
          <w:b/>
          <w:sz w:val="28"/>
          <w:szCs w:val="28"/>
        </w:rPr>
        <w:t>Флагманские офисы</w:t>
      </w:r>
    </w:p>
    <w:p w14:paraId="0000002C" w14:textId="6303861C" w:rsidR="002918DC" w:rsidRPr="00EF10B4" w:rsidRDefault="00A73E4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t>С 2018 г. в Москве стали открываться флагманские офисы «Мои Документы». Здесь доступен расширенный перечень услуг. Например, во всех флагманских офисах предоставляется услуга по регистрации транспортного средства, получение водительского удостоверения в день обращения; услуга по оформлению загранпаспорта детям до 14 лет за сутки (доступна во флагманах ЮАО, ЮВАО, СЗАО и ЗАО), а также проводятся мероприятия по торжественному вручению первого паспорта гражданина РФ гражданам, достигшим 14-летнего возраста.</w:t>
      </w:r>
    </w:p>
    <w:p w14:paraId="0000002D" w14:textId="77777777" w:rsidR="002918DC" w:rsidRPr="00EF10B4" w:rsidRDefault="00A73E4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t>Кроме того, во флагманских офисах ведут прием специалисты ГБУ «Малый бизнес Москвы». Они готовы предоставить услуги предпринимателям, дать консультацию или проверить комплектность документов.</w:t>
      </w:r>
    </w:p>
    <w:p w14:paraId="0000002F" w14:textId="77777777" w:rsidR="002918DC" w:rsidRPr="00EF10B4" w:rsidRDefault="00A73E4D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t>Полезные дополнительные сервисы: медицинский кабинет «Моё здоровье», туристическое бюро «Мои путешествия», фотоателье «Моё фото», зона общественного питания «Моё кафе» и «Мой нотариус» (флагманы ЮВАО, ЮЗАО).</w:t>
      </w:r>
      <w:r w:rsidRPr="00EF10B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0000031" w14:textId="77777777" w:rsidR="002918DC" w:rsidRPr="00EF10B4" w:rsidRDefault="00A73E4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Во флагманах можно оформить услугу «Консульская легализация документов». Государственная услуга предоставляется Консульским департаментом МИД России по экстерриториальному принципу в пределах города Москвы вне зависимости от регистрации заявителя по месту </w:t>
      </w:r>
      <w:r w:rsidRPr="00EF10B4">
        <w:rPr>
          <w:rFonts w:ascii="Times New Roman" w:eastAsia="Times New Roman" w:hAnsi="Times New Roman" w:cs="Times New Roman"/>
          <w:sz w:val="28"/>
          <w:szCs w:val="28"/>
        </w:rPr>
        <w:lastRenderedPageBreak/>
        <w:t>жительства или пребывания в РФ. Услугу могут получить физические лица, граждане Российской Федерации, и иностранные граждане, проживающие на территории РФ.</w:t>
      </w:r>
    </w:p>
    <w:p w14:paraId="00000032" w14:textId="77777777" w:rsidR="002918DC" w:rsidRPr="00EF10B4" w:rsidRDefault="00A73E4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t>В 8 флагманах в настоящее время предоставляется услуга «Прием заявления о признании гражданина банкротом во внесудебном порядке».</w:t>
      </w:r>
    </w:p>
    <w:p w14:paraId="00000033" w14:textId="77777777" w:rsidR="002918DC" w:rsidRPr="00EF10B4" w:rsidRDefault="00A73E4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t>Кроме того, во флагманских офисах предоставляются услуги Министерства юстиции РФ:</w:t>
      </w:r>
    </w:p>
    <w:p w14:paraId="00000034" w14:textId="77777777" w:rsidR="002918DC" w:rsidRPr="00EF10B4" w:rsidRDefault="00A73E4D">
      <w:pPr>
        <w:spacing w:before="240" w:after="24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t>● Удостоверение подлинности подписи нотариуса и оттиска его печати при легализации документов, представляемых физическими и юридическими лицами в компетентные органы иностранных государств.</w:t>
      </w:r>
    </w:p>
    <w:p w14:paraId="00000035" w14:textId="77777777" w:rsidR="002918DC" w:rsidRPr="00EF10B4" w:rsidRDefault="00A73E4D">
      <w:pPr>
        <w:spacing w:before="240" w:after="24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B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● </w:t>
      </w:r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Проставление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апостиля</w:t>
      </w:r>
      <w:proofErr w:type="spellEnd"/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 на российских официальных документах, подлежащих вывозу за пределы территории Российской Федерации.</w:t>
      </w:r>
    </w:p>
    <w:p w14:paraId="00000036" w14:textId="77777777" w:rsidR="002918DC" w:rsidRPr="00EF10B4" w:rsidRDefault="00A73E4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t>Во флагманских офисах предоставляется услуга «Включение в Единый государственный реестр записей актов гражданского состояния сведений о документах, выданных компетентными органами иностранных государств в удостоверение актов гражданского состояния, совершенных по законам соответствующих иностранных государств вне пределов территории Российской Федерации в отношении граждан Российской Федерации».</w:t>
      </w:r>
    </w:p>
    <w:p w14:paraId="00000037" w14:textId="77777777" w:rsidR="002918DC" w:rsidRPr="00EF10B4" w:rsidRDefault="00A73E4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F10B4">
        <w:rPr>
          <w:rFonts w:ascii="Times New Roman" w:eastAsia="Times New Roman" w:hAnsi="Times New Roman" w:cs="Times New Roman"/>
          <w:color w:val="212121"/>
          <w:sz w:val="28"/>
          <w:szCs w:val="28"/>
        </w:rPr>
        <w:t>С 29 сентября 2022 г. во флагманских офисах предоставляются услуги Департамента образования и науки города Москвы «Подтверждение документов об образовании и (или) о квалификации» и «Подтверждение документов об ученых степенях и ученых званиях».</w:t>
      </w:r>
    </w:p>
    <w:p w14:paraId="0724E829" w14:textId="77777777" w:rsidR="00073BF8" w:rsidRPr="00EF10B4" w:rsidRDefault="00073BF8" w:rsidP="00073BF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14:paraId="60E7436C" w14:textId="19C3A66B" w:rsidR="00073BF8" w:rsidRPr="00C20F59" w:rsidRDefault="00073BF8" w:rsidP="00C20F5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F5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КУЛЬТУРНО-ПРОСВЕТИТЕЛЬСКИЕ ПРОЕКТЫ</w:t>
      </w:r>
    </w:p>
    <w:p w14:paraId="23126E76" w14:textId="3EC32853" w:rsidR="00073BF8" w:rsidRDefault="00073BF8" w:rsidP="001156A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Во всех центрах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 столицы есть </w:t>
      </w:r>
      <w:r w:rsidRPr="00EF10B4">
        <w:rPr>
          <w:rFonts w:ascii="Times New Roman" w:eastAsia="Times New Roman" w:hAnsi="Times New Roman" w:cs="Times New Roman"/>
          <w:bCs/>
          <w:sz w:val="28"/>
          <w:szCs w:val="28"/>
        </w:rPr>
        <w:t xml:space="preserve">зона обмена книгами. </w:t>
      </w:r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Здесь доступны произведения в электронном формате. Жители могут отсканировать QR-коды </w:t>
      </w:r>
      <w:r w:rsidRPr="00EF10B4">
        <w:rPr>
          <w:rFonts w:ascii="Times New Roman" w:eastAsia="Times New Roman" w:hAnsi="Times New Roman" w:cs="Times New Roman"/>
          <w:sz w:val="28"/>
          <w:szCs w:val="28"/>
        </w:rPr>
        <w:br/>
        <w:t>со ссылками на тексты известных произведений, которые регулярно обновляются. Для тех, кто привык к традиционному формату литературы, в центрах можно оставить свою книгу и взять любую понравившуюся. Кроме этого, жители столицы смогут ознакомиться с афишей ближайших городских мероприятий</w:t>
      </w:r>
      <w:r w:rsidR="00C20F5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1D40B53" w14:textId="77777777" w:rsidR="00C20F59" w:rsidRDefault="00C20F59" w:rsidP="001156A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FEEC255" w14:textId="77777777" w:rsidR="00C20F59" w:rsidRPr="00C20F59" w:rsidRDefault="00C20F59" w:rsidP="001156A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D3E76E0" w14:textId="77777777" w:rsidR="00073BF8" w:rsidRPr="00EF10B4" w:rsidRDefault="00073BF8" w:rsidP="00C20F59">
      <w:pPr>
        <w:spacing w:before="240" w:after="24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0B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«Москва — с заботой об истории»</w:t>
      </w:r>
    </w:p>
    <w:p w14:paraId="70635F3E" w14:textId="77777777" w:rsidR="00073BF8" w:rsidRPr="00EF10B4" w:rsidRDefault="00073BF8" w:rsidP="00073BF8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Проект стартовал 9 апреля 2019 г. Цель — сохранить память о героях Великой Отечественной войны. Передать семейные реликвии в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Главархив</w:t>
      </w:r>
      <w:proofErr w:type="spellEnd"/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 через центры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 может каждый желающий. В мае 2021 г. начался второй этап проекта — «Московская фотолетопись». Горожане могут сдать через центры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 на вечное хранение в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Главархив</w:t>
      </w:r>
      <w:proofErr w:type="spellEnd"/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 фотопленки из семейных архивов, отображающие историю Москвы и жизнь москвичей в ХХ в.</w:t>
      </w:r>
    </w:p>
    <w:p w14:paraId="4F49BD49" w14:textId="22BF4B32" w:rsidR="00073BF8" w:rsidRPr="00EF10B4" w:rsidRDefault="00073BF8" w:rsidP="00C20F59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Истории и материалы, собранные в ходе проекта, легли в основу выставки, которая размещена в 30 центрах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 и в онлайн-формате на</w:t>
      </w:r>
      <w:hyperlink r:id="rId7">
        <w:r w:rsidRPr="00EF10B4">
          <w:rPr>
            <w:rFonts w:ascii="Times New Roman" w:eastAsia="Times New Roman" w:hAnsi="Times New Roman" w:cs="Times New Roman"/>
            <w:sz w:val="28"/>
            <w:szCs w:val="28"/>
          </w:rPr>
          <w:t xml:space="preserve"> сайте </w:t>
        </w:r>
        <w:proofErr w:type="spellStart"/>
        <w:r w:rsidRPr="00EF10B4">
          <w:rPr>
            <w:rFonts w:ascii="Times New Roman" w:eastAsia="Times New Roman" w:hAnsi="Times New Roman" w:cs="Times New Roman"/>
            <w:sz w:val="28"/>
            <w:szCs w:val="28"/>
          </w:rPr>
          <w:t>Главархива</w:t>
        </w:r>
        <w:proofErr w:type="spellEnd"/>
        <w:r w:rsidRPr="00EF10B4">
          <w:rPr>
            <w:rFonts w:ascii="Times New Roman" w:eastAsia="Times New Roman" w:hAnsi="Times New Roman" w:cs="Times New Roman"/>
            <w:sz w:val="28"/>
            <w:szCs w:val="28"/>
          </w:rPr>
          <w:t xml:space="preserve"> Москвы в разделе </w:t>
        </w:r>
      </w:hyperlink>
      <w:r w:rsidRPr="00EF10B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EF10B4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"https://cgamos.ru/mfc-moscow/archive.html" \h </w:instrText>
      </w:r>
      <w:r w:rsidRPr="00EF10B4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EF10B4">
        <w:rPr>
          <w:rFonts w:ascii="Times New Roman" w:eastAsia="Times New Roman" w:hAnsi="Times New Roman" w:cs="Times New Roman"/>
          <w:sz w:val="28"/>
          <w:szCs w:val="28"/>
        </w:rPr>
        <w:t>Проекты</w:t>
      </w:r>
      <w:r w:rsidRPr="00EF10B4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EF10B4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spellEnd"/>
      <w:r w:rsidR="00C20F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В январе 2023 года на всех выставках совместного проекта центров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Главархива</w:t>
      </w:r>
      <w:proofErr w:type="spellEnd"/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 «Москва — с заботой об истории» появились стереоскопы — ранее такой прибор был установлен только во флагмане СЗАО. Жители могут увидеть объемные изображения, фотографии и открытки, которые буквально создают эффект присутствия в кадре.</w:t>
      </w:r>
      <w:r w:rsidR="00C20F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F10B4">
        <w:rPr>
          <w:rFonts w:ascii="Times New Roman" w:eastAsia="Times New Roman" w:hAnsi="Times New Roman" w:cs="Times New Roman"/>
          <w:sz w:val="28"/>
          <w:szCs w:val="28"/>
        </w:rPr>
        <w:t>Более 15 тыс. документов и предметов военного времени собрано в рамках проекта.</w:t>
      </w:r>
    </w:p>
    <w:p w14:paraId="5AEF8C15" w14:textId="77777777" w:rsidR="00073BF8" w:rsidRPr="00EF10B4" w:rsidRDefault="00073BF8" w:rsidP="00073BF8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2 сентября 2021 г. ко дню окончания Второй мировой войны в центрах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Музеем Победы стартовал проект «Лица Победы». Это проект международного статуса, и граждане любой страны могут увековечить подвиги своих близких. Он посвящен сохранению памяти обо всем военном поколении. В Музее Победы создана мультимедийная «народная» экспозиция, в которой участники проекта могут найти портрет своего предка и показать его детям и внукам.</w:t>
      </w:r>
    </w:p>
    <w:p w14:paraId="6062F0A6" w14:textId="77777777" w:rsidR="00073BF8" w:rsidRPr="00EF10B4" w:rsidRDefault="00073BF8" w:rsidP="00073BF8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0B4">
        <w:rPr>
          <w:rFonts w:ascii="Times New Roman" w:eastAsia="Times New Roman" w:hAnsi="Times New Roman" w:cs="Times New Roman"/>
          <w:b/>
          <w:sz w:val="28"/>
          <w:szCs w:val="28"/>
        </w:rPr>
        <w:t>«Сопровождаемое трудоустройство воспитанников ПНИ»</w:t>
      </w:r>
    </w:p>
    <w:p w14:paraId="4EB70A71" w14:textId="77777777" w:rsidR="00073BF8" w:rsidRPr="00EF10B4" w:rsidRDefault="00073BF8" w:rsidP="00073BF8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t>В марте 2021 года стартовал проект по трудоустройству воспитанников городских психоневрологических домов-интернатов. Проект по трудоустройству проживающих в психоневрологических интернатах направлен на создание беспрепятственного пространства для жизни людей с ментальными особенностями.</w:t>
      </w:r>
    </w:p>
    <w:p w14:paraId="5F185E60" w14:textId="77777777" w:rsidR="00073BF8" w:rsidRPr="00EF10B4" w:rsidRDefault="00073BF8" w:rsidP="00073BF8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t>Сейчас 84 воспитанника психоневрологических интернатов работают в 49 офисах «Мои Документы».</w:t>
      </w:r>
      <w:r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центре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>госуслуг</w:t>
      </w:r>
      <w:proofErr w:type="spellEnd"/>
      <w:r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Марьино таких воспитанников </w:t>
      </w:r>
      <w:r w:rsidRPr="00EF10B4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два, которым здесь помогают адаптироваться, учим организовывать свой рабочий день, взаимодействовать с людьми.</w:t>
      </w:r>
    </w:p>
    <w:p w14:paraId="44E97419" w14:textId="77777777" w:rsidR="00073BF8" w:rsidRPr="00EF10B4" w:rsidRDefault="00073BF8" w:rsidP="00C20F59">
      <w:pPr>
        <w:spacing w:before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Новые сотрудники снимают нагрузку с более опытных специалистов, у которых появляется больше времени, чтобы вести прием. Например, </w:t>
      </w:r>
      <w:r w:rsidRPr="00EF10B4">
        <w:rPr>
          <w:rFonts w:ascii="Times New Roman" w:eastAsia="Times New Roman" w:hAnsi="Times New Roman" w:cs="Times New Roman"/>
          <w:sz w:val="28"/>
          <w:szCs w:val="28"/>
        </w:rPr>
        <w:lastRenderedPageBreak/>
        <w:t>новички сортируют и сшивают документы, ставят на них штампы, заполняют журналы приема/передачи документов, работают с архивом, следят за наличием канцелярских принадлежностей.</w:t>
      </w:r>
    </w:p>
    <w:p w14:paraId="32DDF76B" w14:textId="77777777" w:rsidR="00073BF8" w:rsidRPr="00EF10B4" w:rsidRDefault="00073BF8" w:rsidP="00073BF8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9F55B1" w14:textId="77777777" w:rsidR="00073BF8" w:rsidRPr="00EF10B4" w:rsidRDefault="00073BF8" w:rsidP="00C20F59">
      <w:pPr>
        <w:spacing w:before="240" w:after="24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0B4">
        <w:rPr>
          <w:rFonts w:ascii="Times New Roman" w:eastAsia="Times New Roman" w:hAnsi="Times New Roman" w:cs="Times New Roman"/>
          <w:b/>
          <w:sz w:val="28"/>
          <w:szCs w:val="28"/>
        </w:rPr>
        <w:t>«Спортивные выходные»</w:t>
      </w:r>
    </w:p>
    <w:p w14:paraId="65A76939" w14:textId="77777777" w:rsidR="00073BF8" w:rsidRPr="00EF10B4" w:rsidRDefault="00073BF8" w:rsidP="00073BF8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В августе 2020 г. запущен проект центров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 и Департамента спорта города Москвы «Спортивные выходные» — серия бесплатных занятий уличными видами спорта для всех желающих старше 18 лет в парках столицы. Под руководством квалифицированных наставников горожане могут освоить азы йоги, северной ходьбы, функциональных тренировок и других популярных видов спорта. «Спортивные выходные» также проходят в онлайн-формате на канале проекта.</w:t>
      </w:r>
    </w:p>
    <w:p w14:paraId="1F0A1191" w14:textId="38B2BE97" w:rsidR="00073BF8" w:rsidRPr="00C20F59" w:rsidRDefault="00073BF8" w:rsidP="008C6B3C">
      <w:pPr>
        <w:ind w:firstLine="700"/>
        <w:jc w:val="both"/>
        <w:rPr>
          <w:rFonts w:ascii="Times New Roman" w:eastAsia="Times New Roman" w:hAnsi="Times New Roman" w:cs="Times New Roman"/>
          <w:color w:val="0E0E0F"/>
          <w:sz w:val="28"/>
          <w:szCs w:val="28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С 16 сентября 2023 года стартовал новый сезон </w:t>
      </w:r>
      <w:r w:rsidRPr="00EF10B4"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совместного проекта центров </w:t>
      </w:r>
      <w:proofErr w:type="spellStart"/>
      <w:r w:rsidRPr="00EF10B4">
        <w:rPr>
          <w:rFonts w:ascii="Times New Roman" w:eastAsia="Times New Roman" w:hAnsi="Times New Roman" w:cs="Times New Roman"/>
          <w:color w:val="0E0E0F"/>
          <w:sz w:val="28"/>
          <w:szCs w:val="28"/>
        </w:rPr>
        <w:t>госуслуг</w:t>
      </w:r>
      <w:proofErr w:type="spellEnd"/>
      <w:r w:rsidRPr="00EF10B4"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и Департамента спорта города Москвы «Спортивные выходные». Тренировки проводятся на новых закрытых площадках.</w:t>
      </w:r>
      <w:r w:rsidR="00C20F59">
        <w:rPr>
          <w:rFonts w:ascii="Times New Roman" w:eastAsia="Times New Roman" w:hAnsi="Times New Roman" w:cs="Times New Roman"/>
          <w:color w:val="0E0E0F"/>
          <w:sz w:val="28"/>
          <w:szCs w:val="28"/>
          <w:lang w:val="ru-RU"/>
        </w:rPr>
        <w:t xml:space="preserve"> </w:t>
      </w:r>
      <w:r w:rsidRPr="00EF10B4">
        <w:rPr>
          <w:rFonts w:ascii="Times New Roman" w:eastAsia="Times New Roman" w:hAnsi="Times New Roman" w:cs="Times New Roman"/>
          <w:sz w:val="28"/>
          <w:szCs w:val="28"/>
        </w:rPr>
        <w:t>В новом сезоне для жителей открыты 13 локаций — Культурный центр ЗИЛ, зал на ВДНХ, Северный речной вокзал, 5 студий СМСТРЕТЧИНГ, «Три вокзала. Депо», «Депо. Москва», Технопарк «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Сколково</w:t>
      </w:r>
      <w:proofErr w:type="spellEnd"/>
      <w:r w:rsidRPr="00EF10B4">
        <w:rPr>
          <w:rFonts w:ascii="Times New Roman" w:eastAsia="Times New Roman" w:hAnsi="Times New Roman" w:cs="Times New Roman"/>
          <w:sz w:val="28"/>
          <w:szCs w:val="28"/>
        </w:rPr>
        <w:t>», Южный речной вокзал</w:t>
      </w:r>
      <w:r w:rsidRPr="00EF10B4">
        <w:rPr>
          <w:rFonts w:ascii="Times New Roman" w:eastAsia="Times New Roman" w:hAnsi="Times New Roman" w:cs="Times New Roman"/>
          <w:color w:val="0E0E0F"/>
          <w:sz w:val="28"/>
          <w:szCs w:val="28"/>
        </w:rPr>
        <w:t>, Центральный Рынок.</w:t>
      </w:r>
      <w:r w:rsidRPr="00EF10B4">
        <w:rPr>
          <w:color w:val="0E0E0F"/>
          <w:sz w:val="27"/>
          <w:szCs w:val="27"/>
        </w:rPr>
        <w:t> </w:t>
      </w:r>
    </w:p>
    <w:p w14:paraId="7AC1A283" w14:textId="71846529" w:rsidR="008C6B3C" w:rsidRDefault="008C6B3C" w:rsidP="008C6B3C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В 2023 году проект «Спортивные выходные» получил премию в области спортивного маркетинга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MarSpo</w:t>
      </w:r>
      <w:proofErr w:type="spellEnd"/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 Awards-2023 в номинации «Лучший маркетинг проекта в области популяризации спорта и ЗОЖ. Неигровые виды спорта», а также стал лауреатом ежегодной премии «Спорт и Россия» в номинации «Лучшая программа по популяризации спорта и здорового образа жизни среди населения города Москвы».</w:t>
      </w:r>
    </w:p>
    <w:p w14:paraId="3C466B44" w14:textId="77777777" w:rsidR="00C20F59" w:rsidRPr="00EF10B4" w:rsidRDefault="00C20F59" w:rsidP="00073BF8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14A131" w14:textId="77777777" w:rsidR="00073BF8" w:rsidRPr="00EF10B4" w:rsidRDefault="00073BF8" w:rsidP="00C20F59">
      <w:pPr>
        <w:spacing w:before="240" w:after="24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0B4">
        <w:rPr>
          <w:rFonts w:ascii="Times New Roman" w:eastAsia="Times New Roman" w:hAnsi="Times New Roman" w:cs="Times New Roman"/>
          <w:b/>
          <w:sz w:val="28"/>
          <w:szCs w:val="28"/>
        </w:rPr>
        <w:t>Современный диагностический комплекс</w:t>
      </w:r>
    </w:p>
    <w:p w14:paraId="6E78C9E9" w14:textId="77777777" w:rsidR="00073BF8" w:rsidRPr="00EF10B4" w:rsidRDefault="00073BF8" w:rsidP="00073BF8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В 77 центрах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 размещены современные диагностические комплексы. Они помогают провести быстрое бесплатное обследование организма, получить персональные рекомендации по питанию и физическим нагрузкам и, при необходимости, записаться к врачу. Уже более 700 тыс. раз москвичи проверили здоровье в центрах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F10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E6EC40" w14:textId="77777777" w:rsidR="00073BF8" w:rsidRDefault="00073BF8" w:rsidP="00073BF8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lastRenderedPageBreak/>
        <w:t>В восьми флагманских офисах есть роботы-диагносты. Они измеряют температуру тела, уровень сахара и кислорода в крови, давление и пульс, объем легких человека.</w:t>
      </w:r>
    </w:p>
    <w:p w14:paraId="28279372" w14:textId="77777777" w:rsidR="008C6B3C" w:rsidRPr="00EF10B4" w:rsidRDefault="008C6B3C" w:rsidP="00073BF8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CBD3CA" w14:textId="77777777" w:rsidR="00073BF8" w:rsidRPr="008C6B3C" w:rsidRDefault="00073BF8" w:rsidP="008C6B3C">
      <w:pPr>
        <w:spacing w:before="240" w:after="24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B3C">
        <w:rPr>
          <w:rFonts w:ascii="Times New Roman" w:eastAsia="Times New Roman" w:hAnsi="Times New Roman" w:cs="Times New Roman"/>
          <w:b/>
          <w:sz w:val="28"/>
          <w:szCs w:val="28"/>
        </w:rPr>
        <w:t>Направление «Мой администратор»</w:t>
      </w:r>
    </w:p>
    <w:p w14:paraId="3788D057" w14:textId="77777777" w:rsidR="00073BF8" w:rsidRPr="00EF10B4" w:rsidRDefault="00073BF8" w:rsidP="00073BF8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В 2023 году сотрудники центров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 стали администраторами флагманских центров ГКБ им. В.В. Вересаева, НИИ скорой помощи им. Н.В. Склифосовского, ГКБ № 15 им. О.М. Филатова, ГКБ имени С.П. Боткина. Там они взяли на себя регистрацию пациентов и их маршрутизацию в соответствующую зону, консультирование сопровождающих по немедицинским вопросам и организацию их встреч с врачами, помощь посетителям в решении нестандартных ситуаций. </w:t>
      </w:r>
    </w:p>
    <w:p w14:paraId="16AD58EC" w14:textId="77777777" w:rsidR="00073BF8" w:rsidRPr="00EF10B4" w:rsidRDefault="00073BF8" w:rsidP="00073BF8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Сейчас более 1,7 тыс. специалистов работают администраторами в медицинских организациях столицы. Сотрудники центров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 освободили время медицинских работников для выполнения их непосредственной работы — оказания медицинской помощи пациентам. </w:t>
      </w:r>
    </w:p>
    <w:p w14:paraId="13391BDF" w14:textId="115055F5" w:rsidR="00073BF8" w:rsidRPr="00EF10B4" w:rsidRDefault="00073BF8" w:rsidP="00073BF8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B4"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Сегодня экскурсионное направление активно развивается в самых современных объектах здравоохранения столицы. На базе флагманских центров больниц № 15 имени О.М. Филатова и имени С.П. Боткина, а также инфекционной клинической больницы № 1 сотрудники центров </w:t>
      </w:r>
      <w:proofErr w:type="spellStart"/>
      <w:r w:rsidRPr="00EF10B4">
        <w:rPr>
          <w:rFonts w:ascii="Times New Roman" w:eastAsia="Times New Roman" w:hAnsi="Times New Roman" w:cs="Times New Roman"/>
          <w:color w:val="0E0E0F"/>
          <w:sz w:val="28"/>
          <w:szCs w:val="28"/>
        </w:rPr>
        <w:t>госуслуг</w:t>
      </w:r>
      <w:proofErr w:type="spellEnd"/>
      <w:r w:rsidRPr="00EF10B4"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совместно с врачами провели почти 1000 экскурсий, которые посетили больше 23 тысяч человек. Врачи рассказывают о современных методах диагностики и лечения, а сотрудники центров </w:t>
      </w:r>
      <w:proofErr w:type="spellStart"/>
      <w:r w:rsidRPr="00EF10B4">
        <w:rPr>
          <w:rFonts w:ascii="Times New Roman" w:eastAsia="Times New Roman" w:hAnsi="Times New Roman" w:cs="Times New Roman"/>
          <w:color w:val="0E0E0F"/>
          <w:sz w:val="28"/>
          <w:szCs w:val="28"/>
        </w:rPr>
        <w:t>госуслуг</w:t>
      </w:r>
      <w:proofErr w:type="spellEnd"/>
      <w:r w:rsidRPr="00EF10B4"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— встречают и координируют участников экскурсии, рассказывают историю </w:t>
      </w:r>
      <w:proofErr w:type="spellStart"/>
      <w:r w:rsidRPr="00EF10B4">
        <w:rPr>
          <w:rFonts w:ascii="Times New Roman" w:eastAsia="Times New Roman" w:hAnsi="Times New Roman" w:cs="Times New Roman"/>
          <w:color w:val="0E0E0F"/>
          <w:sz w:val="28"/>
          <w:szCs w:val="28"/>
        </w:rPr>
        <w:t>медорганизаций</w:t>
      </w:r>
      <w:proofErr w:type="spellEnd"/>
      <w:r w:rsidRPr="00EF10B4"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и особенности их работы. У посетителей есть уникальная возможность увидеть, как работают суперсовременные медицинские комплексы. </w:t>
      </w:r>
    </w:p>
    <w:p w14:paraId="0DE8257A" w14:textId="77777777" w:rsidR="00073BF8" w:rsidRPr="00EF10B4" w:rsidRDefault="00073BF8" w:rsidP="00073BF8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t>Все администраторы проходят специальную подготовку и обучение в образовательном центре «Академия искреннего сервиса».</w:t>
      </w:r>
      <w:r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6837210" w14:textId="77777777" w:rsidR="008C6B3C" w:rsidRDefault="00073BF8" w:rsidP="008C6B3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t>Московский урбанфорум-2023</w:t>
      </w:r>
      <w:r w:rsidR="008C6B3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C126502" w14:textId="7BBB8349" w:rsidR="00073BF8" w:rsidRPr="008C6B3C" w:rsidRDefault="00073BF8" w:rsidP="008C6B3C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Сотрудники центров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 уже давно являются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амбассадорами</w:t>
      </w:r>
      <w:proofErr w:type="spellEnd"/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 искреннего сервиса в столице. </w:t>
      </w:r>
      <w:r w:rsidRPr="00EF10B4"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Этим летом открылось новое направление — сотрудники центров </w:t>
      </w:r>
      <w:proofErr w:type="spellStart"/>
      <w:r w:rsidRPr="00EF10B4">
        <w:rPr>
          <w:rFonts w:ascii="Times New Roman" w:eastAsia="Times New Roman" w:hAnsi="Times New Roman" w:cs="Times New Roman"/>
          <w:color w:val="0E0E0F"/>
          <w:sz w:val="28"/>
          <w:szCs w:val="28"/>
        </w:rPr>
        <w:t>госуслуг</w:t>
      </w:r>
      <w:proofErr w:type="spellEnd"/>
      <w:r w:rsidRPr="00EF10B4">
        <w:rPr>
          <w:rFonts w:ascii="Times New Roman" w:eastAsia="Times New Roman" w:hAnsi="Times New Roman" w:cs="Times New Roman"/>
          <w:color w:val="0E0E0F"/>
          <w:sz w:val="28"/>
          <w:szCs w:val="28"/>
        </w:rPr>
        <w:t xml:space="preserve"> начали организовывать и проводить экскурсии.</w:t>
      </w:r>
    </w:p>
    <w:p w14:paraId="58B9D744" w14:textId="77777777" w:rsidR="00073BF8" w:rsidRPr="00EF10B4" w:rsidRDefault="00073BF8" w:rsidP="00073BF8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На Московском урбанистическом форуме в Гостином Дворе специалисты центров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 проводили участникам экскурсии по </w:t>
      </w:r>
      <w:r w:rsidRPr="00EF10B4">
        <w:rPr>
          <w:rFonts w:ascii="Times New Roman" w:eastAsia="Times New Roman" w:hAnsi="Times New Roman" w:cs="Times New Roman"/>
          <w:sz w:val="28"/>
          <w:szCs w:val="28"/>
        </w:rPr>
        <w:lastRenderedPageBreak/>
        <w:t>выставочному пространству. В ходе экскурсий можно было узнать о последних достижениях в здравоохранении, образовании, социальной защите и других отраслях социальной сферы города Москвы. Также они встречали гостей и помогали им погрузиться в атмосферу комфорта и заботы, рассказывали о смыслах демонстрируемых композиций.</w:t>
      </w:r>
    </w:p>
    <w:p w14:paraId="2D8978B3" w14:textId="6D6C5BC9" w:rsidR="00073BF8" w:rsidRPr="00EF10B4" w:rsidRDefault="00073BF8" w:rsidP="008C6B3C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Обращаясь к сотрудникам центров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, каждый уверен, что его вопрос будет решен. Специалисты находились в каждой зоне форума в узнаваемой форме центров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 — красных жилетах, — поэтому посетители легко могли увидеть их на площадке и обратиться за помощью, если потребуется.</w:t>
      </w:r>
      <w:r w:rsidR="008C6B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Кроме того, на Московском урбанистическом форуме в Гостином Дворе проходили тренировки проекта «Спортивные выходные» центров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 и Департамента спорта города </w:t>
      </w:r>
      <w:proofErr w:type="gramStart"/>
      <w:r w:rsidRPr="00EF10B4">
        <w:rPr>
          <w:rFonts w:ascii="Times New Roman" w:eastAsia="Times New Roman" w:hAnsi="Times New Roman" w:cs="Times New Roman"/>
          <w:sz w:val="28"/>
          <w:szCs w:val="28"/>
        </w:rPr>
        <w:t>Москвы .</w:t>
      </w:r>
      <w:proofErr w:type="gramEnd"/>
    </w:p>
    <w:p w14:paraId="10EEEE17" w14:textId="7F9B7A12" w:rsidR="00073BF8" w:rsidRPr="00EF10B4" w:rsidRDefault="00073BF8" w:rsidP="00073BF8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D388ED" w14:textId="77777777" w:rsidR="001156A1" w:rsidRPr="008C6B3C" w:rsidRDefault="001156A1" w:rsidP="008C6B3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B3C">
        <w:rPr>
          <w:rFonts w:ascii="Times New Roman" w:eastAsia="Times New Roman" w:hAnsi="Times New Roman" w:cs="Times New Roman"/>
          <w:b/>
          <w:sz w:val="28"/>
          <w:szCs w:val="28"/>
        </w:rPr>
        <w:t>Корпоративная культура. Проект «Искренний сервис»</w:t>
      </w:r>
    </w:p>
    <w:p w14:paraId="7038A74A" w14:textId="77777777" w:rsidR="001156A1" w:rsidRPr="00EF10B4" w:rsidRDefault="001156A1" w:rsidP="001156A1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В 2014 году мэр Москвы Сергей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Собянин</w:t>
      </w:r>
      <w:proofErr w:type="spellEnd"/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 подписал «Московский стандарт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», критерии которого предложили сами жители. С тех пор столичные офисы «Мои Документы» задали высокую планку в сфере предоставления услуг, которую успешно держат и сегодня. В 2021 году Сергей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Собянин</w:t>
      </w:r>
      <w:proofErr w:type="spellEnd"/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 утвердил главный принцип московского стандарта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 — «Человек на первом месте».</w:t>
      </w:r>
    </w:p>
    <w:p w14:paraId="4876AEC1" w14:textId="77777777" w:rsidR="001156A1" w:rsidRPr="00EF10B4" w:rsidRDefault="001156A1" w:rsidP="00115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3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t>В 2017 году появился проект «Искренний сервис». С тех пор сотрудники офисов ежедневно не просто решают вопросы жителей столицы, а находят к ним индивидуальный подход. Стараются сделать больше, чем определено регламентами, при этом оставаясь в правовом поле. Делают все возможное, чтобы житель ушел с решенным вопросом и хорошим настроением.</w:t>
      </w:r>
    </w:p>
    <w:p w14:paraId="0C1AF91C" w14:textId="77777777" w:rsidR="001156A1" w:rsidRPr="00EF10B4" w:rsidRDefault="001156A1" w:rsidP="001156A1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В декабре 2023 года проект отметил 6-летие. </w:t>
      </w:r>
      <w:r w:rsidRPr="00EF1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Pr="00EF10B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F1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на базе внутрикорпоративной социальной сети </w:t>
      </w:r>
      <w:r w:rsidRPr="00EF10B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F10B4">
        <w:rPr>
          <w:rFonts w:ascii="Times New Roman" w:eastAsia="Times New Roman" w:hAnsi="Times New Roman" w:cs="Times New Roman"/>
          <w:color w:val="000000"/>
          <w:sz w:val="28"/>
          <w:szCs w:val="28"/>
        </w:rPr>
        <w:t>Мои добрые дела</w:t>
      </w:r>
      <w:r w:rsidRPr="00EF10B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F1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собрано более 40 тысяч примеров искреннего сервиса сотрудников центров </w:t>
      </w:r>
      <w:proofErr w:type="spellStart"/>
      <w:r w:rsidRPr="00EF10B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EF1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1D3563B" w14:textId="56858928" w:rsidR="001156A1" w:rsidRDefault="001156A1" w:rsidP="00115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38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Сейчас искренний сервис — отличительная черта офисов «Мои Документы». И на сегодняшний день это уже не проект, а организационная культура, </w:t>
      </w:r>
      <w:r w:rsidRPr="00EF10B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основанная на ценностях человеколюбия, в рамках которой у сотрудников зарождается внутреннее стремление становиться на сторону заявителя, смотреть на ситуацию с его позиции и решать вопросы с точки зрения его интересов.</w:t>
      </w:r>
    </w:p>
    <w:p w14:paraId="5BEB980D" w14:textId="77777777" w:rsidR="008C6B3C" w:rsidRPr="00EF10B4" w:rsidRDefault="008C6B3C" w:rsidP="001156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38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10A17E4" w14:textId="77777777" w:rsidR="008C6B3C" w:rsidRDefault="00A73E4D" w:rsidP="008C6B3C">
      <w:pPr>
        <w:spacing w:before="240" w:after="24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B3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Учебный центр и образовательный центр </w:t>
      </w:r>
    </w:p>
    <w:p w14:paraId="00000045" w14:textId="2B4378FF" w:rsidR="002918DC" w:rsidRPr="008C6B3C" w:rsidRDefault="00A73E4D" w:rsidP="008C6B3C">
      <w:pPr>
        <w:spacing w:before="240" w:after="24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B3C">
        <w:rPr>
          <w:rFonts w:ascii="Times New Roman" w:eastAsia="Times New Roman" w:hAnsi="Times New Roman" w:cs="Times New Roman"/>
          <w:b/>
          <w:sz w:val="28"/>
          <w:szCs w:val="28"/>
        </w:rPr>
        <w:t>«Академия искреннего сервиса»</w:t>
      </w:r>
    </w:p>
    <w:p w14:paraId="00000046" w14:textId="77777777" w:rsidR="002918DC" w:rsidRPr="00EF10B4" w:rsidRDefault="00A73E4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В 2015 году в центре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 района Строгино открылся первый в стране Учебный центр, который готовит сотрудников для столичных центров «Мои Документы». В 2018-м начал работу филиал Учебного центра во Дворце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 на ВДНХ.</w:t>
      </w:r>
    </w:p>
    <w:p w14:paraId="00000047" w14:textId="77777777" w:rsidR="002918DC" w:rsidRPr="00EF10B4" w:rsidRDefault="00A73E4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13 профессиональных тренеров обучают принятых сотрудников, а также помогают повышать квалификацию уже опытным специалистам. За все время Учебным центром разработано более 120 очных программ и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вебинаров</w:t>
      </w:r>
      <w:proofErr w:type="spellEnd"/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. Также создано свыше 250 курсов дистанционного обучения, из них 30 новых курсов запустили в 2022 году. Ежегодно в Учебном центре проходят обучение более 4 000 сотрудников. Тренеры Учебного центра участвуют в реализации ключевых городских проектов. Так, в 2022 году было обучено 1 344 участника проектов из числа специалистов центров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F10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9" w14:textId="1112CBAF" w:rsidR="002918DC" w:rsidRPr="00EF10B4" w:rsidRDefault="00A73E4D" w:rsidP="008C6B3C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В августе 2021 года открыл двери образовательный центр «Академия искреннего сервиса», реализующий свою деятельность на базе центров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 Москвы.</w:t>
      </w:r>
      <w:r w:rsidR="008C6B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F10B4">
        <w:rPr>
          <w:rFonts w:ascii="Times New Roman" w:eastAsia="Times New Roman" w:hAnsi="Times New Roman" w:cs="Times New Roman"/>
          <w:sz w:val="28"/>
          <w:szCs w:val="28"/>
        </w:rPr>
        <w:t>Команда Академии помогает в формировании лидерского потенциала, развитии таких навыков, как креативность, адаптивность, эмоциональный интеллект. Обучение создает дружелюбную и комфортную атмосферу, а также охватывает область эмоций и впечатлений – как через познание себя, анализ своих чувств и ценностей, управление собой и взаимоотношения с другими людьми способствовать соединению потребностей горожан с теми возможностями, которые открывает для него город.</w:t>
      </w:r>
    </w:p>
    <w:p w14:paraId="0000004A" w14:textId="162F4CFE" w:rsidR="002918DC" w:rsidRPr="00EF10B4" w:rsidRDefault="00A73E4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F10B4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6000 сотрудников и руководителей прошли обучение по темам:</w:t>
      </w:r>
      <w:r w:rsidRPr="00EF10B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EF1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«Включенность и </w:t>
      </w:r>
      <w:proofErr w:type="spellStart"/>
      <w:r w:rsidRPr="00EF10B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самоосознанность</w:t>
      </w:r>
      <w:proofErr w:type="spellEnd"/>
      <w:r w:rsidRPr="00EF10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F10B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 w:rsidRPr="00EF10B4">
        <w:rPr>
          <w:rFonts w:ascii="Times New Roman" w:eastAsia="Times New Roman" w:hAnsi="Times New Roman" w:cs="Times New Roman"/>
          <w:color w:val="000000"/>
          <w:sz w:val="28"/>
          <w:szCs w:val="28"/>
        </w:rPr>
        <w:t>«Работа с собственным настроением</w:t>
      </w:r>
      <w:r w:rsidR="008C6B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», «</w:t>
      </w:r>
      <w:r w:rsidRPr="00EF1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Позитивная </w:t>
      </w:r>
      <w:proofErr w:type="spellStart"/>
      <w:r w:rsidRPr="00EF10B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самомотивация</w:t>
      </w:r>
      <w:proofErr w:type="spellEnd"/>
      <w:r w:rsidRPr="00EF10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F10B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 w:rsidRPr="00EF10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EF10B4">
        <w:rPr>
          <w:rFonts w:ascii="Times New Roman" w:eastAsia="Times New Roman" w:hAnsi="Times New Roman" w:cs="Times New Roman"/>
          <w:color w:val="000000"/>
          <w:sz w:val="28"/>
          <w:szCs w:val="28"/>
        </w:rPr>
        <w:t>Коучинговый</w:t>
      </w:r>
      <w:proofErr w:type="spellEnd"/>
      <w:r w:rsidRPr="00EF1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в работе с командой»</w:t>
      </w:r>
      <w:r w:rsidRPr="00EF10B4">
        <w:rPr>
          <w:rFonts w:ascii="Times New Roman" w:eastAsia="Times New Roman" w:hAnsi="Times New Roman" w:cs="Times New Roman"/>
          <w:sz w:val="28"/>
          <w:szCs w:val="28"/>
        </w:rPr>
        <w:t>, «Инструменты мотивации и вдохновения для лидеров».</w:t>
      </w:r>
    </w:p>
    <w:p w14:paraId="0000004B" w14:textId="77777777" w:rsidR="002918DC" w:rsidRPr="00EF10B4" w:rsidRDefault="00A73E4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F1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</w:t>
      </w:r>
      <w:r w:rsidRPr="00EF10B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специалисты направления «Мой администратор» перед выходом в столичные медицинские учреждения проходят обучение, посвященное </w:t>
      </w:r>
      <w:r w:rsidRPr="00EF1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развитию навыков </w:t>
      </w:r>
      <w:proofErr w:type="spellStart"/>
      <w:r w:rsidRPr="00EF10B4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проактивного</w:t>
      </w:r>
      <w:proofErr w:type="spellEnd"/>
      <w:r w:rsidRPr="00EF10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и общения с посетителями, погружению в ценности культуры искреннего сервиса для дальнейшей трансляции </w:t>
      </w:r>
      <w:r w:rsidRPr="00EF10B4">
        <w:rPr>
          <w:rFonts w:ascii="Times New Roman" w:eastAsia="Times New Roman" w:hAnsi="Times New Roman" w:cs="Times New Roman"/>
          <w:color w:val="0E0E0F"/>
          <w:sz w:val="28"/>
          <w:szCs w:val="28"/>
        </w:rPr>
        <w:t>в медицинские организации.</w:t>
      </w:r>
      <w:r w:rsidRPr="00EF10B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Кроме того, более 380 администраторов были подготовлены для </w:t>
      </w:r>
      <w:proofErr w:type="spellStart"/>
      <w:r w:rsidRPr="00EF10B4">
        <w:rPr>
          <w:rFonts w:ascii="Times New Roman" w:eastAsia="Times New Roman" w:hAnsi="Times New Roman" w:cs="Times New Roman"/>
          <w:color w:val="212121"/>
          <w:sz w:val="28"/>
          <w:szCs w:val="28"/>
        </w:rPr>
        <w:t>скоропомощных</w:t>
      </w:r>
      <w:proofErr w:type="spellEnd"/>
      <w:r w:rsidRPr="00EF10B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стационарных комплексов ГКБ №15 им. В.В. Вересаева, </w:t>
      </w:r>
      <w:r w:rsidRPr="00EF10B4">
        <w:rPr>
          <w:rFonts w:ascii="Times New Roman" w:eastAsia="Times New Roman" w:hAnsi="Times New Roman" w:cs="Times New Roman"/>
          <w:color w:val="000000"/>
          <w:sz w:val="28"/>
          <w:szCs w:val="28"/>
        </w:rPr>
        <w:t>НИИ им. Н.В. Склифосовского</w:t>
      </w:r>
      <w:r w:rsidRPr="00EF10B4">
        <w:rPr>
          <w:rFonts w:ascii="Times New Roman" w:eastAsia="Times New Roman" w:hAnsi="Times New Roman" w:cs="Times New Roman"/>
          <w:color w:val="212121"/>
          <w:sz w:val="28"/>
          <w:szCs w:val="28"/>
        </w:rPr>
        <w:t>, ГКБ им. О.М. Филатова.</w:t>
      </w:r>
    </w:p>
    <w:p w14:paraId="0000005E" w14:textId="027BBF34" w:rsidR="002918DC" w:rsidRPr="00EF10B4" w:rsidRDefault="002918DC" w:rsidP="001156A1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750194" w14:textId="250DEB2B" w:rsidR="00073BF8" w:rsidRPr="008C6B3C" w:rsidRDefault="008C6B3C" w:rsidP="008C6B3C">
      <w:pPr>
        <w:spacing w:before="240" w:after="24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C6B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Достижения 2023 г</w:t>
      </w:r>
      <w:r w:rsidR="00A73E4D" w:rsidRPr="008C6B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bookmarkStart w:id="1" w:name="_GoBack"/>
      <w:bookmarkEnd w:id="1"/>
    </w:p>
    <w:p w14:paraId="220394F6" w14:textId="77777777" w:rsidR="008C6B3C" w:rsidRPr="008C6B3C" w:rsidRDefault="008C6B3C" w:rsidP="008C6B3C">
      <w:pPr>
        <w:spacing w:before="240" w:after="24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6A" w14:textId="77777777" w:rsidR="002918DC" w:rsidRPr="00EF10B4" w:rsidRDefault="00A73E4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Центры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 регулярно участвуют во Всероссийском конкурсе «Лучший многофункциональный центр России».</w:t>
      </w:r>
    </w:p>
    <w:p w14:paraId="0000006D" w14:textId="6A1BBA14" w:rsidR="002918DC" w:rsidRPr="00EF10B4" w:rsidRDefault="00A73E4D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4D03A1"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03A1"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>Марьино</w:t>
      </w:r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 w:rsidR="004D03A1"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 году стал </w:t>
      </w:r>
      <w:proofErr w:type="spellStart"/>
      <w:r w:rsidRPr="00EF10B4">
        <w:rPr>
          <w:rFonts w:ascii="Times New Roman" w:eastAsia="Times New Roman" w:hAnsi="Times New Roman" w:cs="Times New Roman"/>
          <w:sz w:val="28"/>
          <w:szCs w:val="28"/>
        </w:rPr>
        <w:t>победител</w:t>
      </w:r>
      <w:proofErr w:type="spellEnd"/>
      <w:r w:rsidR="004D03A1" w:rsidRPr="00EF10B4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EF10B4">
        <w:rPr>
          <w:rFonts w:ascii="Times New Roman" w:eastAsia="Times New Roman" w:hAnsi="Times New Roman" w:cs="Times New Roman"/>
          <w:sz w:val="28"/>
          <w:szCs w:val="28"/>
        </w:rPr>
        <w:t xml:space="preserve"> смотра-конкурса Департамента социальной защиты населения города Москвы «Город для всех» за лучшие условия доступности маломобильным гражданам‎.</w:t>
      </w:r>
    </w:p>
    <w:p w14:paraId="00000070" w14:textId="77777777" w:rsidR="002918DC" w:rsidRDefault="002918DC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1" w14:textId="77777777" w:rsidR="002918DC" w:rsidRDefault="002918DC"/>
    <w:sectPr w:rsidR="002918DC">
      <w:pgSz w:w="11909" w:h="16834"/>
      <w:pgMar w:top="1440" w:right="1440" w:bottom="144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E6EFD"/>
    <w:multiLevelType w:val="multilevel"/>
    <w:tmpl w:val="7E12F6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495BB2"/>
    <w:multiLevelType w:val="hybridMultilevel"/>
    <w:tmpl w:val="261C60B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2AA04FD"/>
    <w:multiLevelType w:val="hybridMultilevel"/>
    <w:tmpl w:val="0A42EE7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DC"/>
    <w:rsid w:val="00073BF8"/>
    <w:rsid w:val="001135AB"/>
    <w:rsid w:val="001156A1"/>
    <w:rsid w:val="002918DC"/>
    <w:rsid w:val="003E3872"/>
    <w:rsid w:val="004A2D31"/>
    <w:rsid w:val="004D03A1"/>
    <w:rsid w:val="005A15C2"/>
    <w:rsid w:val="007118D4"/>
    <w:rsid w:val="008C6B3C"/>
    <w:rsid w:val="009000BC"/>
    <w:rsid w:val="00A73E4D"/>
    <w:rsid w:val="00BC52FC"/>
    <w:rsid w:val="00C20F59"/>
    <w:rsid w:val="00EF10B4"/>
    <w:rsid w:val="00F341C3"/>
    <w:rsid w:val="00F41CB4"/>
    <w:rsid w:val="00F5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60EA3-AA60-42B4-B655-02E81923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900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gamos.ru/mfc-moscow/archiv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3015</Words>
  <Characters>17187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Волошенинова1</cp:lastModifiedBy>
  <cp:revision>6</cp:revision>
  <dcterms:created xsi:type="dcterms:W3CDTF">2024-01-12T16:10:00Z</dcterms:created>
  <dcterms:modified xsi:type="dcterms:W3CDTF">2024-01-16T17:23:00Z</dcterms:modified>
</cp:coreProperties>
</file>