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1A2690B8" w:rsidR="00700488" w:rsidRPr="000400E2" w:rsidRDefault="000F22D9" w:rsidP="000400E2">
      <w:pPr>
        <w:spacing w:after="24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развитии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Москвы</w:t>
      </w:r>
      <w:r w:rsidR="000400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Центр </w:t>
      </w:r>
      <w:proofErr w:type="spellStart"/>
      <w:r w:rsidR="000400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госуслуг</w:t>
      </w:r>
      <w:proofErr w:type="spellEnd"/>
      <w:r w:rsidR="000400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района Марьино.</w:t>
      </w:r>
    </w:p>
    <w:p w14:paraId="00000003" w14:textId="77777777" w:rsidR="00700488" w:rsidRDefault="000F22D9" w:rsidP="008C605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Общая информация</w:t>
      </w:r>
    </w:p>
    <w:p w14:paraId="00000004" w14:textId="36783455" w:rsidR="00700488" w:rsidRPr="002B2486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2011 г.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города Москвы пришли на смену </w:t>
      </w:r>
      <w:r w:rsidRPr="002B2486">
        <w:rPr>
          <w:rFonts w:ascii="Times New Roman" w:eastAsia="Times New Roman" w:hAnsi="Times New Roman" w:cs="Times New Roman"/>
          <w:sz w:val="28"/>
          <w:szCs w:val="28"/>
        </w:rPr>
        <w:t>1,2 тыс. приемных различных органов власти. Уже к 2017 г. офисы были доступны для</w:t>
      </w:r>
      <w:r w:rsidR="004369C6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жителей</w:t>
      </w:r>
      <w:r w:rsidRPr="002B2486">
        <w:rPr>
          <w:rFonts w:ascii="Times New Roman" w:eastAsia="Times New Roman" w:hAnsi="Times New Roman" w:cs="Times New Roman"/>
          <w:sz w:val="28"/>
          <w:szCs w:val="28"/>
        </w:rPr>
        <w:t xml:space="preserve"> 125 районов столицы. С расширением центров «Мои Документы» в Москве наиболее востребованные услуги федеральных органов власти стали доступнее, так как увеличилось количество точек и окон приема заявителей.</w:t>
      </w:r>
    </w:p>
    <w:p w14:paraId="00000006" w14:textId="7D88341C" w:rsidR="00700488" w:rsidRPr="00564118" w:rsidRDefault="000F22D9" w:rsidP="002B2486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2486">
        <w:rPr>
          <w:rFonts w:ascii="Times New Roman" w:eastAsia="Times New Roman" w:hAnsi="Times New Roman" w:cs="Times New Roman"/>
          <w:sz w:val="28"/>
          <w:szCs w:val="28"/>
        </w:rPr>
        <w:t xml:space="preserve">В 2011 году был открыт первый центр «Мои Документы» в районе Лефортово. </w:t>
      </w:r>
      <w:r w:rsidR="004A34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Центр </w:t>
      </w:r>
      <w:proofErr w:type="spellStart"/>
      <w:r w:rsidR="004A34D6">
        <w:rPr>
          <w:rFonts w:ascii="Times New Roman" w:eastAsia="Times New Roman" w:hAnsi="Times New Roman" w:cs="Times New Roman"/>
          <w:sz w:val="28"/>
          <w:szCs w:val="28"/>
          <w:lang w:val="ru-RU"/>
        </w:rPr>
        <w:t>госуслуг</w:t>
      </w:r>
      <w:proofErr w:type="spellEnd"/>
      <w:r w:rsidR="004A34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Марьино был открыт 17.09.2012 года. </w:t>
      </w:r>
      <w:r w:rsidRPr="002B248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A34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время в </w:t>
      </w:r>
      <w:r w:rsidR="004A34D6" w:rsidRPr="002B2486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4A34D6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="004A34D6" w:rsidRPr="002B2486"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</w:t>
      </w:r>
      <w:r w:rsidR="004A34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proofErr w:type="spellStart"/>
      <w:r w:rsidRPr="002B2486">
        <w:rPr>
          <w:rFonts w:ascii="Times New Roman" w:eastAsia="Times New Roman" w:hAnsi="Times New Roman" w:cs="Times New Roman"/>
          <w:sz w:val="28"/>
          <w:szCs w:val="28"/>
        </w:rPr>
        <w:t>ткрыто</w:t>
      </w:r>
      <w:proofErr w:type="spellEnd"/>
      <w:r w:rsidRPr="002B2486">
        <w:rPr>
          <w:rFonts w:ascii="Times New Roman" w:eastAsia="Times New Roman" w:hAnsi="Times New Roman" w:cs="Times New Roman"/>
          <w:sz w:val="28"/>
          <w:szCs w:val="28"/>
        </w:rPr>
        <w:t xml:space="preserve"> более 7 тыс. окон приема, раб</w:t>
      </w:r>
      <w:r w:rsidR="004A34D6">
        <w:rPr>
          <w:rFonts w:ascii="Times New Roman" w:eastAsia="Times New Roman" w:hAnsi="Times New Roman" w:cs="Times New Roman"/>
          <w:sz w:val="28"/>
          <w:szCs w:val="28"/>
        </w:rPr>
        <w:t xml:space="preserve">отают более 11 тыс. </w:t>
      </w:r>
      <w:proofErr w:type="gramStart"/>
      <w:r w:rsidR="004A34D6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="004A34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B2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4D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="004A34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МФЦ Марьино </w:t>
      </w:r>
      <w:r w:rsidR="004A34D6" w:rsidRPr="002B24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 w:rsidR="0056411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043877">
        <w:rPr>
          <w:rFonts w:ascii="Times New Roman" w:eastAsia="Times New Roman" w:hAnsi="Times New Roman" w:cs="Times New Roman"/>
          <w:sz w:val="28"/>
          <w:szCs w:val="28"/>
          <w:lang w:val="ru-RU"/>
        </w:rPr>
        <w:t>108</w:t>
      </w:r>
      <w:r w:rsidR="00564118" w:rsidRPr="005641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окон приема, работает 136 сотрудников.</w:t>
      </w:r>
    </w:p>
    <w:p w14:paraId="00000008" w14:textId="7E248CCC" w:rsidR="00700488" w:rsidRPr="002B2486" w:rsidRDefault="000F22D9" w:rsidP="002B2486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486">
        <w:rPr>
          <w:rFonts w:ascii="Times New Roman" w:eastAsia="Times New Roman" w:hAnsi="Times New Roman" w:cs="Times New Roman"/>
          <w:sz w:val="28"/>
          <w:szCs w:val="28"/>
        </w:rPr>
        <w:t xml:space="preserve">Сегодня в Москве работают 136 центров </w:t>
      </w:r>
      <w:proofErr w:type="spellStart"/>
      <w:r w:rsidRPr="002B248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2B2486"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Документы», в том числе 7 флагманских офисов ЦАО, ЮЗАО, ЮАО, ВАО, ЮВАО, САО, СЗАО и Дворец </w:t>
      </w:r>
      <w:proofErr w:type="spellStart"/>
      <w:r w:rsidRPr="002B248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2B2486">
        <w:rPr>
          <w:rFonts w:ascii="Times New Roman" w:eastAsia="Times New Roman" w:hAnsi="Times New Roman" w:cs="Times New Roman"/>
          <w:sz w:val="28"/>
          <w:szCs w:val="28"/>
        </w:rPr>
        <w:t xml:space="preserve"> на ВДНХ.</w:t>
      </w:r>
    </w:p>
    <w:p w14:paraId="0000000E" w14:textId="5B3A743B" w:rsidR="00700488" w:rsidRPr="002B2486" w:rsidRDefault="00AF3358" w:rsidP="002B2486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486">
        <w:rPr>
          <w:rFonts w:ascii="Times New Roman" w:eastAsia="Times New Roman" w:hAnsi="Times New Roman" w:cs="Times New Roman"/>
          <w:sz w:val="28"/>
          <w:szCs w:val="28"/>
        </w:rPr>
        <w:t>В 2022 году открылись 13</w:t>
      </w:r>
      <w:r w:rsidR="000F22D9" w:rsidRPr="002B2486">
        <w:rPr>
          <w:rFonts w:ascii="Times New Roman" w:eastAsia="Times New Roman" w:hAnsi="Times New Roman" w:cs="Times New Roman"/>
          <w:sz w:val="28"/>
          <w:szCs w:val="28"/>
        </w:rPr>
        <w:t xml:space="preserve"> центров </w:t>
      </w:r>
      <w:proofErr w:type="spellStart"/>
      <w:r w:rsidR="000F22D9" w:rsidRPr="002B248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 w:rsidRPr="002B2486">
        <w:rPr>
          <w:rFonts w:ascii="Times New Roman" w:eastAsia="Times New Roman" w:hAnsi="Times New Roman" w:cs="Times New Roman"/>
          <w:sz w:val="28"/>
          <w:szCs w:val="28"/>
        </w:rPr>
        <w:t xml:space="preserve">, включая переезды в более удобные помещения, создание новых офисов и открытия после капремонтов. </w:t>
      </w:r>
      <w:r w:rsidR="00F34C8D" w:rsidRPr="002B2486">
        <w:rPr>
          <w:rFonts w:ascii="Times New Roman" w:eastAsia="Times New Roman" w:hAnsi="Times New Roman" w:cs="Times New Roman"/>
          <w:sz w:val="28"/>
          <w:szCs w:val="28"/>
        </w:rPr>
        <w:t xml:space="preserve">Для жителей </w:t>
      </w:r>
      <w:r w:rsidR="00F34C8D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района Марьино </w:t>
      </w:r>
      <w:r w:rsidR="00F34C8D" w:rsidRPr="002B2486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proofErr w:type="spellStart"/>
      <w:r w:rsidR="00F34C8D" w:rsidRPr="002B248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F34C8D" w:rsidRPr="002B248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34C8D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F34C8D" w:rsidRPr="002B2486">
        <w:t xml:space="preserve"> </w:t>
      </w:r>
      <w:r w:rsidR="00F34C8D" w:rsidRPr="002B2486">
        <w:rPr>
          <w:rFonts w:ascii="Times New Roman" w:eastAsia="Times New Roman" w:hAnsi="Times New Roman" w:cs="Times New Roman"/>
          <w:sz w:val="28"/>
          <w:szCs w:val="28"/>
        </w:rPr>
        <w:t xml:space="preserve">Марьино </w:t>
      </w:r>
      <w:r w:rsidR="00F34C8D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открыт </w:t>
      </w:r>
      <w:r w:rsidR="00F34C8D" w:rsidRPr="002B2486">
        <w:rPr>
          <w:rFonts w:ascii="Times New Roman" w:eastAsia="Times New Roman" w:hAnsi="Times New Roman" w:cs="Times New Roman"/>
          <w:sz w:val="28"/>
          <w:szCs w:val="28"/>
        </w:rPr>
        <w:t>в нов</w:t>
      </w:r>
      <w:r w:rsidR="00F34C8D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F34C8D" w:rsidRPr="002B2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4C8D" w:rsidRPr="002B2486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proofErr w:type="spellEnd"/>
      <w:r w:rsidR="00F34C8D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по адресу: ул. </w:t>
      </w:r>
      <w:proofErr w:type="spellStart"/>
      <w:r w:rsidR="00F34C8D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>Люблинская</w:t>
      </w:r>
      <w:proofErr w:type="spellEnd"/>
      <w:r w:rsidR="00F34C8D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>, д.100</w:t>
      </w:r>
      <w:r w:rsidR="00F34C8D" w:rsidRPr="002B24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2D9" w:rsidRPr="002B2486">
        <w:rPr>
          <w:rFonts w:ascii="Times New Roman" w:eastAsia="Times New Roman" w:hAnsi="Times New Roman" w:cs="Times New Roman"/>
          <w:sz w:val="28"/>
          <w:szCs w:val="28"/>
        </w:rPr>
        <w:t>Также в 2022 году открыт</w:t>
      </w:r>
      <w:r w:rsidR="00F34C8D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0F22D9" w:rsidRPr="002B2486">
        <w:rPr>
          <w:rFonts w:ascii="Times New Roman" w:eastAsia="Times New Roman" w:hAnsi="Times New Roman" w:cs="Times New Roman"/>
          <w:sz w:val="28"/>
          <w:szCs w:val="28"/>
        </w:rPr>
        <w:t xml:space="preserve"> еще дополнительны</w:t>
      </w:r>
      <w:r w:rsidR="00F34C8D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F22D9" w:rsidRPr="002B2486">
        <w:rPr>
          <w:rFonts w:ascii="Times New Roman" w:eastAsia="Times New Roman" w:hAnsi="Times New Roman" w:cs="Times New Roman"/>
          <w:sz w:val="28"/>
          <w:szCs w:val="28"/>
        </w:rPr>
        <w:t xml:space="preserve"> офис</w:t>
      </w:r>
      <w:r w:rsidR="00F34C8D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="00F34C8D" w:rsidRPr="002B24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 w:rsidR="00F34C8D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34C8D" w:rsidRPr="002B2486">
        <w:rPr>
          <w:rFonts w:ascii="Times New Roman" w:eastAsia="Times New Roman" w:hAnsi="Times New Roman" w:cs="Times New Roman"/>
          <w:sz w:val="28"/>
          <w:szCs w:val="28"/>
        </w:rPr>
        <w:t xml:space="preserve">Флагман СЗАО и центр района </w:t>
      </w:r>
      <w:proofErr w:type="spellStart"/>
      <w:r w:rsidR="00F34C8D" w:rsidRPr="002B2486">
        <w:rPr>
          <w:rFonts w:ascii="Times New Roman" w:eastAsia="Times New Roman" w:hAnsi="Times New Roman" w:cs="Times New Roman"/>
          <w:sz w:val="28"/>
          <w:szCs w:val="28"/>
        </w:rPr>
        <w:t>Ховрино</w:t>
      </w:r>
      <w:proofErr w:type="spellEnd"/>
      <w:r w:rsidR="000F22D9" w:rsidRPr="002B24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4C8D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F22D9" w:rsidRPr="002B2486">
        <w:rPr>
          <w:rFonts w:ascii="Times New Roman" w:eastAsia="Times New Roman" w:hAnsi="Times New Roman" w:cs="Times New Roman"/>
          <w:sz w:val="28"/>
          <w:szCs w:val="28"/>
        </w:rPr>
        <w:t>Планируется открытие флагманского офиса в ЗАО (ТРЦ «</w:t>
      </w:r>
      <w:proofErr w:type="spellStart"/>
      <w:r w:rsidR="000F22D9" w:rsidRPr="002B2486">
        <w:rPr>
          <w:rFonts w:ascii="Times New Roman" w:eastAsia="Times New Roman" w:hAnsi="Times New Roman" w:cs="Times New Roman"/>
          <w:sz w:val="28"/>
          <w:szCs w:val="28"/>
        </w:rPr>
        <w:t>Кунцево</w:t>
      </w:r>
      <w:proofErr w:type="spellEnd"/>
      <w:r w:rsidR="000F22D9" w:rsidRPr="002B2486">
        <w:rPr>
          <w:rFonts w:ascii="Times New Roman" w:eastAsia="Times New Roman" w:hAnsi="Times New Roman" w:cs="Times New Roman"/>
          <w:sz w:val="28"/>
          <w:szCs w:val="28"/>
        </w:rPr>
        <w:t xml:space="preserve"> Плаза», ул. </w:t>
      </w:r>
      <w:proofErr w:type="spellStart"/>
      <w:r w:rsidR="000F22D9" w:rsidRPr="002B2486">
        <w:rPr>
          <w:rFonts w:ascii="Times New Roman" w:eastAsia="Times New Roman" w:hAnsi="Times New Roman" w:cs="Times New Roman"/>
          <w:sz w:val="28"/>
          <w:szCs w:val="28"/>
        </w:rPr>
        <w:t>Ярцевская</w:t>
      </w:r>
      <w:proofErr w:type="spellEnd"/>
      <w:r w:rsidR="000F22D9" w:rsidRPr="002B2486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735A03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F22D9" w:rsidRPr="002B2486">
        <w:rPr>
          <w:rFonts w:ascii="Times New Roman" w:eastAsia="Times New Roman" w:hAnsi="Times New Roman" w:cs="Times New Roman"/>
          <w:sz w:val="28"/>
          <w:szCs w:val="28"/>
        </w:rPr>
        <w:t xml:space="preserve">19). </w:t>
      </w:r>
    </w:p>
    <w:p w14:paraId="00000010" w14:textId="029C9D61" w:rsidR="00700488" w:rsidRPr="002B2486" w:rsidRDefault="000F22D9" w:rsidP="002B2486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486">
        <w:rPr>
          <w:rFonts w:ascii="Times New Roman" w:eastAsia="Times New Roman" w:hAnsi="Times New Roman" w:cs="Times New Roman"/>
          <w:sz w:val="28"/>
          <w:szCs w:val="28"/>
        </w:rPr>
        <w:t>Ежедневно в офисы «Мои Документы» о</w:t>
      </w:r>
      <w:r w:rsidR="00564118">
        <w:rPr>
          <w:rFonts w:ascii="Times New Roman" w:eastAsia="Times New Roman" w:hAnsi="Times New Roman" w:cs="Times New Roman"/>
          <w:sz w:val="28"/>
          <w:szCs w:val="28"/>
        </w:rPr>
        <w:t>бращается около 70 тыс. человек</w:t>
      </w:r>
      <w:r w:rsidR="005641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</w:t>
      </w:r>
      <w:r w:rsidR="00564118" w:rsidRPr="002B2486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proofErr w:type="spellStart"/>
      <w:r w:rsidR="00564118" w:rsidRPr="002B248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564118" w:rsidRPr="002B248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64118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64118" w:rsidRPr="002B2486">
        <w:t xml:space="preserve"> </w:t>
      </w:r>
      <w:r w:rsidR="00564118" w:rsidRPr="002B2486">
        <w:rPr>
          <w:rFonts w:ascii="Times New Roman" w:eastAsia="Times New Roman" w:hAnsi="Times New Roman" w:cs="Times New Roman"/>
          <w:sz w:val="28"/>
          <w:szCs w:val="28"/>
        </w:rPr>
        <w:t>Марьино</w:t>
      </w:r>
      <w:r w:rsidR="005641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64118" w:rsidRPr="002B24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 w:rsidR="0056411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564118" w:rsidRPr="001775FC">
        <w:rPr>
          <w:rFonts w:ascii="Times New Roman" w:eastAsia="Times New Roman" w:hAnsi="Times New Roman" w:cs="Times New Roman"/>
          <w:sz w:val="28"/>
          <w:szCs w:val="28"/>
          <w:lang w:val="ru-RU"/>
        </w:rPr>
        <w:t>около 1500 человек.</w:t>
      </w:r>
      <w:r w:rsidR="002B2486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2486">
        <w:rPr>
          <w:rFonts w:ascii="Times New Roman" w:eastAsia="Times New Roman" w:hAnsi="Times New Roman" w:cs="Times New Roman"/>
          <w:sz w:val="28"/>
          <w:szCs w:val="28"/>
        </w:rPr>
        <w:t>За последние годы количество предоставляемых услуг увеличилось на 63 % (с порядка 180, до более 280 услуг). По экстерриториальному принципу на данный момент предоставляется 99 % услуг. Доля услуг по экстерриториальному принципу на 2013 г. составляла 4 %.</w:t>
      </w:r>
    </w:p>
    <w:p w14:paraId="779E7DFD" w14:textId="44B36ED4" w:rsidR="00A94F0C" w:rsidRPr="00A94F0C" w:rsidRDefault="000F22D9" w:rsidP="005B784F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центре доступен </w:t>
      </w:r>
      <w:r w:rsidRPr="002B2486">
        <w:rPr>
          <w:rFonts w:ascii="Times New Roman" w:eastAsia="Times New Roman" w:hAnsi="Times New Roman" w:cs="Times New Roman"/>
          <w:sz w:val="28"/>
          <w:szCs w:val="28"/>
        </w:rPr>
        <w:t>единый набор дружелюбных сервисов.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Центры усовершенствованы для более комфортного пребывания и пер</w:t>
      </w:r>
      <w:r w:rsidR="002B2486">
        <w:rPr>
          <w:rFonts w:ascii="Times New Roman" w:eastAsia="Times New Roman" w:hAnsi="Times New Roman" w:cs="Times New Roman"/>
          <w:sz w:val="28"/>
          <w:szCs w:val="28"/>
        </w:rPr>
        <w:t>едвижения маломобильных граждан</w:t>
      </w:r>
      <w:r w:rsidR="002B2486">
        <w:rPr>
          <w:rFonts w:ascii="Times New Roman" w:eastAsia="Times New Roman" w:hAnsi="Times New Roman" w:cs="Times New Roman"/>
          <w:sz w:val="28"/>
          <w:szCs w:val="28"/>
          <w:lang w:val="ru-RU"/>
        </w:rPr>
        <w:t>. Ц</w:t>
      </w:r>
      <w:proofErr w:type="spellStart"/>
      <w:r w:rsidR="002B2486" w:rsidRPr="002B2486">
        <w:rPr>
          <w:rFonts w:ascii="Times New Roman" w:eastAsia="Times New Roman" w:hAnsi="Times New Roman" w:cs="Times New Roman"/>
          <w:sz w:val="28"/>
          <w:szCs w:val="28"/>
        </w:rPr>
        <w:t>ентр</w:t>
      </w:r>
      <w:proofErr w:type="spellEnd"/>
      <w:r w:rsidR="002B2486" w:rsidRPr="002B2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486" w:rsidRPr="002B248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2B2486" w:rsidRPr="002B248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B2486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B2486" w:rsidRPr="002B2486">
        <w:t xml:space="preserve"> </w:t>
      </w:r>
      <w:r w:rsidR="002B2486" w:rsidRPr="002B2486">
        <w:rPr>
          <w:rFonts w:ascii="Times New Roman" w:eastAsia="Times New Roman" w:hAnsi="Times New Roman" w:cs="Times New Roman"/>
          <w:sz w:val="28"/>
          <w:szCs w:val="28"/>
        </w:rPr>
        <w:t>Марьино</w:t>
      </w:r>
      <w:r w:rsidR="002B2486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B2486"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оборудован</w:t>
      </w:r>
      <w:r w:rsidR="002B2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специальным подъемником, пандусом, созданы специальные окна приема, а также стойка </w:t>
      </w:r>
      <w:proofErr w:type="spellStart"/>
      <w:r w:rsidR="002B2486">
        <w:rPr>
          <w:rFonts w:ascii="Times New Roman" w:eastAsia="Times New Roman" w:hAnsi="Times New Roman" w:cs="Times New Roman"/>
          <w:sz w:val="28"/>
          <w:szCs w:val="28"/>
          <w:lang w:val="ru-RU"/>
        </w:rPr>
        <w:t>ресепшен</w:t>
      </w:r>
      <w:proofErr w:type="spellEnd"/>
      <w:r w:rsidR="002B2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имеет уникальную конструкцию</w:t>
      </w:r>
      <w:r w:rsidR="005B7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комфортного 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84F">
        <w:rPr>
          <w:rFonts w:ascii="Times New Roman" w:eastAsia="Times New Roman" w:hAnsi="Times New Roman" w:cs="Times New Roman"/>
          <w:sz w:val="28"/>
          <w:szCs w:val="28"/>
        </w:rPr>
        <w:t>маломобильных граждан</w:t>
      </w:r>
      <w:r w:rsidR="005B784F">
        <w:rPr>
          <w:rFonts w:ascii="Times New Roman" w:eastAsia="Times New Roman" w:hAnsi="Times New Roman" w:cs="Times New Roman"/>
          <w:sz w:val="28"/>
          <w:szCs w:val="28"/>
          <w:lang w:val="ru-RU"/>
        </w:rPr>
        <w:t>. Д</w:t>
      </w:r>
      <w:r>
        <w:rPr>
          <w:rFonts w:ascii="Times New Roman" w:eastAsia="Times New Roman" w:hAnsi="Times New Roman" w:cs="Times New Roman"/>
          <w:sz w:val="28"/>
          <w:szCs w:val="28"/>
        </w:rPr>
        <w:t>ля удобства родителей с детьми есть детская игровая зона, а т</w:t>
      </w:r>
      <w:r w:rsidR="00735A03">
        <w:rPr>
          <w:rFonts w:ascii="Times New Roman" w:eastAsia="Times New Roman" w:hAnsi="Times New Roman" w:cs="Times New Roman"/>
          <w:sz w:val="28"/>
          <w:szCs w:val="28"/>
        </w:rPr>
        <w:t xml:space="preserve">акже комната матери и ребенка.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центрах можно сделать фото на документы, распечатать или снять копию с документов, оплатить госпошлины и иные платежи с помощью платежных терминалов в зале или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окн</w:t>
      </w:r>
      <w:proofErr w:type="spellEnd"/>
      <w:r w:rsidR="001775FC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приема. В зоне обмена книгами каждый желающий может оставить свою книгу и взять другую понравившуюся, почитать в комфортной обстановке, а также посмотреть афишу городских мероприятий на ближайшее время. Здесь же можно бесплатно отсканировать QR-коды со ссылками на аудиокниги или электронные тексты известных взрослых и детских произведений. Книги периодически обновляются, что позволяет регулярно</w:t>
      </w:r>
      <w:r w:rsidR="00A94F0C">
        <w:rPr>
          <w:rFonts w:ascii="Times New Roman" w:eastAsia="Times New Roman" w:hAnsi="Times New Roman" w:cs="Times New Roman"/>
          <w:sz w:val="28"/>
          <w:szCs w:val="28"/>
        </w:rPr>
        <w:t xml:space="preserve"> знакомиться с новыми авторами.</w:t>
      </w:r>
    </w:p>
    <w:p w14:paraId="32182174" w14:textId="62C83C20" w:rsidR="008C6057" w:rsidRPr="00494B92" w:rsidRDefault="007A61DC" w:rsidP="008C6057">
      <w:pPr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4B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Динамика по заявителям</w:t>
      </w:r>
    </w:p>
    <w:p w14:paraId="02802632" w14:textId="6865EF42" w:rsidR="005B784F" w:rsidRPr="00494B92" w:rsidRDefault="000F22D9" w:rsidP="005B784F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4B92"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="00310C4B" w:rsidRPr="00494B92">
        <w:rPr>
          <w:rFonts w:ascii="Times New Roman" w:eastAsia="Times New Roman" w:hAnsi="Times New Roman" w:cs="Times New Roman"/>
          <w:sz w:val="28"/>
          <w:szCs w:val="28"/>
        </w:rPr>
        <w:t>в офис</w:t>
      </w:r>
      <w:r w:rsidR="00310C4B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="00310C4B" w:rsidRPr="00494B92"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</w:t>
      </w:r>
      <w:r w:rsidR="00310C4B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4B92">
        <w:rPr>
          <w:rFonts w:ascii="Times New Roman" w:eastAsia="Times New Roman" w:hAnsi="Times New Roman" w:cs="Times New Roman"/>
          <w:sz w:val="28"/>
          <w:szCs w:val="28"/>
        </w:rPr>
        <w:t>оказано</w:t>
      </w:r>
      <w:r w:rsidR="0094359D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более</w:t>
      </w:r>
      <w:r w:rsidRPr="00494B92">
        <w:rPr>
          <w:rFonts w:ascii="Times New Roman" w:eastAsia="Times New Roman" w:hAnsi="Times New Roman" w:cs="Times New Roman"/>
          <w:sz w:val="28"/>
          <w:szCs w:val="28"/>
        </w:rPr>
        <w:t xml:space="preserve"> 20 млн услуг;</w:t>
      </w:r>
      <w:r w:rsidR="005B784F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ц</w:t>
      </w:r>
      <w:proofErr w:type="spellStart"/>
      <w:r w:rsidR="005B784F" w:rsidRPr="00494B92">
        <w:rPr>
          <w:rFonts w:ascii="Times New Roman" w:eastAsia="Times New Roman" w:hAnsi="Times New Roman" w:cs="Times New Roman"/>
          <w:sz w:val="28"/>
          <w:szCs w:val="28"/>
        </w:rPr>
        <w:t>ентр</w:t>
      </w:r>
      <w:proofErr w:type="spellEnd"/>
      <w:r w:rsidR="005B784F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5B784F" w:rsidRPr="0049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784F" w:rsidRPr="00494B92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5B784F" w:rsidRPr="00494B9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B784F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B784F" w:rsidRPr="00494B92">
        <w:t xml:space="preserve"> </w:t>
      </w:r>
      <w:r w:rsidR="005B784F" w:rsidRPr="00494B92">
        <w:rPr>
          <w:rFonts w:ascii="Times New Roman" w:eastAsia="Times New Roman" w:hAnsi="Times New Roman" w:cs="Times New Roman"/>
          <w:sz w:val="28"/>
          <w:szCs w:val="28"/>
        </w:rPr>
        <w:t>Марьино</w:t>
      </w:r>
      <w:r w:rsidR="005B784F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</w:t>
      </w:r>
      <w:r w:rsidR="00043877">
        <w:rPr>
          <w:rFonts w:ascii="Times New Roman" w:eastAsia="Times New Roman" w:hAnsi="Times New Roman" w:cs="Times New Roman"/>
          <w:sz w:val="28"/>
          <w:szCs w:val="28"/>
          <w:lang w:val="ru-RU"/>
        </w:rPr>
        <w:t>398747</w:t>
      </w:r>
      <w:r w:rsidR="009F639D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</w:t>
      </w:r>
    </w:p>
    <w:p w14:paraId="045AB18C" w14:textId="5F261A82" w:rsidR="005B784F" w:rsidRPr="00494B92" w:rsidRDefault="000F22D9" w:rsidP="005B784F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4B92">
        <w:rPr>
          <w:rFonts w:ascii="Times New Roman" w:eastAsia="Times New Roman" w:hAnsi="Times New Roman" w:cs="Times New Roman"/>
          <w:sz w:val="28"/>
          <w:szCs w:val="28"/>
        </w:rPr>
        <w:t xml:space="preserve">В 2021 году оказано </w:t>
      </w:r>
      <w:r w:rsidR="0094359D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почти </w:t>
      </w:r>
      <w:r w:rsidRPr="00494B92">
        <w:rPr>
          <w:rFonts w:ascii="Times New Roman" w:eastAsia="Times New Roman" w:hAnsi="Times New Roman" w:cs="Times New Roman"/>
          <w:sz w:val="28"/>
          <w:szCs w:val="28"/>
        </w:rPr>
        <w:t>26 млн услуг;</w:t>
      </w:r>
      <w:r w:rsidR="005B784F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ц</w:t>
      </w:r>
      <w:proofErr w:type="spellStart"/>
      <w:r w:rsidR="005B784F" w:rsidRPr="00494B92">
        <w:rPr>
          <w:rFonts w:ascii="Times New Roman" w:eastAsia="Times New Roman" w:hAnsi="Times New Roman" w:cs="Times New Roman"/>
          <w:sz w:val="28"/>
          <w:szCs w:val="28"/>
        </w:rPr>
        <w:t>ентр</w:t>
      </w:r>
      <w:proofErr w:type="spellEnd"/>
      <w:r w:rsidR="005B784F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5B784F" w:rsidRPr="0049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784F" w:rsidRPr="00494B92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5B784F" w:rsidRPr="00494B9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B784F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B784F" w:rsidRPr="00494B92">
        <w:t xml:space="preserve"> </w:t>
      </w:r>
      <w:r w:rsidR="005B784F" w:rsidRPr="00494B92">
        <w:rPr>
          <w:rFonts w:ascii="Times New Roman" w:eastAsia="Times New Roman" w:hAnsi="Times New Roman" w:cs="Times New Roman"/>
          <w:sz w:val="28"/>
          <w:szCs w:val="28"/>
        </w:rPr>
        <w:t>Марьино</w:t>
      </w:r>
      <w:r w:rsidR="005B784F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</w:t>
      </w:r>
      <w:r w:rsidR="00043877">
        <w:rPr>
          <w:rFonts w:ascii="Times New Roman" w:eastAsia="Times New Roman" w:hAnsi="Times New Roman" w:cs="Times New Roman"/>
          <w:sz w:val="28"/>
          <w:szCs w:val="28"/>
          <w:lang w:val="ru-RU"/>
        </w:rPr>
        <w:t>442707</w:t>
      </w:r>
      <w:r w:rsidR="00310C4B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услуг.</w:t>
      </w:r>
    </w:p>
    <w:p w14:paraId="51974584" w14:textId="7F631F04" w:rsidR="005B784F" w:rsidRPr="00494B92" w:rsidRDefault="00735A03" w:rsidP="005B784F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4B92">
        <w:rPr>
          <w:rFonts w:ascii="Times New Roman" w:eastAsia="Times New Roman" w:hAnsi="Times New Roman" w:cs="Times New Roman"/>
          <w:sz w:val="28"/>
          <w:szCs w:val="28"/>
        </w:rPr>
        <w:t xml:space="preserve">В 2022 году (01.01.22 </w:t>
      </w:r>
      <w:r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94359D" w:rsidRPr="00494B92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="000F22D9" w:rsidRPr="00494B92">
        <w:rPr>
          <w:rFonts w:ascii="Times New Roman" w:eastAsia="Times New Roman" w:hAnsi="Times New Roman" w:cs="Times New Roman"/>
          <w:sz w:val="28"/>
          <w:szCs w:val="28"/>
        </w:rPr>
        <w:t>.12.22) оказано более 27 млн услуг</w:t>
      </w:r>
      <w:r w:rsidR="005B784F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>; в ц</w:t>
      </w:r>
      <w:proofErr w:type="spellStart"/>
      <w:r w:rsidR="005B784F" w:rsidRPr="00494B92">
        <w:rPr>
          <w:rFonts w:ascii="Times New Roman" w:eastAsia="Times New Roman" w:hAnsi="Times New Roman" w:cs="Times New Roman"/>
          <w:sz w:val="28"/>
          <w:szCs w:val="28"/>
        </w:rPr>
        <w:t>ентр</w:t>
      </w:r>
      <w:proofErr w:type="spellEnd"/>
      <w:r w:rsidR="005B784F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5B784F" w:rsidRPr="0049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784F" w:rsidRPr="00494B92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5B784F" w:rsidRPr="00494B9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B784F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B784F" w:rsidRPr="00494B92">
        <w:t xml:space="preserve"> </w:t>
      </w:r>
      <w:r w:rsidR="005B784F" w:rsidRPr="00494B92">
        <w:rPr>
          <w:rFonts w:ascii="Times New Roman" w:eastAsia="Times New Roman" w:hAnsi="Times New Roman" w:cs="Times New Roman"/>
          <w:sz w:val="28"/>
          <w:szCs w:val="28"/>
        </w:rPr>
        <w:t>Марьино</w:t>
      </w:r>
      <w:r w:rsidR="005B784F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</w:t>
      </w:r>
      <w:r w:rsidR="00043877">
        <w:rPr>
          <w:rFonts w:ascii="Times New Roman" w:eastAsia="Times New Roman" w:hAnsi="Times New Roman" w:cs="Times New Roman"/>
          <w:sz w:val="28"/>
          <w:szCs w:val="28"/>
          <w:lang w:val="ru-RU"/>
        </w:rPr>
        <w:t>524830</w:t>
      </w:r>
      <w:bookmarkStart w:id="0" w:name="_GoBack"/>
      <w:bookmarkEnd w:id="0"/>
      <w:r w:rsidR="00310C4B" w:rsidRPr="00494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услуг.</w:t>
      </w:r>
    </w:p>
    <w:p w14:paraId="0000001A" w14:textId="62855ABF" w:rsidR="00700488" w:rsidRPr="00494B92" w:rsidRDefault="007A61DC" w:rsidP="008C6057">
      <w:pPr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8C60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Самые популярные услуги 2022</w:t>
      </w:r>
      <w:r w:rsidR="00494B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14:paraId="0000001B" w14:textId="378CD79C" w:rsidR="00700488" w:rsidRPr="00494B92" w:rsidRDefault="000F22D9" w:rsidP="00494B92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4B92">
        <w:rPr>
          <w:rFonts w:ascii="Times New Roman" w:eastAsia="Times New Roman" w:hAnsi="Times New Roman" w:cs="Times New Roman"/>
          <w:sz w:val="28"/>
          <w:szCs w:val="28"/>
        </w:rPr>
        <w:t xml:space="preserve">С начала 2022 г. москвичи обращались в </w:t>
      </w:r>
      <w:proofErr w:type="gramStart"/>
      <w:r w:rsidRPr="00494B92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494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4B92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proofErr w:type="gramEnd"/>
      <w:r w:rsidR="00494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Марьино</w:t>
      </w:r>
      <w:r w:rsidR="009E3BE0" w:rsidRPr="0049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B92">
        <w:rPr>
          <w:rFonts w:ascii="Times New Roman" w:eastAsia="Times New Roman" w:hAnsi="Times New Roman" w:cs="Times New Roman"/>
          <w:sz w:val="28"/>
          <w:szCs w:val="28"/>
          <w:lang w:val="ru-RU"/>
        </w:rPr>
        <w:t>по вопросам:</w:t>
      </w:r>
    </w:p>
    <w:p w14:paraId="5B94FD87" w14:textId="2A375362" w:rsidR="000B03FB" w:rsidRPr="000400E2" w:rsidRDefault="000B03FB" w:rsidP="000400E2">
      <w:pPr>
        <w:pStyle w:val="ad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E2">
        <w:rPr>
          <w:rFonts w:ascii="Times New Roman" w:eastAsia="Times New Roman" w:hAnsi="Times New Roman" w:cs="Times New Roman"/>
          <w:sz w:val="28"/>
          <w:szCs w:val="28"/>
        </w:rPr>
        <w:t>Департамент труда и социальной защиты населения города Москвы</w:t>
      </w:r>
      <w:r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="001C5E52"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>26682</w:t>
      </w:r>
      <w:r w:rsidR="00494B92"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услуг.</w:t>
      </w:r>
    </w:p>
    <w:p w14:paraId="2A177A10" w14:textId="77777777" w:rsidR="000400E2" w:rsidRDefault="000400E2" w:rsidP="00494B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B13779" w14:textId="570F13B0" w:rsidR="00CE0655" w:rsidRPr="000400E2" w:rsidRDefault="00CE0655" w:rsidP="000400E2">
      <w:pPr>
        <w:pStyle w:val="ad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>ГБУ МФЦ города Москвы. Управление Записи актов гражданского состояния города Москвы</w:t>
      </w:r>
      <w:r w:rsidR="001C5E52"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- 15605</w:t>
      </w:r>
      <w:r w:rsidR="00494B92"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услуг.</w:t>
      </w:r>
    </w:p>
    <w:p w14:paraId="606B9FF8" w14:textId="77777777" w:rsidR="00494B92" w:rsidRPr="000400E2" w:rsidRDefault="00494B92" w:rsidP="000400E2">
      <w:pPr>
        <w:pStyle w:val="ad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 ЖКХ</w:t>
      </w:r>
      <w:r w:rsidR="001C5E52"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- 83180</w:t>
      </w:r>
      <w:r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услуг.</w:t>
      </w:r>
    </w:p>
    <w:p w14:paraId="7270F824" w14:textId="1BE4C9C8" w:rsidR="00CE0655" w:rsidRPr="000400E2" w:rsidRDefault="00CE0655" w:rsidP="000400E2">
      <w:pPr>
        <w:pStyle w:val="ad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>ГБУ МФЦ города Москвы. Государственное учреждение - Отделение Пенсионного фонда Российской Федерации по г. Москве и Московской области</w:t>
      </w:r>
      <w:r w:rsidR="001C5E52"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42867</w:t>
      </w:r>
      <w:r w:rsidR="00494B92"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услуг.</w:t>
      </w:r>
    </w:p>
    <w:p w14:paraId="2C27BFAF" w14:textId="1EDAB3B7" w:rsidR="001C5E52" w:rsidRPr="000400E2" w:rsidRDefault="001C5E52" w:rsidP="000400E2">
      <w:pPr>
        <w:pStyle w:val="ad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ГБУ МФЦ города Москвы. Главное управление Министерства внутренних дел Российской Федерации по городу Москве – 143763</w:t>
      </w:r>
      <w:r w:rsidR="00494B92"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услуг.</w:t>
      </w:r>
    </w:p>
    <w:p w14:paraId="23954757" w14:textId="77777777" w:rsidR="00494B92" w:rsidRPr="000400E2" w:rsidRDefault="001C5E52" w:rsidP="000400E2">
      <w:pPr>
        <w:pStyle w:val="ad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>ГБУ МФЦ города Москвы. Кадастровая палата. Федеральная служба государственной регистрации, кадастра и картографии по Москве -37161</w:t>
      </w:r>
      <w:r w:rsidR="00494B92"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услуг.</w:t>
      </w:r>
    </w:p>
    <w:p w14:paraId="0FFB137E" w14:textId="30DE872F" w:rsidR="000B03FB" w:rsidRPr="000400E2" w:rsidRDefault="001C5E52" w:rsidP="000400E2">
      <w:pPr>
        <w:pStyle w:val="ad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>ГБУ МФЦ города Москвы. Государственное унитарное предприятие города Москвы "Московский социальный регистр" – 54052</w:t>
      </w:r>
      <w:r w:rsidR="00494B92" w:rsidRPr="00040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услуг.</w:t>
      </w:r>
    </w:p>
    <w:p w14:paraId="0000001D" w14:textId="144C50FD" w:rsidR="00700488" w:rsidRPr="008C6057" w:rsidRDefault="000F22D9" w:rsidP="008C6057">
      <w:pPr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60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управляющими компаниями и поставщиками услуг в сфере ЖКХ</w:t>
      </w:r>
    </w:p>
    <w:p w14:paraId="23CE0214" w14:textId="77777777" w:rsidR="002377B4" w:rsidRDefault="000F22D9" w:rsidP="002377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производят начислени</w:t>
      </w:r>
      <w:r w:rsidR="005B784F">
        <w:rPr>
          <w:rFonts w:ascii="Times New Roman" w:eastAsia="Times New Roman" w:hAnsi="Times New Roman" w:cs="Times New Roman"/>
          <w:sz w:val="28"/>
          <w:szCs w:val="28"/>
        </w:rPr>
        <w:t>я по более 4 млн лицевых счетов</w:t>
      </w:r>
      <w:r w:rsidR="005B7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</w:p>
    <w:p w14:paraId="0000001E" w14:textId="7FB08B4D" w:rsidR="00700488" w:rsidRDefault="005B784F" w:rsidP="002377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proofErr w:type="spellStart"/>
      <w:r w:rsidRPr="002B2486">
        <w:rPr>
          <w:rFonts w:ascii="Times New Roman" w:eastAsia="Times New Roman" w:hAnsi="Times New Roman" w:cs="Times New Roman"/>
          <w:sz w:val="28"/>
          <w:szCs w:val="28"/>
        </w:rPr>
        <w:t>ентр</w:t>
      </w:r>
      <w:proofErr w:type="spellEnd"/>
      <w:r w:rsidRPr="002B2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248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2B248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2B248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B2486">
        <w:t xml:space="preserve"> </w:t>
      </w:r>
      <w:r w:rsidRPr="002B2486">
        <w:rPr>
          <w:rFonts w:ascii="Times New Roman" w:eastAsia="Times New Roman" w:hAnsi="Times New Roman" w:cs="Times New Roman"/>
          <w:sz w:val="28"/>
          <w:szCs w:val="28"/>
        </w:rPr>
        <w:t>Марьино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производят начисления по </w:t>
      </w:r>
      <w:r w:rsidR="002377B4">
        <w:rPr>
          <w:rFonts w:ascii="Times New Roman" w:eastAsia="Times New Roman" w:hAnsi="Times New Roman" w:cs="Times New Roman"/>
          <w:sz w:val="28"/>
          <w:szCs w:val="28"/>
          <w:lang w:val="ru-RU"/>
        </w:rPr>
        <w:t>82795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лицевы</w:t>
      </w:r>
      <w:proofErr w:type="spellEnd"/>
      <w:r w:rsidR="002377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счет</w:t>
      </w:r>
      <w:proofErr w:type="spellStart"/>
      <w:r w:rsidR="002377B4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0000001F" w14:textId="1CEE2D30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29F">
        <w:rPr>
          <w:rFonts w:ascii="Times New Roman" w:eastAsia="Times New Roman" w:hAnsi="Times New Roman" w:cs="Times New Roman"/>
          <w:sz w:val="28"/>
          <w:szCs w:val="28"/>
        </w:rPr>
        <w:t xml:space="preserve">С 28 </w:t>
      </w:r>
      <w:r w:rsidR="00A23BCB" w:rsidRPr="002E22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апреля </w:t>
      </w:r>
      <w:r w:rsidRPr="002E229F">
        <w:rPr>
          <w:rFonts w:ascii="Times New Roman" w:eastAsia="Times New Roman" w:hAnsi="Times New Roman" w:cs="Times New Roman"/>
          <w:sz w:val="28"/>
          <w:szCs w:val="28"/>
        </w:rPr>
        <w:t>2022 г</w:t>
      </w:r>
      <w:r w:rsidR="00695134" w:rsidRPr="002E22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134" w:rsidRPr="002E229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95134" w:rsidRPr="002E229F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расчет начислений осуществляется ч</w:t>
      </w:r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ерез центры </w:t>
      </w:r>
      <w:proofErr w:type="spellStart"/>
      <w:r w:rsidR="00A23BCB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, граждане </w:t>
      </w:r>
      <w:r>
        <w:rPr>
          <w:rFonts w:ascii="Times New Roman" w:eastAsia="Times New Roman" w:hAnsi="Times New Roman" w:cs="Times New Roman"/>
          <w:sz w:val="28"/>
          <w:szCs w:val="28"/>
        </w:rPr>
        <w:t>могут получать в личном кабинете на портале mos.ru справку о наличии</w:t>
      </w:r>
      <w:r w:rsidR="00A23BCB">
        <w:rPr>
          <w:rFonts w:ascii="Times New Roman" w:eastAsia="Times New Roman" w:hAnsi="Times New Roman" w:cs="Times New Roman"/>
          <w:sz w:val="28"/>
          <w:szCs w:val="28"/>
          <w:lang w:val="ru-RU"/>
        </w:rPr>
        <w:t>/отсутствии</w:t>
      </w:r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или переплаты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жилищно-коммунальные и иные услуги. Ранее при получении информации о задолженнос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ти в центрах </w:t>
      </w:r>
      <w:proofErr w:type="spellStart"/>
      <w:r w:rsidR="0069513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Мои 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Start"/>
      <w:r w:rsidR="00695134">
        <w:rPr>
          <w:rFonts w:ascii="Times New Roman" w:eastAsia="Times New Roman" w:hAnsi="Times New Roman" w:cs="Times New Roman"/>
          <w:sz w:val="28"/>
          <w:szCs w:val="28"/>
        </w:rPr>
        <w:t>окументы</w:t>
      </w:r>
      <w:proofErr w:type="spellEnd"/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официальные сведения о переплате не предоставлялись вовсе (переплата просто учитывалась в едином платежном 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документе). Жители по-прежнему </w:t>
      </w:r>
      <w:r>
        <w:rPr>
          <w:rFonts w:ascii="Times New Roman" w:eastAsia="Times New Roman" w:hAnsi="Times New Roman" w:cs="Times New Roman"/>
          <w:sz w:val="28"/>
          <w:szCs w:val="28"/>
        </w:rPr>
        <w:t>могут выбрать — получить справку в МФЦ или онлайн на портале mos.ru.</w:t>
      </w:r>
    </w:p>
    <w:p w14:paraId="00000021" w14:textId="37D821B5" w:rsidR="00700488" w:rsidRPr="00A94F0C" w:rsidRDefault="000F22D9" w:rsidP="008C6057">
      <w:pPr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Новые услуги за 2022 год</w:t>
      </w:r>
    </w:p>
    <w:p w14:paraId="00000024" w14:textId="368EE0EE" w:rsidR="00700488" w:rsidRPr="00F37A72" w:rsidRDefault="00F37A7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4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 w:rsidR="00695134" w:rsidRPr="00F37A72">
        <w:rPr>
          <w:sz w:val="28"/>
          <w:szCs w:val="28"/>
          <w:lang w:val="ru-RU"/>
        </w:rPr>
        <w:t xml:space="preserve"> </w:t>
      </w:r>
      <w:r w:rsidR="000F22D9" w:rsidRPr="00F37A72">
        <w:rPr>
          <w:rFonts w:ascii="Times New Roman" w:eastAsia="Times New Roman" w:hAnsi="Times New Roman" w:cs="Times New Roman"/>
          <w:sz w:val="28"/>
          <w:szCs w:val="28"/>
        </w:rPr>
        <w:t xml:space="preserve">В начале 2022 </w:t>
      </w:r>
      <w:r w:rsidR="00637D62" w:rsidRPr="00F37A72">
        <w:rPr>
          <w:rFonts w:ascii="Times New Roman" w:eastAsia="Times New Roman" w:hAnsi="Times New Roman" w:cs="Times New Roman"/>
          <w:sz w:val="28"/>
          <w:szCs w:val="28"/>
        </w:rPr>
        <w:t>года появилась возможность получать</w:t>
      </w:r>
      <w:r w:rsidR="000F22D9" w:rsidRPr="00F37A72">
        <w:rPr>
          <w:rFonts w:ascii="Times New Roman" w:eastAsia="Times New Roman" w:hAnsi="Times New Roman" w:cs="Times New Roman"/>
          <w:sz w:val="28"/>
          <w:szCs w:val="28"/>
        </w:rPr>
        <w:t xml:space="preserve"> услуги ЗАГС по экстерриториальному принципу. Сейчас зарегистрировать ребенка или получить повторные свидетельства и справки можно в любом</w:t>
      </w:r>
      <w:r w:rsidRPr="00F37A72">
        <w:rPr>
          <w:rFonts w:ascii="Times New Roman" w:eastAsia="Times New Roman" w:hAnsi="Times New Roman" w:cs="Times New Roman"/>
          <w:sz w:val="28"/>
          <w:szCs w:val="28"/>
          <w:lang w:val="ru-RU"/>
        </w:rPr>
        <w:t>, удобном для заявителей,</w:t>
      </w:r>
      <w:r w:rsidR="000F22D9" w:rsidRPr="00F37A72">
        <w:rPr>
          <w:rFonts w:ascii="Times New Roman" w:eastAsia="Times New Roman" w:hAnsi="Times New Roman" w:cs="Times New Roman"/>
          <w:sz w:val="28"/>
          <w:szCs w:val="28"/>
        </w:rPr>
        <w:t xml:space="preserve"> центре </w:t>
      </w:r>
      <w:proofErr w:type="spellStart"/>
      <w:r w:rsidR="000F22D9" w:rsidRPr="00F37A72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 w:rsidRPr="00F37A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5" w14:textId="21F7E2F9" w:rsidR="00700488" w:rsidRPr="00F37A72" w:rsidRDefault="00F37A72" w:rsidP="00A94F0C">
      <w:pPr>
        <w:spacing w:before="240" w:after="240"/>
        <w:ind w:firstLine="709"/>
        <w:jc w:val="both"/>
      </w:pPr>
      <w:r w:rsidRPr="002B24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 w:rsidR="000F22D9" w:rsidRPr="00F37A72">
        <w:rPr>
          <w:rFonts w:ascii="Times New Roman" w:eastAsia="Times New Roman" w:hAnsi="Times New Roman" w:cs="Times New Roman"/>
          <w:sz w:val="28"/>
          <w:szCs w:val="28"/>
        </w:rPr>
        <w:t xml:space="preserve"> С января 2022 года во флагманских офисах и Дворце </w:t>
      </w:r>
      <w:proofErr w:type="spellStart"/>
      <w:r w:rsidR="000F22D9" w:rsidRPr="00F37A72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 w:rsidRPr="00F37A72">
        <w:rPr>
          <w:rFonts w:ascii="Times New Roman" w:eastAsia="Times New Roman" w:hAnsi="Times New Roman" w:cs="Times New Roman"/>
          <w:sz w:val="28"/>
          <w:szCs w:val="28"/>
        </w:rPr>
        <w:t xml:space="preserve"> на ВДНХ предоставляется услуга </w:t>
      </w:r>
      <w:r w:rsidR="00F83053" w:rsidRPr="00F37A7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0F22D9" w:rsidRPr="00F37A72">
        <w:rPr>
          <w:rFonts w:ascii="Times New Roman" w:eastAsia="Times New Roman" w:hAnsi="Times New Roman" w:cs="Times New Roman"/>
          <w:sz w:val="28"/>
          <w:szCs w:val="28"/>
        </w:rPr>
        <w:t>Включение в Единый государственный реестр записей актов гражданского состояния сведений о документах, выданных компетентными органами иностранных государств</w:t>
      </w:r>
      <w:r w:rsidR="00F83053" w:rsidRPr="00F37A7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F22D9" w:rsidRPr="00F37A72">
        <w:rPr>
          <w:rFonts w:ascii="Times New Roman" w:eastAsia="Times New Roman" w:hAnsi="Times New Roman" w:cs="Times New Roman"/>
          <w:sz w:val="28"/>
          <w:szCs w:val="28"/>
        </w:rPr>
        <w:t xml:space="preserve"> в удостоверение актов гражданского состояния, совершенных по законам </w:t>
      </w:r>
      <w:r w:rsidR="000F22D9" w:rsidRPr="00F37A72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 иностранных государств вне пределов территории РФ в отношен</w:t>
      </w:r>
      <w:r w:rsidR="00F83053" w:rsidRPr="00F37A72">
        <w:rPr>
          <w:rFonts w:ascii="Times New Roman" w:eastAsia="Times New Roman" w:hAnsi="Times New Roman" w:cs="Times New Roman"/>
          <w:sz w:val="28"/>
          <w:szCs w:val="28"/>
        </w:rPr>
        <w:t>ии граждан РФ</w:t>
      </w:r>
      <w:r w:rsidR="00F83053" w:rsidRPr="00F37A7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F83053" w:rsidRPr="00F37A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7" w14:textId="030B78D3" w:rsidR="00700488" w:rsidRPr="00F37A72" w:rsidRDefault="00F37A7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4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 w:rsidR="000F22D9" w:rsidRPr="00F37A72">
        <w:rPr>
          <w:rFonts w:ascii="Times New Roman" w:eastAsia="Times New Roman" w:hAnsi="Times New Roman" w:cs="Times New Roman"/>
          <w:sz w:val="28"/>
          <w:szCs w:val="28"/>
        </w:rPr>
        <w:t xml:space="preserve"> С 31 января 2022 года в 11 офисах «Мои Документы»</w:t>
      </w:r>
      <w:r w:rsidR="00D902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включая центр </w:t>
      </w:r>
      <w:proofErr w:type="spellStart"/>
      <w:r w:rsidR="00D90219">
        <w:rPr>
          <w:rFonts w:ascii="Times New Roman" w:eastAsia="Times New Roman" w:hAnsi="Times New Roman" w:cs="Times New Roman"/>
          <w:sz w:val="28"/>
          <w:szCs w:val="28"/>
          <w:lang w:val="ru-RU"/>
        </w:rPr>
        <w:t>госуслуг</w:t>
      </w:r>
      <w:proofErr w:type="spellEnd"/>
      <w:r w:rsidR="00D902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Марьино,</w:t>
      </w:r>
      <w:r w:rsidR="000F22D9" w:rsidRPr="00F37A72">
        <w:rPr>
          <w:rFonts w:ascii="Times New Roman" w:eastAsia="Times New Roman" w:hAnsi="Times New Roman" w:cs="Times New Roman"/>
          <w:sz w:val="28"/>
          <w:szCs w:val="28"/>
        </w:rPr>
        <w:t xml:space="preserve"> начали работать сотрудники ЗАГС, которые предоставляют </w:t>
      </w:r>
      <w:r w:rsidR="000F22D9" w:rsidRPr="00494B92">
        <w:rPr>
          <w:rFonts w:ascii="Times New Roman" w:eastAsia="Times New Roman" w:hAnsi="Times New Roman" w:cs="Times New Roman"/>
          <w:sz w:val="28"/>
          <w:szCs w:val="28"/>
        </w:rPr>
        <w:t>узкоспециализированные услуги.</w:t>
      </w:r>
    </w:p>
    <w:p w14:paraId="00000028" w14:textId="7429EC0E" w:rsidR="00700488" w:rsidRDefault="00D9021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4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 w:rsidR="00637D62"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1 марта 2022 г. в центрах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доступна услуга ДТСЗН города Москвы по оказанию адресной социальной помощи гражданам, находящимся в трудной жизненной ситуации.</w:t>
      </w:r>
    </w:p>
    <w:p w14:paraId="00000029" w14:textId="1FEBEB17" w:rsidR="00700488" w:rsidRDefault="00D9021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4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 w:rsidR="00637D62"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25 апреля 2022 г. малообеспеченные москвичи могут обратиться в Центры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для подачи заявлений и документов, необходимых для назначения ежемесячных пособий на детей соответствующего возраста (опекуны и попечители подают заявление в окне специалиста, а родители и усыновители представляют дополнительные документы в случае приостановления п</w:t>
      </w:r>
      <w:r w:rsidR="00494B92">
        <w:rPr>
          <w:rFonts w:ascii="Times New Roman" w:eastAsia="Times New Roman" w:hAnsi="Times New Roman" w:cs="Times New Roman"/>
          <w:sz w:val="28"/>
          <w:szCs w:val="28"/>
        </w:rPr>
        <w:t>редоставления услуги на mos.ru).</w:t>
      </w:r>
    </w:p>
    <w:p w14:paraId="6BB721FE" w14:textId="77777777" w:rsidR="00D90219" w:rsidRPr="002E229F" w:rsidRDefault="00D90219" w:rsidP="00D902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4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 w:rsidR="00A147AF" w:rsidRPr="00A147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>С 2022 г. организован прием документов</w:t>
      </w:r>
      <w:r w:rsidR="000F22D9" w:rsidRPr="002E229F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="000F22D9" w:rsidRPr="002E229F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города Москвы «Московское городское бюро техн</w:t>
      </w:r>
      <w:r w:rsidR="00A147AF" w:rsidRPr="002E229F">
        <w:rPr>
          <w:rFonts w:ascii="Times New Roman" w:eastAsia="Times New Roman" w:hAnsi="Times New Roman" w:cs="Times New Roman"/>
          <w:sz w:val="28"/>
          <w:szCs w:val="28"/>
        </w:rPr>
        <w:t xml:space="preserve">ической инвентаризации» (далее </w:t>
      </w:r>
      <w:r w:rsidR="00A147AF" w:rsidRPr="002E229F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 xml:space="preserve"> ГБУ </w:t>
      </w:r>
      <w:proofErr w:type="spellStart"/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>МосгорБТИ</w:t>
      </w:r>
      <w:proofErr w:type="spellEnd"/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 xml:space="preserve">) в МФЦ окружного значения </w:t>
      </w:r>
      <w:r w:rsidR="000F22D9" w:rsidRPr="002E229F">
        <w:rPr>
          <w:rFonts w:ascii="Times New Roman" w:eastAsia="Times New Roman" w:hAnsi="Times New Roman" w:cs="Times New Roman"/>
          <w:sz w:val="28"/>
          <w:szCs w:val="28"/>
          <w:u w:val="single"/>
        </w:rPr>
        <w:t>ЦАО, САО, ЮЗАО и ЮВАО</w:t>
      </w:r>
      <w:r w:rsidR="000F22D9" w:rsidRPr="002E229F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</w:t>
      </w:r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ГБУ </w:t>
      </w:r>
      <w:proofErr w:type="spellStart"/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>МосгорБТИ</w:t>
      </w:r>
      <w:proofErr w:type="spellEnd"/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следующие государственные услуги:</w:t>
      </w:r>
    </w:p>
    <w:p w14:paraId="1A44863A" w14:textId="74BFE3FB" w:rsidR="002E229F" w:rsidRPr="002E229F" w:rsidRDefault="000F22D9" w:rsidP="002E22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29F">
        <w:rPr>
          <w:rFonts w:ascii="Times New Roman" w:eastAsia="Times New Roman" w:hAnsi="Times New Roman" w:cs="Times New Roman"/>
          <w:sz w:val="28"/>
          <w:szCs w:val="28"/>
        </w:rPr>
        <w:t>Проведение инвентаризации и предоставление информации технического учета:</w:t>
      </w:r>
    </w:p>
    <w:p w14:paraId="51DE18D7" w14:textId="009A16A3" w:rsidR="002E229F" w:rsidRPr="002E229F" w:rsidRDefault="002E229F" w:rsidP="002E22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2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>Физическим лицам в отношении объектов нежилого фонда города Москвы, а также в отношении жилого фонда в части проведения первичной технической инвентаризации;</w:t>
      </w:r>
    </w:p>
    <w:p w14:paraId="506BCBAB" w14:textId="326327D5" w:rsidR="002E229F" w:rsidRPr="002E229F" w:rsidRDefault="002E229F" w:rsidP="002E22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2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предпринимателям, юридическим лицам в отношении объектов жилого и нежилого фонда города Москвы.</w:t>
      </w:r>
    </w:p>
    <w:p w14:paraId="00000033" w14:textId="77777777" w:rsidR="00700488" w:rsidRDefault="000F22D9" w:rsidP="002E229F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копий архивной документации:</w:t>
      </w:r>
    </w:p>
    <w:p w14:paraId="00000035" w14:textId="38A6A50D" w:rsidR="00700488" w:rsidRDefault="002E229F" w:rsidP="00494B9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2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>Физическим лицам, индивидуальным предпринимателям, юридическим лицам в отношении жилого и нежилого фонда города Москвы.</w:t>
      </w:r>
    </w:p>
    <w:p w14:paraId="1EF361A9" w14:textId="77777777" w:rsidR="002E229F" w:rsidRDefault="002E229F" w:rsidP="002E229F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4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 w:rsidR="00A147AF">
        <w:rPr>
          <w:sz w:val="28"/>
          <w:szCs w:val="28"/>
          <w:lang w:val="ru-RU"/>
        </w:rPr>
        <w:t xml:space="preserve"> </w:t>
      </w:r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>С 28 апреля 2022 года жители Москвы могут поставить на кадастровый учет недвижимость и зарегистрировать права на нее, не выходя из дома.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центра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примет документы и доставит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оказания услуги в выбранное место по указанному заявителем адресу в пределах города Москвы.</w:t>
      </w:r>
    </w:p>
    <w:p w14:paraId="00000037" w14:textId="79F658C6" w:rsidR="00700488" w:rsidRDefault="000F22D9" w:rsidP="002E229F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Онлайн-заявку на выезд сотрудника «Мои Документы» на регистрацию недвижимости можно подать на портале mos.ru. При оформлении документов заявитель может выбрать курьерскую доставку в качестве способа получения результата услуги.</w:t>
      </w:r>
    </w:p>
    <w:p w14:paraId="00000038" w14:textId="77777777" w:rsidR="00700488" w:rsidRDefault="000F22D9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Льготным категориям граждан услуга предоставляется бесплатно: ветеранам и инвалидам Великой Отечественной войны, участникам обороны Москвы, детям-инвалидам, инвалидам I группы, инвалидам с детства I группы.</w:t>
      </w:r>
    </w:p>
    <w:p w14:paraId="00000039" w14:textId="76DC61BC" w:rsidR="00700488" w:rsidRDefault="002E229F" w:rsidP="00A94F0C">
      <w:pPr>
        <w:pStyle w:val="1"/>
        <w:keepNext w:val="0"/>
        <w:keepLines w:val="0"/>
        <w:spacing w:before="480" w:line="285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emfn3hedeidn" w:colFirst="0" w:colLast="0"/>
      <w:bookmarkEnd w:id="1"/>
      <w:r w:rsidRPr="002B24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С 29 июня 2022 года физическим лицам доступна </w:t>
      </w:r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 xml:space="preserve">услуга по регистрации права собственности на объекты недвижимости, находящиеся за пределами столицы, в любом центре </w:t>
      </w:r>
      <w:proofErr w:type="spellStart"/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 xml:space="preserve"> Москвы.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Услуга предоставляется по предварительной записи</w:t>
      </w:r>
      <w:r w:rsidR="000F22D9" w:rsidRPr="00A147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 теперь могут зарегистрировать недвижимость по экстерриториальному принципу, вне зависимости от места нахождения объекта в России, в центре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органов исполнительной власти города Москвы,</w:t>
      </w:r>
      <w:r w:rsidR="0069268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находящемся по адресу: проез</w:t>
      </w:r>
      <w:r w:rsidR="000F22D9">
        <w:rPr>
          <w:rFonts w:ascii="Times New Roman" w:eastAsia="Times New Roman" w:hAnsi="Times New Roman" w:cs="Times New Roman"/>
          <w:sz w:val="28"/>
          <w:szCs w:val="28"/>
          <w:highlight w:val="white"/>
        </w:rPr>
        <w:t>д завода Серп и Молот, д. 10, по предварительной записи.</w:t>
      </w:r>
    </w:p>
    <w:p w14:paraId="0000003A" w14:textId="77A48EE3" w:rsidR="00700488" w:rsidRDefault="002E229F" w:rsidP="00A94F0C">
      <w:pPr>
        <w:spacing w:before="240" w:after="20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4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С 1 июля две услуги стали доступнее:</w:t>
      </w:r>
    </w:p>
    <w:p w14:paraId="0000003B" w14:textId="393E06CD" w:rsidR="00700488" w:rsidRDefault="002E229F" w:rsidP="002E229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A147AF"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Теперь зарегистрироваться по месту жительства или по месту пребывания в Москве можно в любом центре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Ранее услугу по регистрации оказывали в центрах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территориально, то есть в пределах района проживания.</w:t>
      </w:r>
    </w:p>
    <w:p w14:paraId="0000003D" w14:textId="6C16B970" w:rsidR="00700488" w:rsidRDefault="002E229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A147AF"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Российский паспорт теперь оформляется пять рабочих дней с момента поступления документов из центра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отдел миграции. Ранее срок составлял для 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>жителей города Москвы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 —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10 дней, для обратившихся по экстерриториальному пр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инципу жителей других регионов 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30 дней. </w:t>
      </w:r>
    </w:p>
    <w:p w14:paraId="1E445E64" w14:textId="462CE236" w:rsidR="007A61DC" w:rsidRDefault="002E229F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0F22D9" w:rsidRPr="002E229F">
        <w:rPr>
          <w:rFonts w:ascii="Times New Roman" w:eastAsia="Times New Roman" w:hAnsi="Times New Roman" w:cs="Times New Roman"/>
          <w:sz w:val="28"/>
          <w:szCs w:val="28"/>
          <w:highlight w:val="white"/>
        </w:rPr>
        <w:t>С 10 августа 2022 г.</w:t>
      </w:r>
      <w:r w:rsidR="007A61DC" w:rsidRPr="002E229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0F22D9" w:rsidRPr="002E229F">
        <w:rPr>
          <w:rFonts w:ascii="Times New Roman" w:eastAsia="Times New Roman" w:hAnsi="Times New Roman" w:cs="Times New Roman"/>
          <w:sz w:val="28"/>
          <w:szCs w:val="28"/>
          <w:highlight w:val="white"/>
        </w:rPr>
        <w:t>во</w:t>
      </w:r>
      <w:r w:rsidR="000F22D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всех центрах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осуществляется прием запросов на обеспечение жилыми помещениями и денежными выплатами жителей города Москвы, состоящих на жилищном учете</w:t>
      </w:r>
      <w:r w:rsidR="007A61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0F22D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части предоставления компенсационной выплаты для приобретения или строительства жилых помещений.</w:t>
      </w:r>
    </w:p>
    <w:p w14:paraId="0000003F" w14:textId="66F0A0AD" w:rsidR="00700488" w:rsidRPr="000E6096" w:rsidRDefault="002E229F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—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С 28 сентября 2022 г. в 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ентрах </w:t>
      </w:r>
      <w:proofErr w:type="spellStart"/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 организован прием заявлений о замене территории страхования от застрахованных лиц, имеющих полис ОМС, выданный в другом субъекте РФ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 и желающих прикрепиться к московской страховой медицин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ской организации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A08AA9" w14:textId="13F0B121" w:rsidR="007A61DC" w:rsidRDefault="002E229F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>С 13 октября 2022 г. во флагманских офисах организован прием заявлений на выплату единовременной материальной помощи в рамках адресной социальной помощи семьям мобилизованных граждан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размере 50 тысяч рублей. </w:t>
      </w:r>
    </w:p>
    <w:p w14:paraId="00000041" w14:textId="786E53BF" w:rsidR="00700488" w:rsidRDefault="002E229F" w:rsidP="00A94F0C">
      <w:pPr>
        <w:tabs>
          <w:tab w:val="left" w:pos="851"/>
        </w:tabs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24 октября 2022 г. во всех центрах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реализована возможность </w:t>
      </w:r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>получения документа на бумажном носителе,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подтверждающего содержание электронного документа, являющегося результатом предоставления услуги посредством портала gosuslugi.ru.</w:t>
      </w:r>
    </w:p>
    <w:p w14:paraId="59AF809A" w14:textId="67FA6756" w:rsidR="002E229F" w:rsidRDefault="002E229F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2D9" w:rsidRPr="002E229F">
        <w:rPr>
          <w:rFonts w:ascii="Times New Roman" w:eastAsia="Times New Roman" w:hAnsi="Times New Roman" w:cs="Times New Roman"/>
          <w:sz w:val="28"/>
          <w:szCs w:val="28"/>
        </w:rPr>
        <w:t xml:space="preserve">С 1 ноября 2022 года упрощен порядок назначения ежемесячных пособий на детей малообеспеченных семей и единовременного пособия молодым родителям (их возраст на дату рождения ребенка не должен превышать 36 лет) для граждан, призванных военными комиссариатами на военную службу в рамках частичной мобилизации. Подать заявление на выплату детских пособий в упрощенном порядке семьи мобилизованных могут в любом из семи флагманских офисов «Мои Документы». </w:t>
      </w:r>
    </w:p>
    <w:p w14:paraId="00000044" w14:textId="36B7816D" w:rsidR="00700488" w:rsidRDefault="000F22D9" w:rsidP="008C6057">
      <w:pPr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Уникальные офисы «Мои Документы»</w:t>
      </w:r>
    </w:p>
    <w:p w14:paraId="00000046" w14:textId="29BC9FDA" w:rsidR="00700488" w:rsidRPr="002E229F" w:rsidRDefault="000F22D9" w:rsidP="000400E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Флагманские офисы</w:t>
      </w:r>
      <w:r w:rsidR="000400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2E229F">
        <w:rPr>
          <w:rFonts w:ascii="Times New Roman" w:eastAsia="Times New Roman" w:hAnsi="Times New Roman" w:cs="Times New Roman"/>
          <w:sz w:val="28"/>
          <w:szCs w:val="28"/>
        </w:rPr>
        <w:t>С 2018 г. в Москве стали открываться флагманские офисы «Мои Документы». Сейчас флагманы открыты в Центральном, Юго-Западном, Южном, Восточном, Северном, Юго-Восточном и Северо-Запа</w:t>
      </w:r>
      <w:r w:rsidR="00A95E73" w:rsidRPr="002E229F">
        <w:rPr>
          <w:rFonts w:ascii="Times New Roman" w:eastAsia="Times New Roman" w:hAnsi="Times New Roman" w:cs="Times New Roman"/>
          <w:sz w:val="28"/>
          <w:szCs w:val="28"/>
        </w:rPr>
        <w:t xml:space="preserve">дном административных округах. </w:t>
      </w:r>
      <w:r w:rsidRPr="002E229F">
        <w:rPr>
          <w:rFonts w:ascii="Times New Roman" w:eastAsia="Times New Roman" w:hAnsi="Times New Roman" w:cs="Times New Roman"/>
          <w:sz w:val="28"/>
          <w:szCs w:val="28"/>
        </w:rPr>
        <w:t xml:space="preserve">Здесь доступен расширенный перечень услуг. Например, во всех флагманских офисах предоставляется услуга по регистрации транспортного средства, </w:t>
      </w:r>
      <w:r w:rsidR="00A95E73" w:rsidRPr="002E229F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Pr="002E229F">
        <w:rPr>
          <w:rFonts w:ascii="Times New Roman" w:eastAsia="Times New Roman" w:hAnsi="Times New Roman" w:cs="Times New Roman"/>
          <w:sz w:val="28"/>
          <w:szCs w:val="28"/>
        </w:rPr>
        <w:t xml:space="preserve"> водительского удостоверения в день обращения, услуга по оформлению загранпаспорта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229F">
        <w:rPr>
          <w:rFonts w:ascii="Times New Roman" w:eastAsia="Times New Roman" w:hAnsi="Times New Roman" w:cs="Times New Roman"/>
          <w:sz w:val="28"/>
          <w:szCs w:val="28"/>
        </w:rPr>
        <w:t>детям до 14 лет за сутки (доступна во флагманах ЮАО, ЮВАО)</w:t>
      </w:r>
      <w:r w:rsidR="00E77FE2" w:rsidRPr="002E229F">
        <w:rPr>
          <w:rFonts w:ascii="Times New Roman" w:eastAsia="Times New Roman" w:hAnsi="Times New Roman" w:cs="Times New Roman"/>
          <w:sz w:val="28"/>
          <w:szCs w:val="28"/>
          <w:lang w:val="ru-RU"/>
        </w:rPr>
        <w:t>, регистраци</w:t>
      </w:r>
      <w:r w:rsidR="00A95E73" w:rsidRPr="002E229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77FE2" w:rsidRPr="002E22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юридических лиц, индивидуальных предпринимателей и к</w:t>
      </w:r>
      <w:r w:rsidR="004B44BF" w:rsidRPr="002E229F">
        <w:rPr>
          <w:rFonts w:ascii="Times New Roman" w:eastAsia="Times New Roman" w:hAnsi="Times New Roman" w:cs="Times New Roman"/>
          <w:sz w:val="28"/>
          <w:szCs w:val="28"/>
          <w:lang w:val="ru-RU"/>
        </w:rPr>
        <w:t>рестьянско</w:t>
      </w:r>
      <w:r w:rsidR="00E77FE2" w:rsidRPr="002E229F">
        <w:rPr>
          <w:rFonts w:ascii="Times New Roman" w:eastAsia="Times New Roman" w:hAnsi="Times New Roman" w:cs="Times New Roman"/>
          <w:sz w:val="28"/>
          <w:szCs w:val="28"/>
          <w:lang w:val="ru-RU"/>
        </w:rPr>
        <w:t>-фермерских хозяйств (доступна также в МФЦ городского значения)</w:t>
      </w:r>
      <w:r w:rsidR="00A95E73" w:rsidRPr="002E229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49" w14:textId="65A93DC4" w:rsidR="00700488" w:rsidRPr="00F17827" w:rsidRDefault="000F22D9" w:rsidP="004F44BA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флагманах и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оформить услугу МИД </w:t>
      </w:r>
      <w:r w:rsidRPr="00F17827">
        <w:rPr>
          <w:rFonts w:ascii="Times New Roman" w:eastAsia="Times New Roman" w:hAnsi="Times New Roman" w:cs="Times New Roman"/>
          <w:sz w:val="28"/>
          <w:szCs w:val="28"/>
        </w:rPr>
        <w:t>«Консульская легализация документов».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услуга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предоставляется Консульским департаментом МИД России в пределах города Москвы вне зависимости от регистрации заявителя по месту жительства, пребывания в РФ. Услугу могут получить физические лица как российского, так и иностранного гражданства, проживающие на территории РФ.</w:t>
      </w:r>
      <w:r w:rsidR="004F44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услуга </w:t>
      </w:r>
      <w:r w:rsidRPr="00F17827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заявления о признании гражданина банкротом во внесудебном порядке» предоставляется в 7 флагманах и Дворце </w:t>
      </w:r>
      <w:proofErr w:type="spellStart"/>
      <w:r w:rsidRPr="00F17827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F17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6E56E6" w14:textId="77777777" w:rsidR="004F44BA" w:rsidRDefault="000F22D9" w:rsidP="004F44BA">
      <w:pPr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BA"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и Дворце </w:t>
      </w:r>
      <w:proofErr w:type="spellStart"/>
      <w:r w:rsidRPr="004F44BA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4F44BA">
        <w:rPr>
          <w:rFonts w:ascii="Times New Roman" w:eastAsia="Times New Roman" w:hAnsi="Times New Roman" w:cs="Times New Roman"/>
          <w:sz w:val="28"/>
          <w:szCs w:val="28"/>
        </w:rPr>
        <w:t xml:space="preserve"> на ВДНХ предоставляются услуги Министерства юстиции РФ:</w:t>
      </w:r>
    </w:p>
    <w:p w14:paraId="66541F65" w14:textId="18086AE8" w:rsidR="004F44BA" w:rsidRDefault="00A95E73" w:rsidP="004F44BA">
      <w:pPr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государств.</w:t>
      </w:r>
    </w:p>
    <w:p w14:paraId="3193BFDF" w14:textId="0C34A36F" w:rsidR="004F44BA" w:rsidRDefault="00A95E73" w:rsidP="004F4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Проставление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апостиля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14:paraId="0000004E" w14:textId="4A33218F" w:rsidR="00700488" w:rsidRPr="004F44BA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29 сентября 2022 г. во флагманских офисах и Дворце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ВДНХ предоставляются услуги Департамента образования и науки города Москвы </w:t>
      </w:r>
      <w:r w:rsidRPr="004F44BA">
        <w:rPr>
          <w:rFonts w:ascii="Times New Roman" w:eastAsia="Times New Roman" w:hAnsi="Times New Roman" w:cs="Times New Roman"/>
          <w:color w:val="212121"/>
          <w:sz w:val="28"/>
          <w:szCs w:val="28"/>
        </w:rPr>
        <w:t>«Подтверждение документов об образовании и (или) о квалификации» и «Подтверждение документов об ученых степенях и ученых званиях»</w:t>
      </w:r>
      <w:r w:rsidR="00A95E73" w:rsidRPr="004F44B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0000004F" w14:textId="77777777" w:rsidR="00700488" w:rsidRPr="000643F7" w:rsidRDefault="000F22D9" w:rsidP="00A94F0C">
      <w:pPr>
        <w:spacing w:before="240" w:after="240"/>
        <w:ind w:right="-28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июля 2022 года во флагманских офисах и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ВДНХ появилась возможность создания заверенных </w:t>
      </w:r>
      <w:r w:rsidRPr="004F44BA">
        <w:rPr>
          <w:rFonts w:ascii="Times New Roman" w:eastAsia="Times New Roman" w:hAnsi="Times New Roman" w:cs="Times New Roman"/>
          <w:sz w:val="28"/>
          <w:szCs w:val="28"/>
        </w:rPr>
        <w:t xml:space="preserve">усиленной квалифицированной подписью электронных дубликатов </w:t>
      </w:r>
      <w:r w:rsidRPr="004F44BA">
        <w:rPr>
          <w:rFonts w:ascii="Times New Roman" w:hAnsi="Times New Roman"/>
          <w:sz w:val="28"/>
        </w:rPr>
        <w:t>бумажных</w:t>
      </w:r>
      <w:r w:rsidRPr="004F44BA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которые обычно хранят дома, например,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военной службы, образовании и квалификации, трудовой деятельности, государственных и ведомственных наградах, доходе, прохождении лечения и др. Электронные дубликаты направляются в личный кабинет заявителя на портале gosuslugi.ru, где хранятся бессрочно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413E46A" w14:textId="7F973935" w:rsidR="00B35EA7" w:rsidRPr="00B35EA7" w:rsidRDefault="00B35EA7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С июня офисы «Мои документы» начали принимать </w:t>
      </w:r>
      <w:r w:rsidRPr="004F44BA">
        <w:rPr>
          <w:rFonts w:ascii="Times New Roman" w:eastAsia="Times New Roman" w:hAnsi="Times New Roman" w:cs="Times New Roman"/>
          <w:sz w:val="28"/>
          <w:szCs w:val="28"/>
        </w:rPr>
        <w:t xml:space="preserve">заявления по </w:t>
      </w:r>
      <w:proofErr w:type="spellStart"/>
      <w:r w:rsidRPr="004F44BA">
        <w:rPr>
          <w:rFonts w:ascii="Times New Roman" w:eastAsia="Times New Roman" w:hAnsi="Times New Roman" w:cs="Times New Roman"/>
          <w:sz w:val="28"/>
          <w:szCs w:val="28"/>
        </w:rPr>
        <w:t>ковидной</w:t>
      </w:r>
      <w:proofErr w:type="spellEnd"/>
      <w:r w:rsidRPr="004F44BA">
        <w:rPr>
          <w:rFonts w:ascii="Times New Roman" w:eastAsia="Times New Roman" w:hAnsi="Times New Roman" w:cs="Times New Roman"/>
          <w:sz w:val="28"/>
          <w:szCs w:val="28"/>
        </w:rPr>
        <w:t xml:space="preserve"> амнистии.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могут оформить компенсации по уплаченным штрафам за несоблюдение </w:t>
      </w:r>
      <w:proofErr w:type="spellStart"/>
      <w:r w:rsidRPr="00B35EA7">
        <w:rPr>
          <w:rFonts w:ascii="Times New Roman" w:eastAsia="Times New Roman" w:hAnsi="Times New Roman" w:cs="Times New Roman"/>
          <w:sz w:val="28"/>
          <w:szCs w:val="28"/>
        </w:rPr>
        <w:t>коронавирусных</w:t>
      </w:r>
      <w:proofErr w:type="spellEnd"/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ограничений. Деньги возвращают горожанам, индивидуальным предпринимателям и юридическим лицам. Главное — штраф должен быть выписан органом исполнительной власти города Москвы, ГКУ «Организатор перевозок» или судами на основании протоколов, составленных органами исполнительной власти города Москвы. Амнистия действует до конца года и охватывает все ограничения, кроме 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нарушений режима самоизоляции и штрафов, выписанных по постановлениям </w:t>
      </w:r>
      <w:proofErr w:type="spellStart"/>
      <w:r w:rsidRPr="00B35EA7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и МВД.</w:t>
      </w:r>
    </w:p>
    <w:p w14:paraId="00000050" w14:textId="3B6974E5" w:rsidR="00700488" w:rsidRDefault="00B35EA7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Кроме того, во флагманских офисах «Мои документы» или Дворце </w:t>
      </w:r>
      <w:proofErr w:type="spellStart"/>
      <w:r w:rsidRPr="00B35EA7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на ВДНХ </w:t>
      </w:r>
      <w:r w:rsidRPr="004F44BA">
        <w:rPr>
          <w:rFonts w:ascii="Times New Roman" w:eastAsia="Times New Roman" w:hAnsi="Times New Roman" w:cs="Times New Roman"/>
          <w:sz w:val="28"/>
          <w:szCs w:val="28"/>
        </w:rPr>
        <w:t>можно пройти идентификацию личности для оформления карты болельщика.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С 4 июля можно оформить персонифицированные электронные карты через портал gosuslugi.ru. Заявления принимают исключительно в электронном виде, но подтвердить данные нужн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>о лично в центре «М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Start"/>
      <w:r w:rsidR="000643F7">
        <w:rPr>
          <w:rFonts w:ascii="Times New Roman" w:eastAsia="Times New Roman" w:hAnsi="Times New Roman" w:cs="Times New Roman"/>
          <w:sz w:val="28"/>
          <w:szCs w:val="28"/>
        </w:rPr>
        <w:t>окументы</w:t>
      </w:r>
      <w:proofErr w:type="spellEnd"/>
      <w:r w:rsidR="000643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51" w14:textId="36C078A4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BA">
        <w:rPr>
          <w:rFonts w:ascii="Times New Roman" w:eastAsia="Times New Roman" w:hAnsi="Times New Roman" w:cs="Times New Roman"/>
          <w:sz w:val="28"/>
          <w:szCs w:val="28"/>
        </w:rPr>
        <w:t xml:space="preserve">Полезные дополнительные сервисы: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медицинский кабинет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здоровье», туристическое бюро «Мои путешествия», фотоателье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 xml:space="preserve"> фото»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C08A2" w:rsidRPr="003C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>«Мой нотариус»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зона общественного питания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 xml:space="preserve"> кафе» и </w:t>
      </w:r>
      <w:r>
        <w:rPr>
          <w:rFonts w:ascii="Times New Roman" w:eastAsia="Times New Roman" w:hAnsi="Times New Roman" w:cs="Times New Roman"/>
          <w:sz w:val="28"/>
          <w:szCs w:val="28"/>
        </w:rPr>
        <w:t>(флагманы ЮВАО, ЮЗАО).</w:t>
      </w:r>
    </w:p>
    <w:p w14:paraId="00000053" w14:textId="788CF031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ведут прием специалисты </w:t>
      </w:r>
      <w:r w:rsidRPr="004F44BA">
        <w:rPr>
          <w:rFonts w:ascii="Times New Roman" w:eastAsia="Times New Roman" w:hAnsi="Times New Roman" w:cs="Times New Roman"/>
          <w:sz w:val="28"/>
          <w:szCs w:val="28"/>
        </w:rPr>
        <w:t>ГБУ «Малый бизнес Москвы». Они готовы предоставить услуги предпринимателям,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дать консультацию или проверить комплектность документов.</w:t>
      </w:r>
    </w:p>
    <w:p w14:paraId="00000055" w14:textId="1FA6C9A8" w:rsidR="00700488" w:rsidRDefault="000F22D9" w:rsidP="000400E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Дворец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ВДНХ</w:t>
      </w:r>
      <w:r w:rsidR="000400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2018 г. в 71-м павильоне на ВДНХ открылся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значения.</w:t>
      </w:r>
    </w:p>
    <w:p w14:paraId="00000056" w14:textId="77777777" w:rsidR="00700488" w:rsidRDefault="000F22D9" w:rsidP="004F44BA">
      <w:pPr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декабря 2019 г. во Дворце была запущена уникальная услуга по торжественному вручению первого паспорта гражданина РФ 14-летним детям. С 5 апреля 2021 г. торжественное вручение первого паспорта распространено </w:t>
      </w:r>
      <w:r w:rsidRPr="004F44BA">
        <w:rPr>
          <w:rFonts w:ascii="Times New Roman" w:eastAsia="Times New Roman" w:hAnsi="Times New Roman" w:cs="Times New Roman"/>
          <w:sz w:val="28"/>
          <w:szCs w:val="28"/>
        </w:rPr>
        <w:t>на все флагманы: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проводятся два раза в месяц на каждой площадке. Более 1600 юных москвичей получили свой первый паспорт в торжественной обстановке.</w:t>
      </w:r>
    </w:p>
    <w:p w14:paraId="00000059" w14:textId="444D29B0" w:rsidR="00700488" w:rsidRDefault="000F22D9" w:rsidP="000400E2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г. в здании Дворца открылся </w:t>
      </w:r>
      <w:r w:rsidRPr="004F44BA">
        <w:rPr>
          <w:rFonts w:ascii="Times New Roman" w:eastAsia="Times New Roman" w:hAnsi="Times New Roman" w:cs="Times New Roman"/>
          <w:sz w:val="28"/>
          <w:szCs w:val="28"/>
        </w:rPr>
        <w:t>музейно-выставочный комплекс истории государственной службы. З</w:t>
      </w:r>
      <w:r>
        <w:rPr>
          <w:rFonts w:ascii="Times New Roman" w:eastAsia="Times New Roman" w:hAnsi="Times New Roman" w:cs="Times New Roman"/>
          <w:sz w:val="28"/>
          <w:szCs w:val="28"/>
        </w:rPr>
        <w:t>десь для школьников проводятся занятия в рамках общегородских образовательных проектов «Уч</w:t>
      </w:r>
      <w:r w:rsidR="009B7785">
        <w:rPr>
          <w:rFonts w:ascii="Times New Roman" w:eastAsia="Times New Roman" w:hAnsi="Times New Roman" w:cs="Times New Roman"/>
          <w:sz w:val="28"/>
          <w:szCs w:val="28"/>
        </w:rPr>
        <w:t xml:space="preserve">ебный день в музее», олимпиада </w:t>
      </w:r>
      <w:r w:rsidR="009B778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Музеи.</w:t>
      </w:r>
      <w:r w:rsidR="004F44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Парки.</w:t>
      </w:r>
      <w:r w:rsidR="004F44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Усадьбы</w:t>
      </w:r>
      <w:r w:rsidR="009B778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B" w14:textId="3F9B3EB0" w:rsidR="00700488" w:rsidRDefault="000F22D9" w:rsidP="008C6057">
      <w:pPr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Проекты центров «Мои Документы»</w:t>
      </w:r>
    </w:p>
    <w:p w14:paraId="0000005D" w14:textId="0F27481A" w:rsidR="00700488" w:rsidRDefault="000F22D9" w:rsidP="000400E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  <w:r w:rsidR="000400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2020 г. был запущен проект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Департамента спорта города Москвы </w:t>
      </w:r>
      <w:r w:rsidRPr="004F44BA">
        <w:rPr>
          <w:rFonts w:ascii="Times New Roman" w:eastAsia="Times New Roman" w:hAnsi="Times New Roman" w:cs="Times New Roman"/>
          <w:sz w:val="28"/>
          <w:szCs w:val="28"/>
        </w:rPr>
        <w:t>«Спортивные выходные»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серия бесплатных занятий уличными видами спорта для всех желающих старше 18 лет в парках столицы. Под руководством </w:t>
      </w:r>
      <w:r w:rsidRPr="004F44BA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квалифицированных </w:t>
      </w:r>
      <w:r w:rsidRPr="004F44BA">
        <w:rPr>
          <w:rFonts w:ascii="Times New Roman" w:eastAsia="Times New Roman" w:hAnsi="Times New Roman" w:cs="Times New Roman"/>
          <w:sz w:val="28"/>
          <w:szCs w:val="28"/>
        </w:rPr>
        <w:lastRenderedPageBreak/>
        <w:t>наставников,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чемпионов Европы и мира горожане могут освоить азы йоги, северной ходьбы, функциональных тренировок и других популярных видов спорта. Участниками тренировок стали популярные спортсмены, актеры, телеведущие.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 выходные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проходят в онлайн-формате на канале проекта.</w:t>
      </w:r>
    </w:p>
    <w:p w14:paraId="0000005E" w14:textId="35B6D991" w:rsidR="00700488" w:rsidRDefault="006F548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летнем сезоне в офлайн-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трени</w:t>
      </w:r>
      <w:r>
        <w:rPr>
          <w:rFonts w:ascii="Times New Roman" w:eastAsia="Times New Roman" w:hAnsi="Times New Roman" w:cs="Times New Roman"/>
          <w:sz w:val="28"/>
          <w:szCs w:val="28"/>
        </w:rPr>
        <w:t>ровках приняли участие более 27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человек, а количество локаций впервые достигло 20. </w:t>
      </w:r>
    </w:p>
    <w:p w14:paraId="7AA14F43" w14:textId="06819B7E" w:rsidR="004F44BA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октября 2022 года проект стартовал в новом формате. Впервые занятия в холодное время года проходят на уникальных закрытых локациях столицы — в студиях растяжки и фитнеса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Smstretching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Доме культуры «ГЭС-2», здании Северного речного вокзала и Доме культуры на ВДНХ. Появились новые направления тренировок: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barre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балетная тренировка с элементами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пилатеса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йоги и танцев,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fitboxing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интенсивная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кардиотренировка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элементами бокса,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pilates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TRX — функциональная тренировка с петлями для развития координации и выносливости,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stretching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тренировки в горячем зале для развития гибкости и укрепления мышц всего тела.</w:t>
      </w:r>
    </w:p>
    <w:p w14:paraId="00000061" w14:textId="186E9F70" w:rsidR="00700488" w:rsidRPr="004F44BA" w:rsidRDefault="000F22D9" w:rsidP="000400E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«Мой администратор»</w:t>
      </w:r>
      <w:r w:rsidR="000400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запустился проект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Мой администратор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Ряд функций администраторов поликлиник стали выполнять сотрудники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2021 году проект был включен в основную деятельность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F44BA">
        <w:rPr>
          <w:rFonts w:ascii="Times New Roman" w:eastAsia="Times New Roman" w:hAnsi="Times New Roman" w:cs="Times New Roman"/>
          <w:sz w:val="28"/>
          <w:szCs w:val="28"/>
        </w:rPr>
        <w:t>Сейчас почти 1,5 тыс. специалистов работают администраторами в поликлиниках столицы.</w:t>
      </w:r>
    </w:p>
    <w:p w14:paraId="00000062" w14:textId="77D0C576" w:rsidR="00700488" w:rsidRPr="004F44BA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задачи администраторов входит решение различных вопросов пациентов: помочь записаться к специалисту, сориентировать по место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положению нужного кабинета, у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>точнить графики приема врачей и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F44BA">
        <w:rPr>
          <w:rFonts w:ascii="Times New Roman" w:eastAsia="Times New Roman" w:hAnsi="Times New Roman" w:cs="Times New Roman"/>
          <w:sz w:val="28"/>
          <w:szCs w:val="28"/>
        </w:rPr>
        <w:t xml:space="preserve">. Сотрудники центров </w:t>
      </w:r>
      <w:proofErr w:type="spellStart"/>
      <w:r w:rsidRPr="004F44BA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4F44BA">
        <w:rPr>
          <w:rFonts w:ascii="Times New Roman" w:eastAsia="Times New Roman" w:hAnsi="Times New Roman" w:cs="Times New Roman"/>
          <w:sz w:val="28"/>
          <w:szCs w:val="28"/>
        </w:rPr>
        <w:t xml:space="preserve"> освободили время медицинских работников для выполнения их непосредственной рабо</w:t>
      </w:r>
      <w:r w:rsidR="006F548C" w:rsidRPr="004F44BA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="006F548C" w:rsidRPr="004F44BA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4F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8C" w:rsidRPr="004F44BA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оказания</w:t>
      </w:r>
      <w:r w:rsidRPr="004F44BA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помощи пациентам.</w:t>
      </w:r>
    </w:p>
    <w:p w14:paraId="00000063" w14:textId="7708842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BA">
        <w:rPr>
          <w:rFonts w:ascii="Times New Roman" w:eastAsia="Times New Roman" w:hAnsi="Times New Roman" w:cs="Times New Roman"/>
          <w:sz w:val="28"/>
          <w:szCs w:val="28"/>
        </w:rPr>
        <w:t>Все администраторы поликлиник проходят специальную подготовку и обу</w:t>
      </w:r>
      <w:r w:rsidR="006F548C" w:rsidRPr="004F44BA">
        <w:rPr>
          <w:rFonts w:ascii="Times New Roman" w:eastAsia="Times New Roman" w:hAnsi="Times New Roman" w:cs="Times New Roman"/>
          <w:sz w:val="28"/>
          <w:szCs w:val="28"/>
        </w:rPr>
        <w:t xml:space="preserve">чение в образовательном центре </w:t>
      </w:r>
      <w:r w:rsidR="006F548C" w:rsidRPr="004F44B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F44BA">
        <w:rPr>
          <w:rFonts w:ascii="Times New Roman" w:eastAsia="Times New Roman" w:hAnsi="Times New Roman" w:cs="Times New Roman"/>
          <w:sz w:val="28"/>
          <w:szCs w:val="28"/>
        </w:rPr>
        <w:t>Академия искреннего сервиса</w:t>
      </w:r>
      <w:r w:rsidR="006F548C" w:rsidRPr="004F44BA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F44BA">
        <w:rPr>
          <w:rFonts w:ascii="Times New Roman" w:eastAsia="Times New Roman" w:hAnsi="Times New Roman" w:cs="Times New Roman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изучают функционал, специфику работы в поликлинике, развивают навыки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и работы в нестандартных ситуациях с сохранением ориентации на интересы пациента. Перед выходом в поликлинику сотруд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ник работает в центре </w:t>
      </w:r>
      <w:proofErr w:type="spellStart"/>
      <w:r w:rsidR="006F548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позволяет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приобрести практику уверенного и доброжелательного общения с жителями района.</w:t>
      </w:r>
    </w:p>
    <w:p w14:paraId="00000065" w14:textId="5B6C4319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в медицинских учреждениях, администраторы продолжают на ежедневной основе развиват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ь свой профессионализм —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разбирают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варианты реше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>ния возникающих ситуаций, изучают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нововведения в медицинских учреждениях.</w:t>
      </w:r>
    </w:p>
    <w:p w14:paraId="373A3714" w14:textId="77777777" w:rsidR="000400E2" w:rsidRDefault="000F22D9" w:rsidP="000400E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«Сопровождаемое трудоустройство воспитанников ПНИ»</w:t>
      </w:r>
      <w:r w:rsidR="000400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</w:p>
    <w:p w14:paraId="00000067" w14:textId="4F5FDAEC" w:rsidR="00700488" w:rsidRDefault="000F22D9" w:rsidP="000400E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2021 года стартовал проект по трудоустройству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 Проект по трудоустройству проживающих в психоневрологических интернатах </w:t>
      </w:r>
      <w:r w:rsidRPr="00062023">
        <w:rPr>
          <w:rFonts w:ascii="Times New Roman" w:eastAsia="Times New Roman" w:hAnsi="Times New Roman" w:cs="Times New Roman"/>
          <w:sz w:val="28"/>
          <w:szCs w:val="28"/>
        </w:rPr>
        <w:t>направлен на создание беспрепятственного пространства для жизни людей с ментальными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2023">
        <w:rPr>
          <w:rFonts w:ascii="Times New Roman" w:eastAsia="Times New Roman" w:hAnsi="Times New Roman" w:cs="Times New Roman"/>
          <w:sz w:val="28"/>
          <w:szCs w:val="28"/>
        </w:rPr>
        <w:t>особенностями.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Ключевым инструментом в адаптации и социализации становится трудовая занятость: работа помогает проживающим не только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зарабатывать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деньги, но и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личностный потенциал, обрести независимость и уверенность в собственных силах.</w:t>
      </w:r>
    </w:p>
    <w:p w14:paraId="53CF869E" w14:textId="2B5E75B7" w:rsidR="00A94F0C" w:rsidRDefault="000F22D9" w:rsidP="000400E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023">
        <w:rPr>
          <w:rFonts w:ascii="Times New Roman" w:eastAsia="Times New Roman" w:hAnsi="Times New Roman" w:cs="Times New Roman"/>
          <w:sz w:val="28"/>
          <w:szCs w:val="28"/>
        </w:rPr>
        <w:t xml:space="preserve">Сейчас уже 88 воспитанников психоневрологических интернатов работают в 51 офисе «Мои Документы». </w:t>
      </w:r>
      <w:r w:rsidR="000620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центре </w:t>
      </w:r>
      <w:proofErr w:type="spellStart"/>
      <w:r w:rsidR="00062023">
        <w:rPr>
          <w:rFonts w:ascii="Times New Roman" w:eastAsia="Times New Roman" w:hAnsi="Times New Roman" w:cs="Times New Roman"/>
          <w:sz w:val="28"/>
          <w:szCs w:val="28"/>
          <w:lang w:val="ru-RU"/>
        </w:rPr>
        <w:t>госуслуг</w:t>
      </w:r>
      <w:proofErr w:type="spellEnd"/>
      <w:r w:rsidR="000620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Марьино таких воспитанников </w:t>
      </w:r>
      <w:r w:rsidR="00062023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620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два, которым здесь помогают адаптироваться, учим организовывать свой рабочий день, взаимодействовать с людьми.</w:t>
      </w:r>
    </w:p>
    <w:p w14:paraId="0000006B" w14:textId="6FF3E451" w:rsidR="00700488" w:rsidRDefault="000F22D9" w:rsidP="000400E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«Москва — с заботой о ветеранах»</w:t>
      </w:r>
      <w:r w:rsidR="000400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0400E2">
        <w:rPr>
          <w:rFonts w:ascii="Times New Roman" w:eastAsia="Times New Roman" w:hAnsi="Times New Roman" w:cs="Times New Roman"/>
          <w:sz w:val="28"/>
          <w:szCs w:val="28"/>
        </w:rPr>
        <w:t>Проект «Москва — с заботой о ветеранах»</w:t>
      </w:r>
      <w:r w:rsidR="004E3BA7" w:rsidRPr="00040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BA7">
        <w:rPr>
          <w:rFonts w:ascii="Times New Roman" w:eastAsia="Times New Roman" w:hAnsi="Times New Roman" w:cs="Times New Roman"/>
          <w:sz w:val="28"/>
          <w:szCs w:val="28"/>
        </w:rPr>
        <w:t>был запущен в мае 2019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Его цель — обеспечение ветеранов наиболее востребованными государственными услугами на дому. </w:t>
      </w:r>
      <w:r w:rsidRPr="00062023">
        <w:rPr>
          <w:rFonts w:ascii="Times New Roman" w:eastAsia="Times New Roman" w:hAnsi="Times New Roman" w:cs="Times New Roman"/>
          <w:sz w:val="28"/>
          <w:szCs w:val="28"/>
        </w:rPr>
        <w:t xml:space="preserve">Более 60 тыс. ветеранов получили сертификат участника с указанием телефона руководителя районного центра </w:t>
      </w:r>
      <w:proofErr w:type="spellStart"/>
      <w:r w:rsidRPr="0006202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062023">
        <w:rPr>
          <w:rFonts w:ascii="Times New Roman" w:eastAsia="Times New Roman" w:hAnsi="Times New Roman" w:cs="Times New Roman"/>
          <w:sz w:val="28"/>
          <w:szCs w:val="28"/>
        </w:rPr>
        <w:t>, который стал их личным консультантом.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Ветеран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5D5F13D6" w14:textId="7A8AEE7C" w:rsid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время работы проекта поступило </w:t>
      </w:r>
      <w:r w:rsidRPr="00062023">
        <w:rPr>
          <w:rFonts w:ascii="Times New Roman" w:eastAsia="Times New Roman" w:hAnsi="Times New Roman" w:cs="Times New Roman"/>
          <w:sz w:val="28"/>
          <w:szCs w:val="28"/>
        </w:rPr>
        <w:t>свыше 30 тыс. звонков,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 числе было оказано около 6 тыс. государственных услуг. Среди наибо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лее популярных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оформление и выдача социальной карты москвича, выдача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0000006F" w14:textId="2D792324" w:rsidR="00700488" w:rsidRDefault="000F22D9" w:rsidP="000400E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«Москва — с заботой об истории»</w:t>
      </w:r>
      <w:r w:rsidR="000400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стартовал 9 апреля 2019 г. Цель — сохранить память о героях Великой Отечественной войны. Передать семейные реликвии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каждый желающий.</w:t>
      </w:r>
    </w:p>
    <w:p w14:paraId="00000070" w14:textId="49B80AE3" w:rsidR="00700488" w:rsidRPr="00062023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023">
        <w:rPr>
          <w:rFonts w:ascii="Times New Roman" w:eastAsia="Times New Roman" w:hAnsi="Times New Roman" w:cs="Times New Roman"/>
          <w:sz w:val="28"/>
          <w:szCs w:val="28"/>
        </w:rPr>
        <w:t xml:space="preserve">Истории и материалы, собранные в ходе проекта, легли в основу выставки, которая размещена в 29 центрах </w:t>
      </w:r>
      <w:proofErr w:type="spellStart"/>
      <w:r w:rsidRPr="0006202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062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2FF" w:rsidRPr="00062023">
        <w:rPr>
          <w:rFonts w:ascii="Times New Roman" w:eastAsia="Times New Roman" w:hAnsi="Times New Roman" w:cs="Times New Roman"/>
          <w:sz w:val="28"/>
          <w:szCs w:val="28"/>
          <w:highlight w:val="white"/>
        </w:rPr>
        <w:t>и в онлайн-</w:t>
      </w:r>
      <w:r w:rsidRPr="00062023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формате на</w:t>
      </w:r>
      <w:hyperlink r:id="rId5">
        <w:r w:rsidRPr="00062023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hyperlink r:id="rId6" w:history="1">
        <w:r w:rsidRPr="00062023">
          <w:rPr>
            <w:rStyle w:val="ac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>сай</w:t>
        </w:r>
        <w:r w:rsidR="00B512FF" w:rsidRPr="00062023">
          <w:rPr>
            <w:rStyle w:val="ac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те </w:t>
        </w:r>
        <w:proofErr w:type="spellStart"/>
        <w:r w:rsidR="00B512FF" w:rsidRPr="00062023">
          <w:rPr>
            <w:rStyle w:val="ac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>Главархива</w:t>
        </w:r>
        <w:proofErr w:type="spellEnd"/>
        <w:r w:rsidR="00B512FF" w:rsidRPr="00062023">
          <w:rPr>
            <w:rStyle w:val="ac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 Москвы в разделе «Проекты</w:t>
        </w:r>
        <w:r w:rsidR="00B512FF" w:rsidRPr="0006202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06202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14:paraId="00000071" w14:textId="77777777" w:rsidR="00700488" w:rsidRPr="00062023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9 Мая 2020 г. был открыт </w:t>
      </w:r>
      <w:r w:rsidRPr="00062023">
        <w:rPr>
          <w:rFonts w:ascii="Times New Roman" w:eastAsia="Times New Roman" w:hAnsi="Times New Roman" w:cs="Times New Roman"/>
          <w:sz w:val="28"/>
          <w:szCs w:val="28"/>
        </w:rPr>
        <w:t xml:space="preserve">виртуальный музей </w:t>
      </w:r>
      <w:proofErr w:type="spellStart"/>
      <w:r w:rsidRPr="00062023">
        <w:rPr>
          <w:rFonts w:ascii="Times New Roman" w:eastAsia="Times New Roman" w:hAnsi="Times New Roman" w:cs="Times New Roman"/>
          <w:sz w:val="28"/>
          <w:szCs w:val="28"/>
        </w:rPr>
        <w:t>Главархива</w:t>
      </w:r>
      <w:proofErr w:type="spellEnd"/>
      <w:r w:rsidRPr="00062023">
        <w:rPr>
          <w:rFonts w:ascii="Times New Roman" w:eastAsia="Times New Roman" w:hAnsi="Times New Roman" w:cs="Times New Roman"/>
          <w:sz w:val="28"/>
          <w:szCs w:val="28"/>
        </w:rPr>
        <w:t xml:space="preserve"> и центров </w:t>
      </w:r>
      <w:proofErr w:type="spellStart"/>
      <w:r w:rsidRPr="0006202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062023">
        <w:rPr>
          <w:rFonts w:ascii="Times New Roman" w:eastAsia="Times New Roman" w:hAnsi="Times New Roman" w:cs="Times New Roman"/>
          <w:sz w:val="28"/>
          <w:szCs w:val="28"/>
        </w:rPr>
        <w:t xml:space="preserve"> «Москва — с заботой об истории». На сайте vov.mos.ru размещены оцифрованные копии писем, фотографий, фото предметов быта и гардероба, также в музее можно найти документальные видеоролики, интерактивные карты, военные новости и многое другое.</w:t>
      </w:r>
    </w:p>
    <w:p w14:paraId="00000073" w14:textId="7C4136E5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023">
        <w:rPr>
          <w:rFonts w:ascii="Times New Roman" w:eastAsia="Times New Roman" w:hAnsi="Times New Roman" w:cs="Times New Roman"/>
          <w:sz w:val="28"/>
          <w:szCs w:val="28"/>
        </w:rPr>
        <w:t xml:space="preserve">С 17 мая 2021 г. запущен второй этап проекта «Москва — с заботой об истории» — «Московская фотолетопись». В рамках проекта горожане могут сдать через центры </w:t>
      </w:r>
      <w:proofErr w:type="spellStart"/>
      <w:r w:rsidRPr="0006202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062023">
        <w:rPr>
          <w:rFonts w:ascii="Times New Roman" w:eastAsia="Times New Roman" w:hAnsi="Times New Roman" w:cs="Times New Roman"/>
          <w:sz w:val="28"/>
          <w:szCs w:val="28"/>
        </w:rPr>
        <w:t xml:space="preserve"> на вечное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хранение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фотопл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енки из семейных архивов</w:t>
      </w:r>
      <w:r>
        <w:rPr>
          <w:rFonts w:ascii="Times New Roman" w:eastAsia="Times New Roman" w:hAnsi="Times New Roman" w:cs="Times New Roman"/>
          <w:sz w:val="28"/>
          <w:szCs w:val="28"/>
        </w:rPr>
        <w:t>, отображающие историю Москвы и жизнь москвичей в ХХ веке.</w:t>
      </w:r>
    </w:p>
    <w:p w14:paraId="00000075" w14:textId="1B45EB6E" w:rsidR="00700488" w:rsidRPr="000400E2" w:rsidRDefault="000F22D9" w:rsidP="008C605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8C60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Современный диагностический комплекс</w:t>
      </w:r>
      <w:r w:rsidR="000400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. </w:t>
      </w:r>
    </w:p>
    <w:p w14:paraId="00000076" w14:textId="3EA27401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023">
        <w:rPr>
          <w:rFonts w:ascii="Times New Roman" w:eastAsia="Times New Roman" w:hAnsi="Times New Roman" w:cs="Times New Roman"/>
          <w:sz w:val="28"/>
          <w:szCs w:val="28"/>
        </w:rPr>
        <w:t>В 7</w:t>
      </w:r>
      <w:r w:rsidRPr="0006202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62023">
        <w:rPr>
          <w:rFonts w:ascii="Times New Roman" w:eastAsia="Times New Roman" w:hAnsi="Times New Roman" w:cs="Times New Roman"/>
          <w:sz w:val="28"/>
          <w:szCs w:val="28"/>
        </w:rPr>
        <w:t xml:space="preserve"> центрах </w:t>
      </w:r>
      <w:proofErr w:type="spellStart"/>
      <w:r w:rsidRPr="0006202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062023">
        <w:rPr>
          <w:rFonts w:ascii="Times New Roman" w:eastAsia="Times New Roman" w:hAnsi="Times New Roman" w:cs="Times New Roman"/>
          <w:sz w:val="28"/>
          <w:szCs w:val="28"/>
        </w:rPr>
        <w:t xml:space="preserve"> размещены современные диагностические комплексы. Они </w:t>
      </w:r>
      <w:r>
        <w:rPr>
          <w:rFonts w:ascii="Times New Roman" w:eastAsia="Times New Roman" w:hAnsi="Times New Roman" w:cs="Times New Roman"/>
          <w:sz w:val="28"/>
          <w:szCs w:val="28"/>
        </w:rPr>
        <w:t>помогают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воздуха). Комплекс позволяет записаться к врачу, для этого понадобится ввести полис ОМС и дату рождения. Горожане активно пользуются нов</w:t>
      </w:r>
      <w:r w:rsidR="008D0775">
        <w:rPr>
          <w:rFonts w:ascii="Times New Roman" w:eastAsia="Times New Roman" w:hAnsi="Times New Roman" w:cs="Times New Roman"/>
          <w:sz w:val="28"/>
          <w:szCs w:val="28"/>
        </w:rPr>
        <w:t>инкой, на данный момент более 45</w:t>
      </w:r>
      <w:r>
        <w:rPr>
          <w:rFonts w:ascii="Times New Roman" w:eastAsia="Times New Roman" w:hAnsi="Times New Roman" w:cs="Times New Roman"/>
          <w:sz w:val="28"/>
          <w:szCs w:val="28"/>
        </w:rPr>
        <w:t>0 тыс. обследований прошли посетители центров. Москвичи чаще всего хотят узнать свой рост, проверить пульс и уровень насыщения крови кислородом. Результаты можно распечатать, направить по электронной почте или в электронную медкарту, оформить которую п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помогут специалисты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Жители могут получить индивидуальные рекомендации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сбалансированному питанию после обследования. Рацион разрабатывается на семь дней и включает в себя подробное меню.</w:t>
      </w:r>
    </w:p>
    <w:p w14:paraId="00000077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семи флагманских офисах есть </w:t>
      </w:r>
      <w:r w:rsidRPr="00062023">
        <w:rPr>
          <w:rFonts w:ascii="Times New Roman" w:eastAsia="Times New Roman" w:hAnsi="Times New Roman" w:cs="Times New Roman"/>
          <w:sz w:val="28"/>
          <w:szCs w:val="28"/>
        </w:rPr>
        <w:t>роботы-диагносты.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измеряют температуру тела, уровень сахара и кислорода в крови, давление и пульс, объем легких человека.</w:t>
      </w:r>
    </w:p>
    <w:p w14:paraId="00000079" w14:textId="7FB16405" w:rsidR="00700488" w:rsidRP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023">
        <w:rPr>
          <w:rFonts w:ascii="Times New Roman" w:eastAsia="Times New Roman" w:hAnsi="Times New Roman" w:cs="Times New Roman"/>
          <w:sz w:val="28"/>
          <w:szCs w:val="28"/>
        </w:rPr>
        <w:t xml:space="preserve">Сделать электрокардиограмму всего за 1 минуту можно в 25 центрах </w:t>
      </w:r>
      <w:proofErr w:type="spellStart"/>
      <w:r w:rsidRPr="0006202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062023">
        <w:rPr>
          <w:rFonts w:ascii="Times New Roman" w:eastAsia="Times New Roman" w:hAnsi="Times New Roman" w:cs="Times New Roman"/>
          <w:sz w:val="28"/>
          <w:szCs w:val="28"/>
        </w:rPr>
        <w:t>. Уже более 46 тыс. человек сняли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ЭКГ в офисах «Мои Документы». Пилотный проект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кардиомониторингу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Московским центром инновационных технологий в здравоохранении совместно с российской компанией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CardioQVARK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0774846" w14:textId="38ECF85B" w:rsidR="00062023" w:rsidRPr="000400E2" w:rsidRDefault="000F22D9" w:rsidP="008C6057">
      <w:pPr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Корпоративная культура</w:t>
      </w:r>
    </w:p>
    <w:p w14:paraId="0000007D" w14:textId="35491224" w:rsidR="00700488" w:rsidRDefault="000F22D9" w:rsidP="000400E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«Искренний сервис»</w:t>
      </w:r>
      <w:r w:rsidR="000400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2014 году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подписал «Московский стандарт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В 2021 году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утвердил главный принцип московского стандарта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«Человек на первом месте».</w:t>
      </w:r>
    </w:p>
    <w:p w14:paraId="0819879D" w14:textId="261CEEBD" w:rsidR="00062023" w:rsidRDefault="000F22D9" w:rsidP="000400E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появился проек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т «Искренний сервис». С тех 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сотрудники офисов ежедневно не просто решают вопросы жителей столицы, а находя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т к ним индивидуальный подход.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Они стараются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больше, чем определено регламентами, 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оставаясь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в правовом поле. Делают все возможное, чтобы житель ушел с решенным вопросом и хорошим настроением. Сейчас искренний серви</w:t>
      </w:r>
      <w:r w:rsidR="00FB010D">
        <w:rPr>
          <w:rFonts w:ascii="Times New Roman" w:eastAsia="Times New Roman" w:hAnsi="Times New Roman" w:cs="Times New Roman"/>
          <w:sz w:val="28"/>
          <w:szCs w:val="28"/>
        </w:rPr>
        <w:t xml:space="preserve">с — отличительная черта офисов 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Мои Документы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 на сегодняшний день это уже не проект, а корп</w:t>
      </w:r>
      <w:r w:rsidR="00FB010D">
        <w:rPr>
          <w:rFonts w:ascii="Times New Roman" w:eastAsia="Times New Roman" w:hAnsi="Times New Roman" w:cs="Times New Roman"/>
          <w:sz w:val="28"/>
          <w:szCs w:val="28"/>
        </w:rPr>
        <w:t>оративная культура, философия,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 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придерживаются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81" w14:textId="77777777" w:rsidR="00700488" w:rsidRDefault="000F22D9" w:rsidP="008C605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Учебный центр и Академия искреннего сервиса</w:t>
      </w:r>
    </w:p>
    <w:p w14:paraId="00000083" w14:textId="60DB3F56" w:rsidR="00700488" w:rsidRDefault="000F22D9" w:rsidP="000400E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Учебный центр</w:t>
      </w:r>
      <w:r w:rsidR="000400E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2015 году в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района Строгино открылся первый уникальный Учебный центр для сотрудников «Мои Документы». В 2018 начал работу филиал Учебного центра во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ВДНХ</w:t>
      </w:r>
      <w:r w:rsidRPr="0006202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FB010D" w:rsidRPr="0006202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Он</w:t>
      </w:r>
      <w:r w:rsidR="00FB010D" w:rsidRPr="0006202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стал</w:t>
      </w:r>
      <w:r w:rsidRPr="0006202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первым в стране учебным заведением, которое готовит сотрудников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</w:t>
      </w:r>
      <w:r w:rsidR="00FB010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работы в</w:t>
      </w:r>
      <w:r w:rsidR="00FB010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столичных центрах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«Мои Документы».</w:t>
      </w:r>
    </w:p>
    <w:p w14:paraId="00000087" w14:textId="1211E779" w:rsidR="00700488" w:rsidRPr="00062023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профессиональных тренеров обучают вновь принятых сотрудников, а также помогают повышать квалификацию уже опытным специалистам. Обучение проводится по двум направлениям: функциональное и сервисное.</w:t>
      </w:r>
      <w:r w:rsidR="0011443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Специалистов обучают порядку предоставления услуг и искусству общения с людьми, стрессоустойчивости, другим навыкам, которые помогают проявить индивидуальный подход в общении с каждым жителем.</w:t>
      </w:r>
      <w:r w:rsidR="0011443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062023">
        <w:rPr>
          <w:rFonts w:ascii="Times New Roman" w:eastAsia="Times New Roman" w:hAnsi="Times New Roman" w:cs="Times New Roman"/>
          <w:sz w:val="28"/>
          <w:szCs w:val="28"/>
          <w:highlight w:val="white"/>
        </w:rPr>
        <w:t>За все время Учебным центром было разработано более 330 курсов и программ обучения.</w:t>
      </w:r>
    </w:p>
    <w:p w14:paraId="00000089" w14:textId="024FA70F" w:rsidR="00700488" w:rsidRDefault="000F22D9" w:rsidP="000400E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Академия искреннего сервиса</w:t>
      </w:r>
      <w:r w:rsidR="000400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2021 года открыл двери образовательный центр «Академия искреннего сервиса», реализующий свою деятельность на базе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Москвы.</w:t>
      </w:r>
    </w:p>
    <w:p w14:paraId="0000008E" w14:textId="5697F476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данный момент обучение в нем проводится для сотрудников центров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В нем приняли участие около 3000 сотрудников. В дальнейшем обучение по программам, направленным на развитие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клиентоцентричности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смогут проходить сотрудники столичных социальных учреждений.</w:t>
      </w:r>
      <w:r w:rsidR="00114431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Тренеры образовательного центра помогают сотрудникам в формировании лидерского потенциала, развитии эмоционального интеллекта — всё это с целью освоения новых моделей поведения на уровне лучших сервисных практик.</w:t>
      </w:r>
      <w:r w:rsidR="00114431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Именно в «Академии искреннего сервиса» обучаются специалисты направления «Мой администратор» перед выходом на работу в поликлиники.</w:t>
      </w:r>
      <w:r w:rsidR="00114431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 2022 году тренеры из Учебного центра и образовате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льного центра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Академия искреннего сервиса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приняли участие 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VI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Всероссийско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конкурсе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Мастер бизнес-тренинга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заняли первые три призовых места.</w:t>
      </w:r>
    </w:p>
    <w:p w14:paraId="0000008F" w14:textId="77777777" w:rsidR="00700488" w:rsidRDefault="000F22D9" w:rsidP="008C605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Достижения 2022 года</w:t>
      </w:r>
    </w:p>
    <w:p w14:paraId="00000090" w14:textId="5E35B98D" w:rsidR="00700488" w:rsidRPr="000400E2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регулярно участвуют во </w:t>
      </w:r>
      <w:r w:rsidR="006F2BF4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конкурсе «Лучший многофункциональный центр России». </w:t>
      </w:r>
      <w:r w:rsidR="00040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91" w14:textId="0E7220C8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стали лауреатами в номинациях «Лучший проект МФЦ» (торжественное вручение первого паспорта) и «Лучшая региональная сеть МФЦ».</w:t>
      </w:r>
    </w:p>
    <w:p w14:paraId="6AB15D07" w14:textId="428ED7D5" w:rsidR="00DC0446" w:rsidRPr="00DC0446" w:rsidRDefault="00DC0446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C0446">
        <w:rPr>
          <w:rFonts w:ascii="Times New Roman" w:hAnsi="Times New Roman" w:cs="Times New Roman"/>
          <w:bCs/>
          <w:sz w:val="28"/>
          <w:szCs w:val="28"/>
        </w:rPr>
        <w:t xml:space="preserve">Проект «Спортивные выходные» стал победителем Премии </w:t>
      </w:r>
      <w:proofErr w:type="spellStart"/>
      <w:r w:rsidRPr="00DC0446">
        <w:rPr>
          <w:rFonts w:ascii="Times New Roman" w:hAnsi="Times New Roman" w:cs="Times New Roman"/>
          <w:bCs/>
          <w:sz w:val="28"/>
          <w:szCs w:val="28"/>
        </w:rPr>
        <w:t>KudaGo</w:t>
      </w:r>
      <w:proofErr w:type="spellEnd"/>
      <w:r w:rsidRPr="00DC0446">
        <w:rPr>
          <w:rFonts w:ascii="Times New Roman" w:hAnsi="Times New Roman" w:cs="Times New Roman"/>
          <w:bCs/>
          <w:sz w:val="28"/>
          <w:szCs w:val="28"/>
        </w:rPr>
        <w:t xml:space="preserve"> 2022 в номинации «Развлекательный проект года».</w:t>
      </w:r>
    </w:p>
    <w:sectPr w:rsidR="00DC0446" w:rsidRPr="00DC04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5E5D"/>
    <w:multiLevelType w:val="multilevel"/>
    <w:tmpl w:val="A2344A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F495BB2"/>
    <w:multiLevelType w:val="hybridMultilevel"/>
    <w:tmpl w:val="261C6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062B7C"/>
    <w:multiLevelType w:val="multilevel"/>
    <w:tmpl w:val="C6764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88"/>
    <w:rsid w:val="00005C13"/>
    <w:rsid w:val="00010C82"/>
    <w:rsid w:val="000400E2"/>
    <w:rsid w:val="00043877"/>
    <w:rsid w:val="00062023"/>
    <w:rsid w:val="000643F7"/>
    <w:rsid w:val="000B03FB"/>
    <w:rsid w:val="000B098C"/>
    <w:rsid w:val="000E6096"/>
    <w:rsid w:val="000F22D9"/>
    <w:rsid w:val="00114431"/>
    <w:rsid w:val="00173DEC"/>
    <w:rsid w:val="001775FC"/>
    <w:rsid w:val="001C5E52"/>
    <w:rsid w:val="002377B4"/>
    <w:rsid w:val="00295F15"/>
    <w:rsid w:val="002B2486"/>
    <w:rsid w:val="002E229F"/>
    <w:rsid w:val="002F4C0C"/>
    <w:rsid w:val="00310C4B"/>
    <w:rsid w:val="003C08A2"/>
    <w:rsid w:val="004369C6"/>
    <w:rsid w:val="00494B92"/>
    <w:rsid w:val="004A34D6"/>
    <w:rsid w:val="004B44BF"/>
    <w:rsid w:val="004D7D32"/>
    <w:rsid w:val="004E3BA7"/>
    <w:rsid w:val="004F44BA"/>
    <w:rsid w:val="00505108"/>
    <w:rsid w:val="00564118"/>
    <w:rsid w:val="005B784F"/>
    <w:rsid w:val="00637D62"/>
    <w:rsid w:val="0069268C"/>
    <w:rsid w:val="00692DB0"/>
    <w:rsid w:val="00695134"/>
    <w:rsid w:val="006F2BF4"/>
    <w:rsid w:val="006F548C"/>
    <w:rsid w:val="00700488"/>
    <w:rsid w:val="00735A03"/>
    <w:rsid w:val="007A61DC"/>
    <w:rsid w:val="007D67E1"/>
    <w:rsid w:val="008051D0"/>
    <w:rsid w:val="008C6057"/>
    <w:rsid w:val="008D0775"/>
    <w:rsid w:val="0094359D"/>
    <w:rsid w:val="009B7785"/>
    <w:rsid w:val="009E3BE0"/>
    <w:rsid w:val="009F639D"/>
    <w:rsid w:val="00A147AF"/>
    <w:rsid w:val="00A23BCB"/>
    <w:rsid w:val="00A67E9A"/>
    <w:rsid w:val="00A94F0C"/>
    <w:rsid w:val="00A95E73"/>
    <w:rsid w:val="00AF3358"/>
    <w:rsid w:val="00B35EA7"/>
    <w:rsid w:val="00B512FF"/>
    <w:rsid w:val="00CE0655"/>
    <w:rsid w:val="00D90219"/>
    <w:rsid w:val="00DC0446"/>
    <w:rsid w:val="00E77FE2"/>
    <w:rsid w:val="00EF5CA2"/>
    <w:rsid w:val="00F17827"/>
    <w:rsid w:val="00F34C8D"/>
    <w:rsid w:val="00F37A72"/>
    <w:rsid w:val="00F83053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372"/>
  <w15:docId w15:val="{E0F9BFC2-2E35-4B7C-B37D-DFC05A29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F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D9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098C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B098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4D7D3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4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amos.ru/mfc-moscow/archive.html" TargetMode="External"/><Relationship Id="rId5" Type="http://schemas.openxmlformats.org/officeDocument/2006/relationships/hyperlink" Target="https://cgamos.ru/mfc-moscow/archiv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Екатерина Анатольевна</dc:creator>
  <cp:lastModifiedBy>Ольга Волошенинова1</cp:lastModifiedBy>
  <cp:revision>3</cp:revision>
  <cp:lastPrinted>2023-01-18T14:27:00Z</cp:lastPrinted>
  <dcterms:created xsi:type="dcterms:W3CDTF">2023-01-13T16:30:00Z</dcterms:created>
  <dcterms:modified xsi:type="dcterms:W3CDTF">2023-01-18T17:15:00Z</dcterms:modified>
</cp:coreProperties>
</file>